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5E6E9" w14:textId="219EADA1" w:rsidR="00076AAE" w:rsidRPr="0045587A" w:rsidRDefault="00143C8F">
      <w:pPr>
        <w:rPr>
          <w:sz w:val="32"/>
          <w:szCs w:val="32"/>
        </w:rPr>
      </w:pPr>
      <w:r w:rsidRPr="0045587A">
        <w:rPr>
          <w:sz w:val="32"/>
          <w:szCs w:val="32"/>
        </w:rPr>
        <w:t>FORM INTERFACE AND GLOBAL DEFINITIONS</w:t>
      </w:r>
    </w:p>
    <w:p w14:paraId="2021DD58" w14:textId="4167DCC9" w:rsidR="00143C8F" w:rsidRDefault="002749BF">
      <w:pPr>
        <w:rPr>
          <w:noProof/>
        </w:rPr>
      </w:pPr>
      <w:r>
        <w:rPr>
          <w:noProof/>
        </w:rPr>
        <w:drawing>
          <wp:inline distT="0" distB="0" distL="0" distR="0" wp14:anchorId="7959591B" wp14:editId="2E18B8B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6A34A8" wp14:editId="4FC85D6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FCFC7E" wp14:editId="5C02536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8008A4" wp14:editId="6DBA494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0F6B" w:rsidRPr="00370F6B">
        <w:rPr>
          <w:noProof/>
        </w:rPr>
        <w:t xml:space="preserve"> </w:t>
      </w:r>
      <w:r w:rsidR="00370F6B">
        <w:rPr>
          <w:noProof/>
        </w:rPr>
        <w:lastRenderedPageBreak/>
        <w:drawing>
          <wp:inline distT="0" distB="0" distL="0" distR="0" wp14:anchorId="0F1CDD06" wp14:editId="26E25C8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A6A5" w14:textId="169AAFAE" w:rsidR="00824E51" w:rsidRDefault="00686454">
      <w:pPr>
        <w:rPr>
          <w:noProof/>
        </w:rPr>
      </w:pPr>
      <w:r>
        <w:rPr>
          <w:noProof/>
        </w:rPr>
        <w:t>CAREFUL ABOUT PASSING THE OUTPUT PARAMETERS</w:t>
      </w:r>
      <w:r w:rsidR="00824E51">
        <w:rPr>
          <w:noProof/>
        </w:rPr>
        <w:br/>
      </w:r>
      <w:r w:rsidR="003F7BAE">
        <w:rPr>
          <w:noProof/>
        </w:rPr>
        <w:drawing>
          <wp:inline distT="0" distB="0" distL="0" distR="0" wp14:anchorId="6F43F181" wp14:editId="41082F5C">
            <wp:extent cx="5731510" cy="3937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5060" b="52728"/>
                    <a:stretch/>
                  </pic:blipFill>
                  <pic:spPr bwMode="auto">
                    <a:xfrm>
                      <a:off x="0" y="0"/>
                      <a:ext cx="5731510" cy="39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AD4DA" w14:textId="2E4A5B9F" w:rsidR="003F7BAE" w:rsidRDefault="009E0BCA">
      <w:pPr>
        <w:rPr>
          <w:noProof/>
        </w:rPr>
      </w:pPr>
      <w:r>
        <w:rPr>
          <w:noProof/>
        </w:rPr>
        <w:drawing>
          <wp:inline distT="0" distB="0" distL="0" distR="0" wp14:anchorId="76DB3E6F" wp14:editId="3ACC02C3">
            <wp:extent cx="5730333" cy="3852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6110" b="51938"/>
                    <a:stretch/>
                  </pic:blipFill>
                  <pic:spPr bwMode="auto">
                    <a:xfrm>
                      <a:off x="0" y="0"/>
                      <a:ext cx="5731510" cy="385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9BCD3" w14:textId="64DB86A0" w:rsidR="001D4E07" w:rsidRDefault="001D4E07">
      <w:pPr>
        <w:rPr>
          <w:noProof/>
        </w:rPr>
      </w:pPr>
      <w:r>
        <w:rPr>
          <w:noProof/>
        </w:rPr>
        <w:drawing>
          <wp:inline distT="0" distB="0" distL="0" distR="0" wp14:anchorId="251507BA" wp14:editId="04C382D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TRIED FUNCTION ROUTINE, BUT THE SPECIFIC FUNCTION WAS NOT AVAILABLE</w:t>
      </w:r>
      <w:r w:rsidR="00FE4F29">
        <w:rPr>
          <w:noProof/>
        </w:rPr>
        <w:lastRenderedPageBreak/>
        <w:drawing>
          <wp:inline distT="0" distB="0" distL="0" distR="0" wp14:anchorId="12C3782C" wp14:editId="493A5F1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F85">
        <w:rPr>
          <w:noProof/>
        </w:rPr>
        <w:drawing>
          <wp:inline distT="0" distB="0" distL="0" distR="0" wp14:anchorId="711DD468" wp14:editId="69DFF8B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0C3C">
        <w:rPr>
          <w:noProof/>
        </w:rPr>
        <w:lastRenderedPageBreak/>
        <w:drawing>
          <wp:inline distT="0" distB="0" distL="0" distR="0" wp14:anchorId="25D72EA4" wp14:editId="55010B1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E34">
        <w:rPr>
          <w:noProof/>
        </w:rPr>
        <w:drawing>
          <wp:inline distT="0" distB="0" distL="0" distR="0" wp14:anchorId="498313CF" wp14:editId="0391008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E34">
        <w:rPr>
          <w:noProof/>
        </w:rPr>
        <w:lastRenderedPageBreak/>
        <w:drawing>
          <wp:inline distT="0" distB="0" distL="0" distR="0" wp14:anchorId="7FF4503B" wp14:editId="555B837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827D" w14:textId="2B42D180" w:rsidR="002F4B0B" w:rsidRDefault="002F4B0B">
      <w:pPr>
        <w:rPr>
          <w:noProof/>
        </w:rPr>
      </w:pPr>
    </w:p>
    <w:p w14:paraId="3D6BD80B" w14:textId="59250C7F" w:rsidR="002F4B0B" w:rsidRDefault="002F4B0B">
      <w:pPr>
        <w:rPr>
          <w:noProof/>
        </w:rPr>
      </w:pPr>
    </w:p>
    <w:p w14:paraId="7D5D4371" w14:textId="7DF1480C" w:rsidR="001F284D" w:rsidRDefault="001F284D">
      <w:pPr>
        <w:rPr>
          <w:noProof/>
        </w:rPr>
      </w:pPr>
    </w:p>
    <w:p w14:paraId="2C65FA42" w14:textId="77777777" w:rsidR="001F284D" w:rsidRDefault="001F284D">
      <w:pPr>
        <w:rPr>
          <w:noProof/>
        </w:rPr>
      </w:pPr>
    </w:p>
    <w:p w14:paraId="1516ADF0" w14:textId="7B455007" w:rsidR="002F4B0B" w:rsidRDefault="002F4B0B">
      <w:pPr>
        <w:rPr>
          <w:noProof/>
        </w:rPr>
      </w:pPr>
      <w:r>
        <w:rPr>
          <w:noProof/>
        </w:rPr>
        <w:t>HERE IN THIS EXAMPLE</w:t>
      </w:r>
    </w:p>
    <w:p w14:paraId="2D1C0E49" w14:textId="63B0AEBD" w:rsidR="002F4B0B" w:rsidRDefault="002F4B0B">
      <w:r>
        <w:rPr>
          <w:noProof/>
        </w:rPr>
        <w:drawing>
          <wp:inline distT="0" distB="0" distL="0" distR="0" wp14:anchorId="60DDE0F1" wp14:editId="50623C50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C7529" w14:textId="789F5D34" w:rsidR="002F4B0B" w:rsidRDefault="00DE4E3B">
      <w:r>
        <w:t>ZEKPO_</w:t>
      </w:r>
      <w:proofErr w:type="gramStart"/>
      <w:r>
        <w:t>TT  TABLE</w:t>
      </w:r>
      <w:proofErr w:type="gramEnd"/>
      <w:r>
        <w:t xml:space="preserve"> TYPE IS CREATED FROM EKPO TABLE</w:t>
      </w:r>
    </w:p>
    <w:p w14:paraId="14C78DA7" w14:textId="4691F996" w:rsidR="00DE4E3B" w:rsidRDefault="00DE4E3B"/>
    <w:p w14:paraId="7C1DD4C2" w14:textId="2B6B6956" w:rsidR="00DE4E3B" w:rsidRDefault="005A698D">
      <w:r>
        <w:t xml:space="preserve">BUT </w:t>
      </w:r>
      <w:proofErr w:type="gramStart"/>
      <w:r>
        <w:t>EVEN  IF</w:t>
      </w:r>
      <w:proofErr w:type="gramEnd"/>
      <w:r>
        <w:t xml:space="preserve"> CREATING</w:t>
      </w:r>
    </w:p>
    <w:p w14:paraId="52B4D3B2" w14:textId="034B2E44" w:rsidR="005A698D" w:rsidRDefault="005A698D">
      <w:r>
        <w:lastRenderedPageBreak/>
        <w:t>TABLE -&gt; STRUCTURE -&gt; TABLE TYPE</w:t>
      </w:r>
    </w:p>
    <w:p w14:paraId="1D209B77" w14:textId="6585CE6B" w:rsidR="005A698D" w:rsidRDefault="005A698D">
      <w:r>
        <w:t>IT WORKS</w:t>
      </w:r>
    </w:p>
    <w:p w14:paraId="594CC333" w14:textId="2C3D259F" w:rsidR="005A698D" w:rsidRDefault="005A698D">
      <w:r>
        <w:t>EKPO</w:t>
      </w:r>
      <w:r w:rsidR="006E2F9E">
        <w:t xml:space="preserve">     -&gt; ZEKPO_STRUCT -&gt; </w:t>
      </w:r>
      <w:r w:rsidR="006E2F9E" w:rsidRPr="006E2F9E">
        <w:t>ZEKPO_TABLE_T</w:t>
      </w:r>
    </w:p>
    <w:p w14:paraId="40D912FD" w14:textId="62BA3FA9" w:rsidR="00A72FE0" w:rsidRDefault="00A72FE0"/>
    <w:p w14:paraId="1E2928BD" w14:textId="510A7DDF" w:rsidR="00A72FE0" w:rsidRDefault="00A72FE0">
      <w:r>
        <w:rPr>
          <w:noProof/>
        </w:rPr>
        <w:drawing>
          <wp:inline distT="0" distB="0" distL="0" distR="0" wp14:anchorId="3FB386DC" wp14:editId="4F4C6D1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NOW CHANGING </w:t>
      </w:r>
      <w:r w:rsidR="00156B65">
        <w:t xml:space="preserve">WORK AREA REFERENCE FROM TABLE </w:t>
      </w:r>
      <w:r w:rsidR="00515D41">
        <w:t>TO STRUCT</w:t>
      </w:r>
    </w:p>
    <w:p w14:paraId="14D7C2EB" w14:textId="4C926249" w:rsidR="00156B65" w:rsidRPr="00170C3C" w:rsidRDefault="00156B65">
      <w:r>
        <w:t>IT DOES NOT CAUSE AN ERROR</w:t>
      </w:r>
    </w:p>
    <w:sectPr w:rsidR="00156B65" w:rsidRPr="00170C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C8F"/>
    <w:rsid w:val="00076AAE"/>
    <w:rsid w:val="00143C8F"/>
    <w:rsid w:val="00156B65"/>
    <w:rsid w:val="00170C3C"/>
    <w:rsid w:val="001D4E07"/>
    <w:rsid w:val="001F284D"/>
    <w:rsid w:val="002749BF"/>
    <w:rsid w:val="002F4B0B"/>
    <w:rsid w:val="00370F6B"/>
    <w:rsid w:val="003F7BAE"/>
    <w:rsid w:val="00453291"/>
    <w:rsid w:val="0045587A"/>
    <w:rsid w:val="00515D41"/>
    <w:rsid w:val="0059325D"/>
    <w:rsid w:val="005A698D"/>
    <w:rsid w:val="00686454"/>
    <w:rsid w:val="006E2F9E"/>
    <w:rsid w:val="00824E51"/>
    <w:rsid w:val="009D2F85"/>
    <w:rsid w:val="009E0BCA"/>
    <w:rsid w:val="00A72FE0"/>
    <w:rsid w:val="00C34E34"/>
    <w:rsid w:val="00DE4E3B"/>
    <w:rsid w:val="00FE4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A6DD2"/>
  <w15:chartTrackingRefBased/>
  <w15:docId w15:val="{14859ABC-A0E9-45DE-839B-329D16AFF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BHAGWANJEE SINGH, ABHAY</dc:creator>
  <cp:keywords/>
  <dc:description/>
  <cp:lastModifiedBy>BHAGWANJEE SINGH, ABHAY</cp:lastModifiedBy>
  <cp:revision>23</cp:revision>
  <dcterms:created xsi:type="dcterms:W3CDTF">2022-08-11T03:36:00Z</dcterms:created>
  <dcterms:modified xsi:type="dcterms:W3CDTF">2022-08-16T16:00:00Z</dcterms:modified>
</cp:coreProperties>
</file>