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C730B" w14:textId="5E679437" w:rsidR="0044100E" w:rsidRDefault="0044100E">
      <w:r>
        <w:rPr>
          <w:noProof/>
        </w:rPr>
        <w:drawing>
          <wp:inline distT="0" distB="0" distL="0" distR="0" wp14:anchorId="14CC7329" wp14:editId="14CC732A">
            <wp:extent cx="4038950" cy="2926334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0D" w14:textId="0F92F47E" w:rsidR="0044100E" w:rsidRDefault="0044100E">
      <w:r>
        <w:rPr>
          <w:noProof/>
        </w:rPr>
        <w:drawing>
          <wp:inline distT="0" distB="0" distL="0" distR="0" wp14:anchorId="14CC732B" wp14:editId="14CC732C">
            <wp:extent cx="2354784" cy="248433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4784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0E" w14:textId="77777777" w:rsidR="0044100E" w:rsidRDefault="0044100E">
      <w:r>
        <w:t>Create Nodes P1 and P2.</w:t>
      </w:r>
    </w:p>
    <w:p w14:paraId="14CC730F" w14:textId="77777777" w:rsidR="0044100E" w:rsidRDefault="0044100E">
      <w:r>
        <w:rPr>
          <w:noProof/>
        </w:rPr>
        <w:lastRenderedPageBreak/>
        <w:drawing>
          <wp:inline distT="0" distB="0" distL="0" distR="0" wp14:anchorId="14CC732D" wp14:editId="14CC732E">
            <wp:extent cx="5943600" cy="66719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10" w14:textId="77777777" w:rsidR="0044100E" w:rsidRDefault="0044100E"/>
    <w:p w14:paraId="14CC7311" w14:textId="77777777" w:rsidR="0044100E" w:rsidRDefault="0044100E">
      <w:r>
        <w:rPr>
          <w:noProof/>
        </w:rPr>
        <w:lastRenderedPageBreak/>
        <w:drawing>
          <wp:inline distT="0" distB="0" distL="0" distR="0" wp14:anchorId="14CC732F" wp14:editId="14CC7330">
            <wp:extent cx="5943600" cy="68516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12" w14:textId="77777777" w:rsidR="0044100E" w:rsidRDefault="0044100E"/>
    <w:p w14:paraId="14CC7313" w14:textId="77777777" w:rsidR="0044100E" w:rsidRDefault="0044100E">
      <w:r>
        <w:rPr>
          <w:noProof/>
        </w:rPr>
        <w:lastRenderedPageBreak/>
        <w:drawing>
          <wp:inline distT="0" distB="0" distL="0" distR="0" wp14:anchorId="14CC7331" wp14:editId="14CC7332">
            <wp:extent cx="5943600" cy="66040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14" w14:textId="77777777" w:rsidR="0044100E" w:rsidRDefault="0044100E"/>
    <w:p w14:paraId="14CC7315" w14:textId="77777777" w:rsidR="0044100E" w:rsidRDefault="0044100E">
      <w:r>
        <w:t>Check. Save. Activate.</w:t>
      </w:r>
    </w:p>
    <w:p w14:paraId="14CC7316" w14:textId="77777777" w:rsidR="0044100E" w:rsidRDefault="0044100E"/>
    <w:p w14:paraId="14CC7317" w14:textId="77777777" w:rsidR="0044100E" w:rsidRDefault="0044100E">
      <w:r>
        <w:t xml:space="preserve">Apply Smart Style. Open any </w:t>
      </w:r>
      <w:proofErr w:type="spellStart"/>
      <w:r>
        <w:t>smartform</w:t>
      </w:r>
      <w:proofErr w:type="spellEnd"/>
      <w:r>
        <w:t xml:space="preserve"> created earlier.</w:t>
      </w:r>
    </w:p>
    <w:p w14:paraId="14CC7318" w14:textId="77777777" w:rsidR="009D73FB" w:rsidRDefault="009D73FB">
      <w:r>
        <w:rPr>
          <w:noProof/>
        </w:rPr>
        <w:lastRenderedPageBreak/>
        <w:drawing>
          <wp:inline distT="0" distB="0" distL="0" distR="0" wp14:anchorId="14CC7333" wp14:editId="14CC7334">
            <wp:extent cx="5943600" cy="3495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19" w14:textId="77777777" w:rsidR="009D73FB" w:rsidRDefault="009D73FB"/>
    <w:p w14:paraId="14CC731A" w14:textId="77777777" w:rsidR="009D73FB" w:rsidRDefault="009D73FB">
      <w:r>
        <w:t>See op.</w:t>
      </w:r>
    </w:p>
    <w:p w14:paraId="14CC731B" w14:textId="77777777" w:rsidR="009D73FB" w:rsidRDefault="009D73FB">
      <w:r>
        <w:rPr>
          <w:noProof/>
        </w:rPr>
        <w:lastRenderedPageBreak/>
        <w:drawing>
          <wp:inline distT="0" distB="0" distL="0" distR="0" wp14:anchorId="14CC7335" wp14:editId="14CC7336">
            <wp:extent cx="5943600" cy="65766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1C" w14:textId="77777777" w:rsidR="009D73FB" w:rsidRDefault="009D73FB"/>
    <w:p w14:paraId="14CC731D" w14:textId="77777777" w:rsidR="009D73FB" w:rsidRDefault="009D73FB"/>
    <w:p w14:paraId="14CC731E" w14:textId="77777777" w:rsidR="009D73FB" w:rsidRDefault="009D73FB"/>
    <w:p w14:paraId="14CC731F" w14:textId="77777777" w:rsidR="009D73FB" w:rsidRDefault="009D73FB"/>
    <w:p w14:paraId="14CC7320" w14:textId="77777777" w:rsidR="009D73FB" w:rsidRDefault="009D73FB"/>
    <w:p w14:paraId="14CC7321" w14:textId="77777777" w:rsidR="009D73FB" w:rsidRDefault="009D73FB">
      <w:r>
        <w:rPr>
          <w:noProof/>
        </w:rPr>
        <w:lastRenderedPageBreak/>
        <w:drawing>
          <wp:inline distT="0" distB="0" distL="0" distR="0" wp14:anchorId="14CC7337" wp14:editId="14CC7338">
            <wp:extent cx="5943600" cy="36734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22" w14:textId="77777777" w:rsidR="009D73FB" w:rsidRDefault="009D73FB">
      <w:r>
        <w:t>See Output.</w:t>
      </w:r>
    </w:p>
    <w:p w14:paraId="14CC7323" w14:textId="77777777" w:rsidR="009D73FB" w:rsidRDefault="009D73FB">
      <w:r>
        <w:rPr>
          <w:noProof/>
        </w:rPr>
        <w:lastRenderedPageBreak/>
        <w:drawing>
          <wp:inline distT="0" distB="0" distL="0" distR="0" wp14:anchorId="14CC7339" wp14:editId="14CC733A">
            <wp:extent cx="5943600" cy="5163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24" w14:textId="77777777" w:rsidR="001E37BD" w:rsidRDefault="001E37BD"/>
    <w:p w14:paraId="14CC7325" w14:textId="77777777" w:rsidR="001E37BD" w:rsidRDefault="001E37BD"/>
    <w:p w14:paraId="14CC7326" w14:textId="77777777" w:rsidR="001E37BD" w:rsidRDefault="001E37BD">
      <w:r>
        <w:rPr>
          <w:noProof/>
        </w:rPr>
        <w:lastRenderedPageBreak/>
        <w:drawing>
          <wp:inline distT="0" distB="0" distL="0" distR="0" wp14:anchorId="14CC733B" wp14:editId="14CC733C">
            <wp:extent cx="5943600" cy="4629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7327" w14:textId="77777777" w:rsidR="001E37BD" w:rsidRDefault="001E37BD"/>
    <w:p w14:paraId="14CC7328" w14:textId="77777777" w:rsidR="001E37BD" w:rsidRDefault="001E37BD">
      <w:r>
        <w:rPr>
          <w:noProof/>
        </w:rPr>
        <w:lastRenderedPageBreak/>
        <w:drawing>
          <wp:inline distT="0" distB="0" distL="0" distR="0" wp14:anchorId="14CC733D" wp14:editId="14CC733E">
            <wp:extent cx="5943600" cy="50507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7C6"/>
    <w:rsid w:val="001E37BD"/>
    <w:rsid w:val="002F0A92"/>
    <w:rsid w:val="003277C6"/>
    <w:rsid w:val="0044100E"/>
    <w:rsid w:val="009D73FB"/>
    <w:rsid w:val="00CA5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C730A"/>
  <w15:chartTrackingRefBased/>
  <w15:docId w15:val="{DAFD3492-674D-4302-874A-BA76C27F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BHAGWANJEE SINGH, ABHAY</cp:lastModifiedBy>
  <cp:revision>4</cp:revision>
  <dcterms:created xsi:type="dcterms:W3CDTF">2017-02-08T14:06:00Z</dcterms:created>
  <dcterms:modified xsi:type="dcterms:W3CDTF">2022-08-03T06:54:00Z</dcterms:modified>
</cp:coreProperties>
</file>