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76" w:rsidRDefault="00927F5A">
      <w:pPr>
        <w:rPr>
          <w:noProof/>
        </w:rPr>
      </w:pPr>
      <w:r>
        <w:rPr>
          <w:noProof/>
        </w:rPr>
        <w:t xml:space="preserve">In any existing </w:t>
      </w:r>
      <w:r w:rsidR="005B186C">
        <w:rPr>
          <w:noProof/>
        </w:rPr>
        <w:t>s</w:t>
      </w:r>
      <w:bookmarkStart w:id="0" w:name="_GoBack"/>
      <w:bookmarkEnd w:id="0"/>
      <w:r>
        <w:rPr>
          <w:noProof/>
        </w:rPr>
        <w:t>martform, in the address window create Address.</w:t>
      </w:r>
    </w:p>
    <w:p w:rsidR="00927F5A" w:rsidRDefault="00927F5A">
      <w:r>
        <w:rPr>
          <w:noProof/>
        </w:rPr>
        <w:drawing>
          <wp:inline distT="0" distB="0" distL="0" distR="0" wp14:anchorId="4ED7728F" wp14:editId="459B295E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A" w:rsidRDefault="00927F5A">
      <w:r>
        <w:rPr>
          <w:noProof/>
        </w:rPr>
        <w:drawing>
          <wp:inline distT="0" distB="0" distL="0" distR="0" wp14:anchorId="24914F04" wp14:editId="520BFF36">
            <wp:extent cx="59436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9" w:rsidRDefault="004A1439"/>
    <w:p w:rsidR="004A1439" w:rsidRDefault="004A1439"/>
    <w:p w:rsidR="004A1439" w:rsidRDefault="004A1439">
      <w:r>
        <w:rPr>
          <w:noProof/>
        </w:rPr>
        <w:drawing>
          <wp:inline distT="0" distB="0" distL="0" distR="0" wp14:anchorId="56FF1A46" wp14:editId="68C6B5AC">
            <wp:extent cx="5943600" cy="5351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9" w:rsidRDefault="004A1439"/>
    <w:p w:rsidR="004A1439" w:rsidRDefault="004A1439">
      <w:r>
        <w:rPr>
          <w:noProof/>
        </w:rPr>
        <w:lastRenderedPageBreak/>
        <w:drawing>
          <wp:inline distT="0" distB="0" distL="0" distR="0" wp14:anchorId="45AF4B41" wp14:editId="0FEF4380">
            <wp:extent cx="5943600" cy="5884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9" w:rsidRDefault="004A1439"/>
    <w:p w:rsidR="004A1439" w:rsidRDefault="004A1439">
      <w:r>
        <w:rPr>
          <w:noProof/>
        </w:rPr>
        <w:lastRenderedPageBreak/>
        <w:drawing>
          <wp:inline distT="0" distB="0" distL="0" distR="0" wp14:anchorId="03FFB238" wp14:editId="4CB9D7F5">
            <wp:extent cx="4480948" cy="4077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9" w:rsidRDefault="004A1439">
      <w:r>
        <w:rPr>
          <w:noProof/>
        </w:rPr>
        <w:lastRenderedPageBreak/>
        <w:drawing>
          <wp:inline distT="0" distB="0" distL="0" distR="0" wp14:anchorId="5D0BED90" wp14:editId="6E0BFA0A">
            <wp:extent cx="5943600" cy="710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0" w:rsidRDefault="00724680"/>
    <w:p w:rsidR="00724680" w:rsidRDefault="00724680"/>
    <w:p w:rsidR="004A1439" w:rsidRDefault="004A1439"/>
    <w:p w:rsidR="004A1439" w:rsidRDefault="004A1439">
      <w:proofErr w:type="spellStart"/>
      <w:r>
        <w:lastRenderedPageBreak/>
        <w:t>Mr</w:t>
      </w:r>
      <w:proofErr w:type="spellEnd"/>
      <w:r>
        <w:t xml:space="preserve"> John, California, USA is the address as per the accepted </w:t>
      </w:r>
      <w:proofErr w:type="spellStart"/>
      <w:r>
        <w:t>kunnr</w:t>
      </w:r>
      <w:proofErr w:type="spellEnd"/>
      <w:r>
        <w:t>.</w:t>
      </w:r>
    </w:p>
    <w:p w:rsidR="004A1439" w:rsidRDefault="004A1439">
      <w:r>
        <w:rPr>
          <w:noProof/>
        </w:rPr>
        <w:drawing>
          <wp:inline distT="0" distB="0" distL="0" distR="0" wp14:anchorId="6FCA81DE" wp14:editId="403023CF">
            <wp:extent cx="5943600" cy="668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9" w:rsidRDefault="004A1439"/>
    <w:p w:rsidR="004A1439" w:rsidRDefault="004A1439">
      <w:r>
        <w:t>The above address may not be put in this case.</w:t>
      </w:r>
    </w:p>
    <w:sectPr w:rsidR="004A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08"/>
    <w:rsid w:val="002D5976"/>
    <w:rsid w:val="004A1439"/>
    <w:rsid w:val="005B186C"/>
    <w:rsid w:val="00724680"/>
    <w:rsid w:val="00867808"/>
    <w:rsid w:val="009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02CBC-9151-482D-BEA7-84B7367A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2017-02-09T08:18:00Z</dcterms:created>
  <dcterms:modified xsi:type="dcterms:W3CDTF">2017-02-17T12:37:00Z</dcterms:modified>
</cp:coreProperties>
</file>