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65271" w14:textId="5293ED85" w:rsidR="001A169F" w:rsidRDefault="001A169F">
      <w:r>
        <w:t>First Create a structure with desired fields from table</w:t>
      </w:r>
    </w:p>
    <w:p w14:paraId="100BE0C9" w14:textId="673A1416" w:rsidR="001A169F" w:rsidRDefault="00513EC4">
      <w:r>
        <w:rPr>
          <w:noProof/>
        </w:rPr>
        <w:drawing>
          <wp:inline distT="0" distB="0" distL="0" distR="0" wp14:anchorId="694FC7E4" wp14:editId="51A94E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BA1" w14:textId="67F9523A" w:rsidR="00513EC4" w:rsidRDefault="00513EC4">
      <w:r>
        <w:t>then create a table type with that structure</w:t>
      </w:r>
    </w:p>
    <w:p w14:paraId="62D46BD6" w14:textId="3DDCDFB4" w:rsidR="00513EC4" w:rsidRDefault="00513EC4">
      <w:r>
        <w:rPr>
          <w:noProof/>
        </w:rPr>
        <w:drawing>
          <wp:inline distT="0" distB="0" distL="0" distR="0" wp14:anchorId="0F71F031" wp14:editId="292CFC6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AC4" w14:textId="77777777" w:rsidR="00513EC4" w:rsidRDefault="00513EC4"/>
    <w:p w14:paraId="7087A251" w14:textId="32BC9B9D" w:rsidR="00C93156" w:rsidRDefault="009B78C1">
      <w:r>
        <w:rPr>
          <w:noProof/>
        </w:rPr>
        <w:lastRenderedPageBreak/>
        <w:drawing>
          <wp:inline distT="0" distB="0" distL="0" distR="0" wp14:anchorId="35C1DFA9" wp14:editId="1726FE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610" w14:textId="234168D7" w:rsidR="00CC60E6" w:rsidRDefault="00CC60E6">
      <w:r>
        <w:rPr>
          <w:noProof/>
        </w:rPr>
        <w:drawing>
          <wp:inline distT="0" distB="0" distL="0" distR="0" wp14:anchorId="6D5081E8" wp14:editId="401CB8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54D" w14:textId="1662F466" w:rsidR="007B5D72" w:rsidRDefault="007B5D72">
      <w:r>
        <w:t>create a table in the main window</w:t>
      </w:r>
    </w:p>
    <w:p w14:paraId="6D469B82" w14:textId="7569A61E" w:rsidR="007B5D72" w:rsidRDefault="007B5D72">
      <w:r>
        <w:rPr>
          <w:noProof/>
        </w:rPr>
        <w:lastRenderedPageBreak/>
        <w:drawing>
          <wp:inline distT="0" distB="0" distL="0" distR="0" wp14:anchorId="600F17E9" wp14:editId="7BE403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0B6" w14:textId="5FDD5E97" w:rsidR="003B3F84" w:rsidRDefault="003B3F84">
      <w:r>
        <w:t>click on new created table</w:t>
      </w:r>
    </w:p>
    <w:p w14:paraId="4A82ABC9" w14:textId="4A24F254" w:rsidR="003B3F84" w:rsidRDefault="003B3F84">
      <w:r>
        <w:rPr>
          <w:noProof/>
        </w:rPr>
        <w:drawing>
          <wp:inline distT="0" distB="0" distL="0" distR="0" wp14:anchorId="49614D7E" wp14:editId="569C13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2FE">
        <w:t>then click on details button</w:t>
      </w:r>
    </w:p>
    <w:p w14:paraId="06716EF7" w14:textId="1D117B6B" w:rsidR="004352FE" w:rsidRDefault="00F51DE0">
      <w:r>
        <w:rPr>
          <w:noProof/>
        </w:rPr>
        <w:lastRenderedPageBreak/>
        <w:drawing>
          <wp:inline distT="0" distB="0" distL="0" distR="0" wp14:anchorId="03EC724E" wp14:editId="3ABDC3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6D12" w14:textId="5D27A6D2" w:rsidR="00F51DE0" w:rsidRDefault="00F51DE0">
      <w:r>
        <w:t>change the width of the field</w:t>
      </w:r>
    </w:p>
    <w:p w14:paraId="5537BCF9" w14:textId="0CD7F184" w:rsidR="00F51DE0" w:rsidRDefault="005338AE">
      <w:r>
        <w:rPr>
          <w:noProof/>
        </w:rPr>
        <w:drawing>
          <wp:inline distT="0" distB="0" distL="0" distR="0" wp14:anchorId="1AAF895B" wp14:editId="7B6FD8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FCE4" w14:textId="252712ED" w:rsidR="005338AE" w:rsidRDefault="005338AE">
      <w:r>
        <w:t>Enter internal table and work area table</w:t>
      </w:r>
    </w:p>
    <w:p w14:paraId="670DC445" w14:textId="781A5E2C" w:rsidR="005338AE" w:rsidRDefault="00907DEE">
      <w:r>
        <w:t xml:space="preserve">create a </w:t>
      </w:r>
      <w:r w:rsidR="0053685B">
        <w:t>table line</w:t>
      </w:r>
      <w:r>
        <w:t xml:space="preserve"> in header section of table</w:t>
      </w:r>
    </w:p>
    <w:p w14:paraId="269BAE61" w14:textId="796AAE69" w:rsidR="0053685B" w:rsidRDefault="0053685B">
      <w:r>
        <w:rPr>
          <w:noProof/>
        </w:rPr>
        <w:lastRenderedPageBreak/>
        <w:drawing>
          <wp:inline distT="0" distB="0" distL="0" distR="0" wp14:anchorId="7539804D" wp14:editId="1237956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5DA" w14:textId="6F539667" w:rsidR="002D6A1F" w:rsidRDefault="0053685B">
      <w:r>
        <w:t xml:space="preserve">in line type select </w:t>
      </w:r>
      <w:r w:rsidR="002D6A1F">
        <w:t>LTYPE1 WHICH YOU HAVE CREATED PREVIOUSLY</w:t>
      </w:r>
    </w:p>
    <w:p w14:paraId="31ED2DD2" w14:textId="51C3A6EA" w:rsidR="002D6A1F" w:rsidRDefault="00776501">
      <w:r>
        <w:rPr>
          <w:noProof/>
        </w:rPr>
        <w:drawing>
          <wp:inline distT="0" distB="0" distL="0" distR="0" wp14:anchorId="7DD068D3" wp14:editId="56B6361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3792" w14:textId="4D015517" w:rsidR="008735C0" w:rsidRDefault="008735C0">
      <w:r>
        <w:t>NOW CREATE TEXT IN EACH CELL COLUMN</w:t>
      </w:r>
    </w:p>
    <w:p w14:paraId="472A4266" w14:textId="4C98ECAF" w:rsidR="008735C0" w:rsidRDefault="008735C0">
      <w:r>
        <w:rPr>
          <w:noProof/>
        </w:rPr>
        <w:lastRenderedPageBreak/>
        <w:drawing>
          <wp:inline distT="0" distB="0" distL="0" distR="0" wp14:anchorId="49658983" wp14:editId="0C782DC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DFD">
        <w:rPr>
          <w:noProof/>
        </w:rPr>
        <w:drawing>
          <wp:inline distT="0" distB="0" distL="0" distR="0" wp14:anchorId="1129D53B" wp14:editId="0566F5F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37F" w14:textId="121E02A0" w:rsidR="00617F94" w:rsidRDefault="00617F94">
      <w:r>
        <w:rPr>
          <w:noProof/>
        </w:rPr>
        <w:lastRenderedPageBreak/>
        <w:drawing>
          <wp:inline distT="0" distB="0" distL="0" distR="0" wp14:anchorId="5439E30D" wp14:editId="1508EA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6953" w14:textId="657815BD" w:rsidR="00617F94" w:rsidRDefault="00617F94">
      <w:r>
        <w:t xml:space="preserve">Now </w:t>
      </w:r>
      <w:r w:rsidR="00857D57">
        <w:t>enter the header details in each of those text cells</w:t>
      </w:r>
    </w:p>
    <w:p w14:paraId="4AE6DAFC" w14:textId="516C358C" w:rsidR="00857D57" w:rsidRDefault="00857D57">
      <w:r>
        <w:t xml:space="preserve">like </w:t>
      </w:r>
    </w:p>
    <w:p w14:paraId="3F4F1F11" w14:textId="4D743F05" w:rsidR="00857D57" w:rsidRDefault="00857D57">
      <w:r>
        <w:t>Material Number</w:t>
      </w:r>
    </w:p>
    <w:p w14:paraId="7FA28FE9" w14:textId="16FE31D9" w:rsidR="00857D57" w:rsidRDefault="00857D57">
      <w:r>
        <w:t>Material Type</w:t>
      </w:r>
    </w:p>
    <w:p w14:paraId="30CB0070" w14:textId="63B5C148" w:rsidR="00857D57" w:rsidRDefault="00857D57">
      <w:r>
        <w:t>Material Group</w:t>
      </w:r>
    </w:p>
    <w:p w14:paraId="4EC4D12E" w14:textId="0A45EF0C" w:rsidR="00857D57" w:rsidRDefault="005C37B4">
      <w:r>
        <w:t>Base Unit of Measure</w:t>
      </w:r>
    </w:p>
    <w:p w14:paraId="16F554F1" w14:textId="1D38AD90" w:rsidR="005C37B4" w:rsidRDefault="005C37B4"/>
    <w:p w14:paraId="226725A9" w14:textId="425E51C2" w:rsidR="005C37B4" w:rsidRDefault="005C37B4">
      <w:r>
        <w:t>Now in main Area</w:t>
      </w:r>
    </w:p>
    <w:p w14:paraId="37736262" w14:textId="610F9BD3" w:rsidR="005C37B4" w:rsidRDefault="005C37B4">
      <w:r>
        <w:t xml:space="preserve">create a new row </w:t>
      </w:r>
      <w:r w:rsidR="009C0623">
        <w:t>line</w:t>
      </w:r>
    </w:p>
    <w:p w14:paraId="74E8D353" w14:textId="2ED9CD56" w:rsidR="005C37B4" w:rsidRDefault="00F76FAB">
      <w:r>
        <w:rPr>
          <w:noProof/>
        </w:rPr>
        <w:lastRenderedPageBreak/>
        <w:drawing>
          <wp:inline distT="0" distB="0" distL="0" distR="0" wp14:anchorId="525A2601" wp14:editId="3535605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45B" w14:textId="78889751" w:rsidR="009C0623" w:rsidRDefault="009C0623">
      <w:r>
        <w:t>in that row line enter line ty</w:t>
      </w:r>
      <w:r w:rsidR="004051D7">
        <w:t>p</w:t>
      </w:r>
      <w:r>
        <w:t>e as previously choose line1</w:t>
      </w:r>
    </w:p>
    <w:p w14:paraId="73C6F64F" w14:textId="306DCC37" w:rsidR="00F76FAB" w:rsidRDefault="009C0623">
      <w:r>
        <w:rPr>
          <w:noProof/>
        </w:rPr>
        <w:drawing>
          <wp:inline distT="0" distB="0" distL="0" distR="0" wp14:anchorId="2CD8CAF7" wp14:editId="131DAD1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89D" w14:textId="6752E419" w:rsidR="00D310BC" w:rsidRDefault="00D310BC">
      <w:r>
        <w:t>now create cell for column and text in them respectively</w:t>
      </w:r>
    </w:p>
    <w:p w14:paraId="72056F3E" w14:textId="06A97EBC" w:rsidR="00D310BC" w:rsidRDefault="002554D5">
      <w:r>
        <w:rPr>
          <w:noProof/>
        </w:rPr>
        <w:lastRenderedPageBreak/>
        <w:drawing>
          <wp:inline distT="0" distB="0" distL="0" distR="0" wp14:anchorId="673C404B" wp14:editId="27B285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10E8" w14:textId="77777777" w:rsidR="00851E94" w:rsidRDefault="002554D5" w:rsidP="00851E94">
      <w:pPr>
        <w:pStyle w:val="ParagraphLeft-aligned"/>
      </w:pPr>
      <w:r>
        <w:t xml:space="preserve">now enter the data name like </w:t>
      </w:r>
      <w:r w:rsidR="00851E94">
        <w:rPr>
          <w:highlight w:val="darkGray"/>
        </w:rPr>
        <w:t>&amp;</w:t>
      </w:r>
      <w:proofErr w:type="spellStart"/>
      <w:r w:rsidR="00851E94">
        <w:rPr>
          <w:highlight w:val="darkGray"/>
        </w:rPr>
        <w:t>wa_mara_s-matnr</w:t>
      </w:r>
      <w:proofErr w:type="spellEnd"/>
      <w:r w:rsidR="00851E94">
        <w:rPr>
          <w:highlight w:val="darkGray"/>
        </w:rPr>
        <w:t>&amp;</w:t>
      </w:r>
    </w:p>
    <w:p w14:paraId="46EB9A6A" w14:textId="59DF548A" w:rsidR="00851E94" w:rsidRDefault="00851E94" w:rsidP="00851E94">
      <w:pPr>
        <w:pStyle w:val="ParagraphLeft-aligned"/>
      </w:pPr>
      <w:r>
        <w:t xml:space="preserve">then change them in editor to </w:t>
      </w:r>
      <w:r>
        <w:rPr>
          <w:highlight w:val="darkGray"/>
        </w:rPr>
        <w:t>&amp;</w:t>
      </w:r>
      <w:proofErr w:type="spellStart"/>
      <w:r>
        <w:rPr>
          <w:highlight w:val="darkGray"/>
        </w:rPr>
        <w:t>wa_mara_s-matnr</w:t>
      </w:r>
      <w:proofErr w:type="spellEnd"/>
      <w:r>
        <w:rPr>
          <w:highlight w:val="darkGray"/>
        </w:rPr>
        <w:t>&amp;</w:t>
      </w:r>
    </w:p>
    <w:p w14:paraId="273CE1DC" w14:textId="40314635" w:rsidR="00851E94" w:rsidRDefault="00851E94"/>
    <w:p w14:paraId="3D5F41A3" w14:textId="4AF6E682" w:rsidR="00851E94" w:rsidRDefault="00851E94"/>
    <w:p w14:paraId="7CF5DAF8" w14:textId="470FFF92" w:rsidR="00347B37" w:rsidRDefault="00347B37">
      <w:r>
        <w:t>do this for all the 4 text elements in the row line</w:t>
      </w:r>
    </w:p>
    <w:p w14:paraId="4BCC5BDB" w14:textId="63D62A5C" w:rsidR="00347B37" w:rsidRDefault="00313C5B">
      <w:r>
        <w:rPr>
          <w:highlight w:val="darkGray"/>
        </w:rPr>
        <w:t>&amp;</w:t>
      </w:r>
      <w:proofErr w:type="spellStart"/>
      <w:r>
        <w:rPr>
          <w:highlight w:val="darkGray"/>
        </w:rPr>
        <w:t>wa_mara_s-matnr</w:t>
      </w:r>
      <w:proofErr w:type="spellEnd"/>
      <w:r>
        <w:rPr>
          <w:highlight w:val="darkGray"/>
        </w:rPr>
        <w:t>&amp;</w:t>
      </w:r>
    </w:p>
    <w:p w14:paraId="2A23EC3B" w14:textId="4EF3E608" w:rsidR="00313C5B" w:rsidRDefault="00313C5B">
      <w:r>
        <w:rPr>
          <w:highlight w:val="darkGray"/>
        </w:rPr>
        <w:t>&amp;</w:t>
      </w:r>
      <w:proofErr w:type="spellStart"/>
      <w:r>
        <w:rPr>
          <w:highlight w:val="darkGray"/>
        </w:rPr>
        <w:t>wa_mara_s-m</w:t>
      </w:r>
      <w:r>
        <w:rPr>
          <w:highlight w:val="darkGray"/>
        </w:rPr>
        <w:t>tart</w:t>
      </w:r>
      <w:proofErr w:type="spellEnd"/>
      <w:r>
        <w:rPr>
          <w:highlight w:val="darkGray"/>
        </w:rPr>
        <w:t>&amp;</w:t>
      </w:r>
    </w:p>
    <w:p w14:paraId="090B347D" w14:textId="01C34BA0" w:rsidR="00347B37" w:rsidRDefault="00313C5B">
      <w:r>
        <w:rPr>
          <w:highlight w:val="darkGray"/>
        </w:rPr>
        <w:t>&amp;</w:t>
      </w:r>
      <w:proofErr w:type="spellStart"/>
      <w:r>
        <w:rPr>
          <w:highlight w:val="darkGray"/>
        </w:rPr>
        <w:t>wa_mara_s-mat</w:t>
      </w:r>
      <w:r w:rsidR="008D61D6">
        <w:rPr>
          <w:highlight w:val="darkGray"/>
        </w:rPr>
        <w:t>kl</w:t>
      </w:r>
      <w:proofErr w:type="spellEnd"/>
      <w:r>
        <w:rPr>
          <w:highlight w:val="darkGray"/>
        </w:rPr>
        <w:t>&amp;</w:t>
      </w:r>
    </w:p>
    <w:p w14:paraId="3C38D8D2" w14:textId="3828A29A" w:rsidR="008D61D6" w:rsidRDefault="008D61D6">
      <w:r>
        <w:rPr>
          <w:highlight w:val="darkGray"/>
        </w:rPr>
        <w:t>&amp;</w:t>
      </w:r>
      <w:proofErr w:type="spellStart"/>
      <w:r>
        <w:rPr>
          <w:highlight w:val="darkGray"/>
        </w:rPr>
        <w:t>wa_mara_s-m</w:t>
      </w:r>
      <w:r w:rsidR="00D1218D">
        <w:rPr>
          <w:highlight w:val="darkGray"/>
        </w:rPr>
        <w:t>eins</w:t>
      </w:r>
      <w:proofErr w:type="spellEnd"/>
      <w:r>
        <w:rPr>
          <w:highlight w:val="darkGray"/>
        </w:rPr>
        <w:t>&amp;</w:t>
      </w:r>
    </w:p>
    <w:p w14:paraId="09F2C670" w14:textId="41B37E05" w:rsidR="00D1218D" w:rsidRDefault="00D1218D"/>
    <w:p w14:paraId="1DF65CA9" w14:textId="624C4A80" w:rsidR="00D1218D" w:rsidRDefault="004336D2">
      <w:r>
        <w:t xml:space="preserve">then create a report to call the </w:t>
      </w:r>
      <w:r w:rsidR="00423FD9">
        <w:t>smart forms</w:t>
      </w:r>
      <w:r>
        <w:t xml:space="preserve"> though function module call</w:t>
      </w:r>
    </w:p>
    <w:p w14:paraId="6799D197" w14:textId="74BDD03F" w:rsidR="004336D2" w:rsidRDefault="007C1743"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ZNYN_SMART_FORMS_PROG_3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IT_MATINFO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ZYNY_MARAINFO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TDSFNAME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V_FNAME </w:t>
      </w:r>
      <w:r>
        <w:rPr>
          <w:rStyle w:val="l0s551"/>
        </w:rPr>
        <w:t>= </w:t>
      </w:r>
      <w:r>
        <w:rPr>
          <w:rStyle w:val="l0s331"/>
        </w:rPr>
        <w:t>'ZYNY_SMART_MARA_TABLE'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S_MTART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MTART MATKL MEINS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IT_MATINFO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S_MTART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V_FNAME   </w:t>
      </w:r>
      <w:r>
        <w:rPr>
          <w:rStyle w:val="l0s311"/>
        </w:rPr>
        <w:t>"</w:t>
      </w:r>
      <w:proofErr w:type="spellStart"/>
      <w:r>
        <w:rPr>
          <w:rStyle w:val="l0s311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FM_NAME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MESSAGE ID SY-MSGID TYPE SY-MSGTY NUMBER SY-MSGNO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WITH SY-MSGV1 SY-MSGV2 SY-MSGV3 SY-MSGV4.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 </w:t>
      </w:r>
      <w:r>
        <w:rPr>
          <w:rStyle w:val="l0s311"/>
        </w:rPr>
        <w:t>"'/1BCDWB/SF00002849'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IT_MATINFO_S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it_matinfo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 ' THE RESULT IS:' , RES.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sectPr w:rsidR="00433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C5A"/>
    <w:rsid w:val="001A169F"/>
    <w:rsid w:val="001A1C5A"/>
    <w:rsid w:val="002554D5"/>
    <w:rsid w:val="002D6A1F"/>
    <w:rsid w:val="00313C5B"/>
    <w:rsid w:val="00347B37"/>
    <w:rsid w:val="003B3F84"/>
    <w:rsid w:val="004051D7"/>
    <w:rsid w:val="00423FD9"/>
    <w:rsid w:val="004336D2"/>
    <w:rsid w:val="004352FE"/>
    <w:rsid w:val="00513EC4"/>
    <w:rsid w:val="005338AE"/>
    <w:rsid w:val="0053685B"/>
    <w:rsid w:val="005C37B4"/>
    <w:rsid w:val="00617F94"/>
    <w:rsid w:val="00700DFD"/>
    <w:rsid w:val="00776501"/>
    <w:rsid w:val="007B5D72"/>
    <w:rsid w:val="007C1743"/>
    <w:rsid w:val="00851E94"/>
    <w:rsid w:val="00857D57"/>
    <w:rsid w:val="008735C0"/>
    <w:rsid w:val="008D61D6"/>
    <w:rsid w:val="00907DEE"/>
    <w:rsid w:val="009B78C1"/>
    <w:rsid w:val="009C0623"/>
    <w:rsid w:val="00C25D02"/>
    <w:rsid w:val="00C93156"/>
    <w:rsid w:val="00CC60E6"/>
    <w:rsid w:val="00D1218D"/>
    <w:rsid w:val="00D310BC"/>
    <w:rsid w:val="00F51DE0"/>
    <w:rsid w:val="00F7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1C985"/>
  <w15:chartTrackingRefBased/>
  <w15:docId w15:val="{3BA6F8A3-5A5A-49B9-B140-C4C080B28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Left-aligned">
    <w:name w:val="* Paragraph Left-aligned"/>
    <w:uiPriority w:val="99"/>
    <w:rsid w:val="00851E94"/>
    <w:pPr>
      <w:widowControl w:val="0"/>
      <w:autoSpaceDE w:val="0"/>
      <w:autoSpaceDN w:val="0"/>
      <w:adjustRightInd w:val="0"/>
      <w:spacing w:after="0" w:line="240" w:lineRule="atLeast"/>
    </w:pPr>
    <w:rPr>
      <w:rFonts w:ascii="Courier New" w:eastAsia="Times New Roman" w:hAnsi="Courier New" w:cs="Courier New"/>
      <w:sz w:val="24"/>
      <w:szCs w:val="24"/>
      <w:lang w:val="en-US" w:eastAsia="en-IN"/>
    </w:rPr>
  </w:style>
  <w:style w:type="character" w:customStyle="1" w:styleId="l0s521">
    <w:name w:val="l0s521"/>
    <w:basedOn w:val="DefaultParagraphFont"/>
    <w:rsid w:val="007C1743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7C1743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7C1743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7C1743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7C1743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7C1743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33</cp:revision>
  <dcterms:created xsi:type="dcterms:W3CDTF">2022-08-03T05:09:00Z</dcterms:created>
  <dcterms:modified xsi:type="dcterms:W3CDTF">2022-08-03T05:25:00Z</dcterms:modified>
</cp:coreProperties>
</file>