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8DA8F" w14:textId="77777777" w:rsidR="00CA53EB" w:rsidRDefault="0018294B">
      <w:r>
        <w:rPr>
          <w:noProof/>
        </w:rPr>
        <w:drawing>
          <wp:inline distT="0" distB="0" distL="0" distR="0" wp14:anchorId="2848DAC2" wp14:editId="2848DAC3">
            <wp:extent cx="4976291" cy="3665538"/>
            <wp:effectExtent l="19050" t="1905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6655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8DA90" w14:textId="77777777" w:rsidR="0048501E" w:rsidRDefault="0048501E">
      <w:r>
        <w:t xml:space="preserve">Save. </w:t>
      </w:r>
    </w:p>
    <w:p w14:paraId="2848DA92" w14:textId="77777777" w:rsidR="0048501E" w:rsidRDefault="0018294B">
      <w:pPr>
        <w:rPr>
          <w:noProof/>
        </w:rPr>
      </w:pPr>
      <w:r>
        <w:rPr>
          <w:noProof/>
        </w:rPr>
        <w:t>Execute and see the output.</w:t>
      </w:r>
    </w:p>
    <w:p w14:paraId="5BDD98BC" w14:textId="77777777" w:rsidR="003663FD" w:rsidRDefault="003663FD">
      <w:pPr>
        <w:rPr>
          <w:noProof/>
        </w:rPr>
      </w:pPr>
    </w:p>
    <w:p w14:paraId="2848DA93" w14:textId="19FB61A4" w:rsidR="0018294B" w:rsidRDefault="0018294B">
      <w:r>
        <w:rPr>
          <w:noProof/>
        </w:rPr>
        <w:lastRenderedPageBreak/>
        <w:drawing>
          <wp:inline distT="0" distB="0" distL="0" distR="0" wp14:anchorId="2848DAC4" wp14:editId="7F8E87C4">
            <wp:extent cx="5943600" cy="5646393"/>
            <wp:effectExtent l="19050" t="19050" r="1905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2759"/>
                    <a:stretch/>
                  </pic:blipFill>
                  <pic:spPr bwMode="auto">
                    <a:xfrm>
                      <a:off x="0" y="0"/>
                      <a:ext cx="5943600" cy="56463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8DA94" w14:textId="77777777" w:rsidR="0018294B" w:rsidRDefault="0018294B">
      <w:r>
        <w:t xml:space="preserve">Instead of header </w:t>
      </w:r>
      <w:proofErr w:type="spellStart"/>
      <w:r>
        <w:t>MatNo</w:t>
      </w:r>
      <w:proofErr w:type="spellEnd"/>
      <w:r>
        <w:t>, Mat Type</w:t>
      </w:r>
      <w:proofErr w:type="gramStart"/>
      <w:r>
        <w:t xml:space="preserve"> ..</w:t>
      </w:r>
      <w:proofErr w:type="gramEnd"/>
      <w:r>
        <w:t xml:space="preserve"> put a template.</w:t>
      </w:r>
    </w:p>
    <w:p w14:paraId="2848DA95" w14:textId="77777777" w:rsidR="0048501E" w:rsidRDefault="0048501E"/>
    <w:p w14:paraId="2848DA96" w14:textId="77777777" w:rsidR="0048501E" w:rsidRDefault="0048501E"/>
    <w:p w14:paraId="2848DA97" w14:textId="77777777" w:rsidR="0048501E" w:rsidRDefault="0048501E"/>
    <w:p w14:paraId="2848DA98" w14:textId="77777777" w:rsidR="0048501E" w:rsidRDefault="0048501E"/>
    <w:p w14:paraId="2848DA99" w14:textId="77777777" w:rsidR="00FE2648" w:rsidRDefault="0018294B">
      <w:r>
        <w:rPr>
          <w:noProof/>
        </w:rPr>
        <w:lastRenderedPageBreak/>
        <w:drawing>
          <wp:inline distT="0" distB="0" distL="0" distR="0" wp14:anchorId="2848DAC6" wp14:editId="2848DAC7">
            <wp:extent cx="3505504" cy="5418290"/>
            <wp:effectExtent l="19050" t="19050" r="1905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41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A9A" w14:textId="77777777" w:rsidR="0018294B" w:rsidRDefault="005072CE">
      <w:r>
        <w:rPr>
          <w:noProof/>
        </w:rPr>
        <w:drawing>
          <wp:inline distT="0" distB="0" distL="0" distR="0" wp14:anchorId="2848DAC8" wp14:editId="2848DAC9">
            <wp:extent cx="5943600" cy="2341880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2DA024" w14:textId="77777777" w:rsidR="003663FD" w:rsidRDefault="003663FD">
      <w:pPr>
        <w:rPr>
          <w:noProof/>
        </w:rPr>
      </w:pPr>
    </w:p>
    <w:p w14:paraId="036825D1" w14:textId="4184D2F3" w:rsidR="003663FD" w:rsidRDefault="0018294B">
      <w:r>
        <w:rPr>
          <w:noProof/>
        </w:rPr>
        <w:drawing>
          <wp:inline distT="0" distB="0" distL="0" distR="0" wp14:anchorId="2848DACA" wp14:editId="3E7C37D6">
            <wp:extent cx="5196839" cy="2711228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426"/>
                    <a:stretch/>
                  </pic:blipFill>
                  <pic:spPr bwMode="auto">
                    <a:xfrm>
                      <a:off x="0" y="0"/>
                      <a:ext cx="5197290" cy="271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8DA9D" w14:textId="4D7F646B" w:rsidR="0018294B" w:rsidRDefault="003663FD">
      <w:r>
        <w:rPr>
          <w:noProof/>
        </w:rPr>
        <w:t>\</w:t>
      </w:r>
      <w:r w:rsidR="0018294B">
        <w:rPr>
          <w:noProof/>
        </w:rPr>
        <w:drawing>
          <wp:inline distT="0" distB="0" distL="0" distR="0" wp14:anchorId="2848DACC" wp14:editId="452B400D">
            <wp:extent cx="5154421" cy="2909454"/>
            <wp:effectExtent l="0" t="0" r="825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1217"/>
                    <a:stretch/>
                  </pic:blipFill>
                  <pic:spPr bwMode="auto">
                    <a:xfrm>
                      <a:off x="0" y="0"/>
                      <a:ext cx="5159393" cy="291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8DA9E" w14:textId="77777777" w:rsidR="0018294B" w:rsidRDefault="0018294B"/>
    <w:p w14:paraId="2848DA9F" w14:textId="77777777" w:rsidR="0018294B" w:rsidRDefault="0018294B">
      <w:r>
        <w:rPr>
          <w:noProof/>
        </w:rPr>
        <w:lastRenderedPageBreak/>
        <w:drawing>
          <wp:inline distT="0" distB="0" distL="0" distR="0" wp14:anchorId="2848DACE" wp14:editId="2848DACF">
            <wp:extent cx="4267570" cy="3833192"/>
            <wp:effectExtent l="19050" t="19050" r="1905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833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AA0" w14:textId="77777777" w:rsidR="0018294B" w:rsidRDefault="0018294B">
      <w:r>
        <w:rPr>
          <w:noProof/>
        </w:rPr>
        <w:lastRenderedPageBreak/>
        <w:drawing>
          <wp:inline distT="0" distB="0" distL="0" distR="0" wp14:anchorId="2848DAD0" wp14:editId="2848DAD1">
            <wp:extent cx="5943600" cy="4932045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AA1" w14:textId="77777777" w:rsidR="0018294B" w:rsidRDefault="0018294B">
      <w:r>
        <w:rPr>
          <w:noProof/>
        </w:rPr>
        <w:lastRenderedPageBreak/>
        <w:drawing>
          <wp:inline distT="0" distB="0" distL="0" distR="0" wp14:anchorId="2848DAD2" wp14:editId="2848DAD3">
            <wp:extent cx="4122777" cy="3993226"/>
            <wp:effectExtent l="19050" t="19050" r="11430" b="266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993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AA2" w14:textId="77777777" w:rsidR="0018294B" w:rsidRDefault="005072CE">
      <w:r>
        <w:rPr>
          <w:noProof/>
        </w:rPr>
        <w:lastRenderedPageBreak/>
        <w:drawing>
          <wp:inline distT="0" distB="0" distL="0" distR="0" wp14:anchorId="2848DAD4" wp14:editId="2848DAD5">
            <wp:extent cx="4602879" cy="5989839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AA3" w14:textId="77777777" w:rsidR="0018294B" w:rsidRDefault="0018294B"/>
    <w:p w14:paraId="2848DAA4" w14:textId="77777777" w:rsidR="0018294B" w:rsidRDefault="0018294B"/>
    <w:p w14:paraId="2848DAA5" w14:textId="77777777" w:rsidR="0018294B" w:rsidRDefault="0018294B"/>
    <w:p w14:paraId="2848DAA6" w14:textId="77777777" w:rsidR="00FE2648" w:rsidRDefault="00FE2648"/>
    <w:p w14:paraId="2848DAA7" w14:textId="77777777" w:rsidR="00FE2648" w:rsidRDefault="00FE2648"/>
    <w:p w14:paraId="2848DAA8" w14:textId="77777777" w:rsidR="00FE2648" w:rsidRDefault="00FE2648"/>
    <w:p w14:paraId="2848DAA9" w14:textId="77777777" w:rsidR="0048501E" w:rsidRDefault="0048501E"/>
    <w:p w14:paraId="2848DAAA" w14:textId="77777777" w:rsidR="0048501E" w:rsidRDefault="005072CE">
      <w:r>
        <w:lastRenderedPageBreak/>
        <w:t>Similarly add multiple text elements and put the text as below. Since these are header columns their Line will be 2 and column will be incremented by 1 for all the below items.</w:t>
      </w:r>
    </w:p>
    <w:p w14:paraId="2848DAAB" w14:textId="77777777" w:rsidR="0048501E" w:rsidRDefault="0048501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Mat Type</w:t>
      </w:r>
    </w:p>
    <w:p w14:paraId="2848DAAC" w14:textId="77777777" w:rsidR="0048501E" w:rsidRDefault="0048501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Base UOM</w:t>
      </w:r>
    </w:p>
    <w:p w14:paraId="2848DAAD" w14:textId="77777777" w:rsidR="0048501E" w:rsidRDefault="0048501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Gross Weight</w:t>
      </w:r>
    </w:p>
    <w:p w14:paraId="2848DAAE" w14:textId="77777777" w:rsidR="0048501E" w:rsidRDefault="0048501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Net Weight</w:t>
      </w:r>
    </w:p>
    <w:p w14:paraId="2848DAAF" w14:textId="77777777" w:rsidR="0048501E" w:rsidRDefault="005072CE">
      <w:r>
        <w:rPr>
          <w:noProof/>
        </w:rPr>
        <w:drawing>
          <wp:inline distT="0" distB="0" distL="0" distR="0" wp14:anchorId="2848DAD6" wp14:editId="2848DAD7">
            <wp:extent cx="4557155" cy="4694327"/>
            <wp:effectExtent l="19050" t="19050" r="1524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6943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8DAB0" w14:textId="77777777" w:rsidR="005072CE" w:rsidRDefault="005072CE"/>
    <w:p w14:paraId="2848DAB1" w14:textId="77777777" w:rsidR="005072CE" w:rsidRDefault="005072CE">
      <w:r>
        <w:rPr>
          <w:noProof/>
        </w:rPr>
        <w:lastRenderedPageBreak/>
        <w:drawing>
          <wp:inline distT="0" distB="0" distL="0" distR="0" wp14:anchorId="2848DAD8" wp14:editId="2848DAD9">
            <wp:extent cx="4663844" cy="6005080"/>
            <wp:effectExtent l="19050" t="19050" r="2286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005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8DAB2" w14:textId="77777777" w:rsidR="0048501E" w:rsidRDefault="0048501E"/>
    <w:p w14:paraId="2848DAB3" w14:textId="77777777" w:rsidR="0048501E" w:rsidRDefault="0048501E"/>
    <w:p w14:paraId="2848DAB4" w14:textId="77777777" w:rsidR="0036689D" w:rsidRDefault="005072C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48DADA" wp14:editId="2848DADB">
            <wp:extent cx="5943600" cy="3176270"/>
            <wp:effectExtent l="19050" t="19050" r="19050" b="241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AB5" w14:textId="77777777" w:rsidR="005072CE" w:rsidRDefault="005072C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48DADC" wp14:editId="2848DADD">
            <wp:extent cx="3170195" cy="6729043"/>
            <wp:effectExtent l="19050" t="19050" r="1143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6729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AB6" w14:textId="77777777" w:rsidR="005072CE" w:rsidRDefault="005072CE">
      <w:pPr>
        <w:rPr>
          <w:rFonts w:ascii="Courier New" w:hAnsi="Courier New" w:cs="Courier New"/>
          <w:color w:val="000000"/>
          <w:sz w:val="24"/>
          <w:szCs w:val="24"/>
        </w:rPr>
      </w:pPr>
    </w:p>
    <w:p w14:paraId="2848DAB7" w14:textId="77777777" w:rsidR="00B74ECE" w:rsidRDefault="005072C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Delete header. Execute and see Output.</w:t>
      </w:r>
    </w:p>
    <w:p w14:paraId="2848DAB8" w14:textId="77777777" w:rsidR="00B74ECE" w:rsidRDefault="00B74EC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48DADE" wp14:editId="2848DADF">
            <wp:extent cx="5943600" cy="4866005"/>
            <wp:effectExtent l="19050" t="19050" r="1905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AB9" w14:textId="77777777" w:rsidR="00BA6DBF" w:rsidRDefault="00BA6DBF">
      <w:pPr>
        <w:rPr>
          <w:rFonts w:ascii="Courier New" w:hAnsi="Courier New" w:cs="Courier New"/>
          <w:color w:val="000000"/>
          <w:sz w:val="24"/>
          <w:szCs w:val="24"/>
        </w:rPr>
      </w:pPr>
    </w:p>
    <w:p w14:paraId="2848DABA" w14:textId="77777777" w:rsidR="00BA6DBF" w:rsidRDefault="00BA6DBF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Template is now the header.</w:t>
      </w:r>
    </w:p>
    <w:p w14:paraId="2848DABB" w14:textId="77777777" w:rsidR="00BA6DBF" w:rsidRDefault="004F2678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48DAE0" wp14:editId="2848DAE1">
            <wp:extent cx="5943600" cy="36887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ABC" w14:textId="77777777" w:rsidR="004F2678" w:rsidRDefault="004F2678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Set Style and paragraph format for each one of them.</w:t>
      </w:r>
    </w:p>
    <w:p w14:paraId="2848DABD" w14:textId="77777777" w:rsidR="004F2678" w:rsidRDefault="004F2678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48DAE2" wp14:editId="2848DAE3">
            <wp:extent cx="4983912" cy="4503810"/>
            <wp:effectExtent l="19050" t="19050" r="2667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50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ABE" w14:textId="77777777" w:rsidR="00B74ECE" w:rsidRDefault="00B74ECE">
      <w:pPr>
        <w:rPr>
          <w:rFonts w:ascii="Courier New" w:hAnsi="Courier New" w:cs="Courier New"/>
          <w:color w:val="000000"/>
          <w:sz w:val="24"/>
          <w:szCs w:val="24"/>
        </w:rPr>
      </w:pPr>
    </w:p>
    <w:p w14:paraId="2848DABF" w14:textId="77777777" w:rsidR="0070501D" w:rsidRDefault="0070501D">
      <w:pPr>
        <w:rPr>
          <w:rFonts w:ascii="Courier New" w:hAnsi="Courier New" w:cs="Courier New"/>
          <w:color w:val="000000"/>
          <w:sz w:val="24"/>
          <w:szCs w:val="24"/>
        </w:rPr>
      </w:pPr>
    </w:p>
    <w:p w14:paraId="2848DAC0" w14:textId="77777777" w:rsidR="0070501D" w:rsidRDefault="0070501D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48DAE4" wp14:editId="2848DAE5">
            <wp:extent cx="5943600" cy="5592445"/>
            <wp:effectExtent l="19050" t="19050" r="19050" b="273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8DAC1" w14:textId="77777777" w:rsidR="00655CD2" w:rsidRDefault="00655CD2">
      <w:r>
        <w:rPr>
          <w:rFonts w:ascii="Courier New" w:hAnsi="Courier New" w:cs="Courier New"/>
          <w:color w:val="000000"/>
          <w:sz w:val="24"/>
          <w:szCs w:val="24"/>
        </w:rPr>
        <w:fldChar w:fldCharType="begin"/>
      </w:r>
      <w:r>
        <w:rPr>
          <w:rFonts w:ascii="Courier New" w:hAnsi="Courier New" w:cs="Courier New"/>
          <w:color w:val="000000"/>
          <w:sz w:val="24"/>
          <w:szCs w:val="24"/>
        </w:rPr>
        <w:instrText>60000001</w:instrText>
      </w:r>
      <w:r>
        <w:rPr>
          <w:rFonts w:ascii="Courier New" w:hAnsi="Courier New" w:cs="Courier New"/>
          <w:color w:val="000000"/>
          <w:sz w:val="24"/>
          <w:szCs w:val="24"/>
        </w:rPr>
        <w:fldChar w:fldCharType="separate"/>
      </w:r>
      <w:r>
        <w:rPr>
          <w:rFonts w:ascii="Courier New" w:hAnsi="Courier New" w:cs="Courier New"/>
          <w:color w:val="000000"/>
          <w:sz w:val="24"/>
          <w:szCs w:val="24"/>
        </w:rPr>
        <w:t>&amp;WA_TAB-MTART&amp;</w:t>
      </w:r>
      <w:r>
        <w:rPr>
          <w:rFonts w:ascii="Courier New" w:hAnsi="Courier New" w:cs="Courier New"/>
          <w:color w:val="000000"/>
          <w:sz w:val="24"/>
          <w:szCs w:val="24"/>
        </w:rPr>
        <w:fldChar w:fldCharType="end"/>
      </w:r>
      <w:r>
        <w:rPr>
          <w:rFonts w:ascii="Courier New" w:hAnsi="Courier New" w:cs="Courier New"/>
          <w:color w:val="000000"/>
          <w:sz w:val="24"/>
          <w:szCs w:val="24"/>
        </w:rPr>
        <w:fldChar w:fldCharType="begin"/>
      </w:r>
      <w:r>
        <w:rPr>
          <w:rFonts w:ascii="Courier New" w:hAnsi="Courier New" w:cs="Courier New"/>
          <w:color w:val="000000"/>
          <w:sz w:val="24"/>
          <w:szCs w:val="24"/>
        </w:rPr>
        <w:instrText>60000001</w:instrText>
      </w:r>
      <w:r>
        <w:rPr>
          <w:rFonts w:ascii="Courier New" w:hAnsi="Courier New" w:cs="Courier New"/>
          <w:color w:val="000000"/>
          <w:sz w:val="24"/>
          <w:szCs w:val="24"/>
        </w:rPr>
        <w:fldChar w:fldCharType="separate"/>
      </w:r>
      <w:r>
        <w:rPr>
          <w:rFonts w:ascii="Courier New" w:hAnsi="Courier New" w:cs="Courier New"/>
          <w:color w:val="000000"/>
          <w:sz w:val="24"/>
          <w:szCs w:val="24"/>
        </w:rPr>
        <w:t>&amp;WA_TAB-MTART&amp;</w:t>
      </w:r>
      <w:r>
        <w:rPr>
          <w:rFonts w:ascii="Courier New" w:hAnsi="Courier New" w:cs="Courier New"/>
          <w:color w:val="000000"/>
          <w:sz w:val="24"/>
          <w:szCs w:val="24"/>
        </w:rPr>
        <w:fldChar w:fldCharType="end"/>
      </w:r>
    </w:p>
    <w:sectPr w:rsidR="00655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7C6"/>
    <w:rsid w:val="0018294B"/>
    <w:rsid w:val="003663FD"/>
    <w:rsid w:val="0036689D"/>
    <w:rsid w:val="0048501E"/>
    <w:rsid w:val="004F2678"/>
    <w:rsid w:val="005072CE"/>
    <w:rsid w:val="00655CD2"/>
    <w:rsid w:val="0070501D"/>
    <w:rsid w:val="008678C3"/>
    <w:rsid w:val="00AC47C6"/>
    <w:rsid w:val="00B74ECE"/>
    <w:rsid w:val="00BA6DBF"/>
    <w:rsid w:val="00CA53EB"/>
    <w:rsid w:val="00EB76F6"/>
    <w:rsid w:val="00FE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8DA8F"/>
  <w15:chartTrackingRefBased/>
  <w15:docId w15:val="{62DF86CB-CEC7-4463-A2B8-1D15EE14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8</cp:revision>
  <dcterms:created xsi:type="dcterms:W3CDTF">2017-02-09T03:50:00Z</dcterms:created>
  <dcterms:modified xsi:type="dcterms:W3CDTF">2022-08-03T09:58:00Z</dcterms:modified>
</cp:coreProperties>
</file>