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293B" w14:textId="0A7A02CB" w:rsidR="00A37B17" w:rsidRDefault="00B43AA1">
      <w:r>
        <w:t>CREATE STRUCTURE AND TABLE TYPE LIKE IN LAST PROGRAM</w:t>
      </w:r>
    </w:p>
    <w:p w14:paraId="59423A73" w14:textId="4F4F0BB9" w:rsidR="00A37B17" w:rsidRDefault="00970846">
      <w:r>
        <w:rPr>
          <w:noProof/>
        </w:rPr>
        <w:drawing>
          <wp:inline distT="0" distB="0" distL="0" distR="0" wp14:anchorId="045D931C" wp14:editId="5A75DBD7">
            <wp:extent cx="5731510" cy="1803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4062"/>
                    <a:stretch/>
                  </pic:blipFill>
                  <pic:spPr bwMode="auto"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F48F5" w14:textId="528BD39E" w:rsidR="00970846" w:rsidRDefault="006F2486">
      <w:r>
        <w:rPr>
          <w:noProof/>
        </w:rPr>
        <w:drawing>
          <wp:inline distT="0" distB="0" distL="0" distR="0" wp14:anchorId="77061875" wp14:editId="239CD45E">
            <wp:extent cx="5731510" cy="1549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940"/>
                    <a:stretch/>
                  </pic:blipFill>
                  <pic:spPr bwMode="auto"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6342B" w14:textId="35C09044" w:rsidR="006F2486" w:rsidRDefault="007458FC">
      <w:r>
        <w:rPr>
          <w:noProof/>
        </w:rPr>
        <w:lastRenderedPageBreak/>
        <w:drawing>
          <wp:inline distT="0" distB="0" distL="0" distR="0" wp14:anchorId="18D59FCB" wp14:editId="4E42E9E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82A">
        <w:rPr>
          <w:noProof/>
        </w:rPr>
        <w:drawing>
          <wp:inline distT="0" distB="0" distL="0" distR="0" wp14:anchorId="1EE3BF3C" wp14:editId="09950A8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4A49" w14:textId="0D535B85" w:rsidR="00DE382A" w:rsidRDefault="00DE382A">
      <w:r>
        <w:t>CHANGE THE FIELD NAME IN EDITOR</w:t>
      </w:r>
    </w:p>
    <w:p w14:paraId="51EABC7B" w14:textId="0F271384" w:rsidR="00DE382A" w:rsidRDefault="00B37EF2">
      <w:r>
        <w:rPr>
          <w:noProof/>
        </w:rPr>
        <w:lastRenderedPageBreak/>
        <w:drawing>
          <wp:inline distT="0" distB="0" distL="0" distR="0" wp14:anchorId="78F30B46" wp14:editId="0C1B520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662C" w14:textId="203C5B7C" w:rsidR="00B37EF2" w:rsidRDefault="00B37EF2">
      <w:r w:rsidRPr="00B37EF2">
        <w:t>&amp;</w:t>
      </w:r>
      <w:proofErr w:type="spellStart"/>
      <w:r w:rsidRPr="00B37EF2">
        <w:t>wa_mara_s-matnr</w:t>
      </w:r>
      <w:proofErr w:type="spellEnd"/>
      <w:proofErr w:type="gramStart"/>
      <w:r w:rsidRPr="00B37EF2">
        <w:t>&amp;  &amp;</w:t>
      </w:r>
      <w:proofErr w:type="spellStart"/>
      <w:proofErr w:type="gramEnd"/>
      <w:r w:rsidRPr="00B37EF2">
        <w:t>wa_mara_s-mtart</w:t>
      </w:r>
      <w:proofErr w:type="spellEnd"/>
      <w:r w:rsidRPr="00B37EF2">
        <w:t>&amp; &amp;</w:t>
      </w:r>
      <w:proofErr w:type="spellStart"/>
      <w:r w:rsidRPr="00B37EF2">
        <w:t>wa_mara_s-matkl</w:t>
      </w:r>
      <w:proofErr w:type="spellEnd"/>
      <w:r w:rsidRPr="00B37EF2">
        <w:t>&amp; &amp;</w:t>
      </w:r>
      <w:proofErr w:type="spellStart"/>
      <w:r w:rsidRPr="00B37EF2">
        <w:t>wa_mara_s-meins</w:t>
      </w:r>
      <w:proofErr w:type="spellEnd"/>
      <w:r w:rsidRPr="00B37EF2">
        <w:t>&amp;</w:t>
      </w:r>
    </w:p>
    <w:p w14:paraId="468E617D" w14:textId="5F3ED026" w:rsidR="00175328" w:rsidRDefault="00175328"/>
    <w:p w14:paraId="07C4368C" w14:textId="0EEEE40E" w:rsidR="00175328" w:rsidRDefault="00175328">
      <w:r>
        <w:t xml:space="preserve">CREATE A REPORT PROGRAM TO </w:t>
      </w:r>
      <w:r w:rsidR="0033123D">
        <w:t xml:space="preserve">CALL THIS FUNCTION MODULE </w:t>
      </w:r>
    </w:p>
    <w:p w14:paraId="7DAF9731" w14:textId="0CE6D2E8" w:rsidR="0033123D" w:rsidRDefault="0033123D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ZNYN_SMART_FORMS_PROG_4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IT_MATINFO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ZYNY_MARAINFO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V_FMNAME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V_FNAME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TDSFNAME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V_FNAME </w:t>
      </w:r>
      <w:r>
        <w:rPr>
          <w:rStyle w:val="l0s551"/>
        </w:rPr>
        <w:t>= </w:t>
      </w:r>
      <w:r>
        <w:rPr>
          <w:rStyle w:val="l0s331"/>
        </w:rPr>
        <w:t>'ZYNY_SMART_MARA_TABLE_LOOP'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S_MTART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MTART MATKL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IT_MATINFO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V_FNAME   </w:t>
      </w:r>
      <w:r>
        <w:rPr>
          <w:rStyle w:val="l0s311"/>
        </w:rPr>
        <w:t>"</w:t>
      </w:r>
      <w:proofErr w:type="spellStart"/>
      <w:r>
        <w:rPr>
          <w:rStyle w:val="l0s311"/>
        </w:rPr>
        <w:t>formname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FM_NAME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V_FMNAME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V_FMNAME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IT_MATINFO_S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' THE RESULT IS:' , RES.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0E35D3D1" w14:textId="16AECD3A" w:rsidR="00E64C04" w:rsidRDefault="00E64C04">
      <w:r>
        <w:rPr>
          <w:noProof/>
        </w:rPr>
        <w:drawing>
          <wp:inline distT="0" distB="0" distL="0" distR="0" wp14:anchorId="4B03FA2B" wp14:editId="6823C0D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EA"/>
    <w:rsid w:val="00175328"/>
    <w:rsid w:val="0033123D"/>
    <w:rsid w:val="003710EA"/>
    <w:rsid w:val="006F2486"/>
    <w:rsid w:val="007458FC"/>
    <w:rsid w:val="00970846"/>
    <w:rsid w:val="00A37B17"/>
    <w:rsid w:val="00B37EF2"/>
    <w:rsid w:val="00B43AA1"/>
    <w:rsid w:val="00B7070E"/>
    <w:rsid w:val="00C93156"/>
    <w:rsid w:val="00DE382A"/>
    <w:rsid w:val="00E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B481"/>
  <w15:chartTrackingRefBased/>
  <w15:docId w15:val="{AD6A82DB-B920-4248-A978-A25B02AE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3123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3123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3123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3123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3123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3123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12</cp:revision>
  <dcterms:created xsi:type="dcterms:W3CDTF">2022-08-03T05:40:00Z</dcterms:created>
  <dcterms:modified xsi:type="dcterms:W3CDTF">2022-08-03T05:44:00Z</dcterms:modified>
</cp:coreProperties>
</file>