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61" w:rsidRDefault="00ED7661">
      <w:pPr>
        <w:rPr>
          <w:noProof/>
        </w:rPr>
      </w:pPr>
      <w:r>
        <w:rPr>
          <w:noProof/>
        </w:rPr>
        <w:t>WE02</w:t>
      </w:r>
      <w:r w:rsidR="00802FEA">
        <w:rPr>
          <w:noProof/>
        </w:rPr>
        <w:t>. Ensure that you select Created On date properly.</w:t>
      </w:r>
    </w:p>
    <w:p w:rsidR="00ED7661" w:rsidRDefault="00ED7661">
      <w:pPr>
        <w:rPr>
          <w:noProof/>
        </w:rPr>
      </w:pPr>
      <w:r>
        <w:rPr>
          <w:noProof/>
        </w:rPr>
        <w:drawing>
          <wp:inline distT="0" distB="0" distL="0" distR="0" wp14:anchorId="551EEFC1" wp14:editId="19254093">
            <wp:extent cx="5943600" cy="4420870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7661" w:rsidRDefault="00202192">
      <w:pPr>
        <w:rPr>
          <w:noProof/>
        </w:rPr>
      </w:pPr>
      <w:r>
        <w:rPr>
          <w:noProof/>
        </w:rPr>
        <w:drawing>
          <wp:inline distT="0" distB="0" distL="0" distR="0" wp14:anchorId="0AA05C76" wp14:editId="3091BB1B">
            <wp:extent cx="5943600" cy="19812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7661" w:rsidRDefault="00ED7661">
      <w:pPr>
        <w:rPr>
          <w:noProof/>
        </w:rPr>
      </w:pPr>
    </w:p>
    <w:p w:rsidR="00ED7661" w:rsidRDefault="00ED7661">
      <w:pPr>
        <w:rPr>
          <w:noProof/>
        </w:rPr>
      </w:pPr>
      <w:r>
        <w:rPr>
          <w:noProof/>
        </w:rPr>
        <w:t>Double Click on the highlighted number.</w:t>
      </w:r>
    </w:p>
    <w:p w:rsidR="000B748C" w:rsidRDefault="000B748C"/>
    <w:p w:rsidR="00D954FB" w:rsidRDefault="00D954FB"/>
    <w:p w:rsidR="00CC7717" w:rsidRDefault="00CC7717">
      <w:r>
        <w:lastRenderedPageBreak/>
        <w:t>Double click on Control Record to see tabs as shown below.</w:t>
      </w:r>
    </w:p>
    <w:p w:rsidR="00202192" w:rsidRDefault="00202192">
      <w:r>
        <w:rPr>
          <w:noProof/>
        </w:rPr>
        <w:drawing>
          <wp:inline distT="0" distB="0" distL="0" distR="0" wp14:anchorId="025BD79F" wp14:editId="37E54A28">
            <wp:extent cx="5943600" cy="26517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717" w:rsidRDefault="00202192">
      <w:r>
        <w:rPr>
          <w:noProof/>
        </w:rPr>
        <w:lastRenderedPageBreak/>
        <w:drawing>
          <wp:inline distT="0" distB="0" distL="0" distR="0" wp14:anchorId="6C23AE20" wp14:editId="77BFC449">
            <wp:extent cx="5265876" cy="5136325"/>
            <wp:effectExtent l="19050" t="19050" r="1143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13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717" w:rsidRDefault="00CC7717"/>
    <w:p w:rsidR="00CC7717" w:rsidRDefault="00CC7717">
      <w:r>
        <w:rPr>
          <w:noProof/>
        </w:rPr>
        <w:lastRenderedPageBreak/>
        <w:drawing>
          <wp:inline distT="0" distB="0" distL="0" distR="0" wp14:anchorId="638C6198" wp14:editId="703DFEAB">
            <wp:extent cx="5220152" cy="4427604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427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717" w:rsidRDefault="00CC7717">
      <w:r>
        <w:rPr>
          <w:noProof/>
        </w:rPr>
        <w:lastRenderedPageBreak/>
        <w:drawing>
          <wp:inline distT="0" distB="0" distL="0" distR="0" wp14:anchorId="6721375C" wp14:editId="5EF70420">
            <wp:extent cx="3787468" cy="3848433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84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717" w:rsidRDefault="00CC7717"/>
    <w:p w:rsidR="00CC7717" w:rsidRDefault="00CC7717">
      <w:r>
        <w:rPr>
          <w:noProof/>
        </w:rPr>
        <w:lastRenderedPageBreak/>
        <w:drawing>
          <wp:inline distT="0" distB="0" distL="0" distR="0" wp14:anchorId="2EF9E540" wp14:editId="3EE712F9">
            <wp:extent cx="5943600" cy="63633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717" w:rsidRDefault="00CC7717"/>
    <w:p w:rsidR="00CC7717" w:rsidRDefault="00D954FB">
      <w:r>
        <w:rPr>
          <w:noProof/>
        </w:rPr>
        <w:lastRenderedPageBreak/>
        <w:drawing>
          <wp:inline distT="0" distB="0" distL="0" distR="0" wp14:anchorId="3E7CE201" wp14:editId="55EB9771">
            <wp:extent cx="5631668" cy="2408129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408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717" w:rsidRDefault="00D954FB">
      <w:r>
        <w:rPr>
          <w:noProof/>
        </w:rPr>
        <w:drawing>
          <wp:inline distT="0" distB="0" distL="0" distR="0" wp14:anchorId="5FCC3131" wp14:editId="114D4A12">
            <wp:extent cx="5943600" cy="1027430"/>
            <wp:effectExtent l="19050" t="19050" r="1905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717" w:rsidRDefault="00CC7717">
      <w:bookmarkStart w:id="0" w:name="_GoBack"/>
      <w:bookmarkEnd w:id="0"/>
    </w:p>
    <w:sectPr w:rsidR="00CC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6B"/>
    <w:rsid w:val="000B748C"/>
    <w:rsid w:val="00202192"/>
    <w:rsid w:val="006D057E"/>
    <w:rsid w:val="00802FEA"/>
    <w:rsid w:val="00BF176B"/>
    <w:rsid w:val="00CC7717"/>
    <w:rsid w:val="00D954FB"/>
    <w:rsid w:val="00E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D2EF9-8866-456B-BDDA-FF5AFADD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2017-02-18T05:33:00Z</dcterms:created>
  <dcterms:modified xsi:type="dcterms:W3CDTF">2017-02-18T08:05:00Z</dcterms:modified>
</cp:coreProperties>
</file>