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A46" w:rsidRDefault="003C0D89">
      <w:r>
        <w:rPr>
          <w:noProof/>
        </w:rPr>
        <w:drawing>
          <wp:inline distT="0" distB="0" distL="0" distR="0" wp14:anchorId="670E425A" wp14:editId="378A4DF7">
            <wp:extent cx="5364945" cy="3337849"/>
            <wp:effectExtent l="19050" t="19050" r="2667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37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/>
    <w:p w:rsidR="003C0D89" w:rsidRDefault="003C0D89" w:rsidP="00B400C6">
      <w:pPr>
        <w:pStyle w:val="ListParagraph"/>
        <w:numPr>
          <w:ilvl w:val="0"/>
          <w:numId w:val="1"/>
        </w:numPr>
      </w:pPr>
      <w:r>
        <w:lastRenderedPageBreak/>
        <w:t>WE31</w:t>
      </w:r>
    </w:p>
    <w:p w:rsidR="003C0D89" w:rsidRDefault="003C0D89">
      <w:r>
        <w:rPr>
          <w:noProof/>
        </w:rPr>
        <w:drawing>
          <wp:inline distT="0" distB="0" distL="0" distR="0" wp14:anchorId="2AF3297B" wp14:editId="16979B63">
            <wp:extent cx="5943600" cy="51193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89" w:rsidRDefault="003C0D89"/>
    <w:p w:rsidR="003C0D89" w:rsidRDefault="003C0D89">
      <w:r>
        <w:rPr>
          <w:noProof/>
        </w:rPr>
        <w:drawing>
          <wp:inline distT="0" distB="0" distL="0" distR="0" wp14:anchorId="595B2E74" wp14:editId="3035D426">
            <wp:extent cx="3779848" cy="1272650"/>
            <wp:effectExtent l="19050" t="19050" r="1143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7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89" w:rsidRDefault="003C0D89"/>
    <w:p w:rsidR="003C0D89" w:rsidRDefault="003C0D89">
      <w:r>
        <w:rPr>
          <w:noProof/>
        </w:rPr>
        <w:lastRenderedPageBreak/>
        <w:drawing>
          <wp:inline distT="0" distB="0" distL="0" distR="0" wp14:anchorId="78824E3F" wp14:editId="5784AC86">
            <wp:extent cx="5898391" cy="4229467"/>
            <wp:effectExtent l="19050" t="19050" r="2667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229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D89" w:rsidRDefault="003C0D89">
      <w:r>
        <w:t>Save in a package.</w:t>
      </w:r>
    </w:p>
    <w:p w:rsidR="008E0E25" w:rsidRDefault="008E0E25">
      <w:r>
        <w:t>Edit- Set Release.</w:t>
      </w:r>
    </w:p>
    <w:p w:rsidR="00162564" w:rsidRDefault="00162564" w:rsidP="00162564"/>
    <w:p w:rsidR="00162564" w:rsidRDefault="008720F7" w:rsidP="00162564">
      <w:r>
        <w:t>Also, you can see existing segments.</w:t>
      </w:r>
    </w:p>
    <w:p w:rsidR="008720F7" w:rsidRDefault="008720F7" w:rsidP="00162564">
      <w:r>
        <w:rPr>
          <w:noProof/>
        </w:rPr>
        <w:drawing>
          <wp:inline distT="0" distB="0" distL="0" distR="0" wp14:anchorId="588C18E1" wp14:editId="2EEF6E7D">
            <wp:extent cx="3353091" cy="1577477"/>
            <wp:effectExtent l="19050" t="19050" r="1905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7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564" w:rsidRDefault="008720F7" w:rsidP="00162564">
      <w:r>
        <w:rPr>
          <w:noProof/>
        </w:rPr>
        <w:lastRenderedPageBreak/>
        <w:drawing>
          <wp:inline distT="0" distB="0" distL="0" distR="0" wp14:anchorId="31090813" wp14:editId="63E7CC55">
            <wp:extent cx="5524979" cy="6873836"/>
            <wp:effectExtent l="19050" t="19050" r="1905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873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162564"/>
    <w:p w:rsidR="00162564" w:rsidRDefault="00162564" w:rsidP="00B400C6">
      <w:pPr>
        <w:pStyle w:val="ListParagraph"/>
        <w:numPr>
          <w:ilvl w:val="0"/>
          <w:numId w:val="1"/>
        </w:numPr>
      </w:pPr>
      <w:r>
        <w:t>WE30</w:t>
      </w:r>
    </w:p>
    <w:p w:rsidR="00162564" w:rsidRDefault="00162564" w:rsidP="00162564">
      <w:r>
        <w:rPr>
          <w:noProof/>
        </w:rPr>
        <w:drawing>
          <wp:inline distT="0" distB="0" distL="0" distR="0" wp14:anchorId="57EE5A40" wp14:editId="6E092842">
            <wp:extent cx="3840813" cy="3078747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07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564" w:rsidRDefault="00162564" w:rsidP="00162564"/>
    <w:p w:rsidR="00162564" w:rsidRDefault="00162564" w:rsidP="00162564">
      <w:r>
        <w:rPr>
          <w:noProof/>
        </w:rPr>
        <w:lastRenderedPageBreak/>
        <w:drawing>
          <wp:inline distT="0" distB="0" distL="0" distR="0" wp14:anchorId="705A521A" wp14:editId="540C9F76">
            <wp:extent cx="3917019" cy="3406435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64" w:rsidRDefault="00162564" w:rsidP="00162564"/>
    <w:p w:rsidR="00162564" w:rsidRDefault="00162564" w:rsidP="00162564">
      <w:r>
        <w:rPr>
          <w:noProof/>
        </w:rPr>
        <w:drawing>
          <wp:inline distT="0" distB="0" distL="0" distR="0" wp14:anchorId="034E60FD" wp14:editId="70EB8BB2">
            <wp:extent cx="4511431" cy="2088061"/>
            <wp:effectExtent l="19050" t="19050" r="2286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88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564" w:rsidRDefault="00162564"/>
    <w:p w:rsidR="008E0E25" w:rsidRDefault="008E0E25">
      <w:r>
        <w:rPr>
          <w:noProof/>
        </w:rPr>
        <w:lastRenderedPageBreak/>
        <w:drawing>
          <wp:inline distT="0" distB="0" distL="0" distR="0" wp14:anchorId="17595030" wp14:editId="4F8DEBF5">
            <wp:extent cx="3116850" cy="2591025"/>
            <wp:effectExtent l="19050" t="19050" r="2667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59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564" w:rsidRDefault="00162564" w:rsidP="00162564">
      <w:r>
        <w:t>Minimum and Maximum are the number of fields that can be present in a segment.</w:t>
      </w:r>
    </w:p>
    <w:p w:rsidR="00DB5683" w:rsidRDefault="00DB5683"/>
    <w:p w:rsidR="008E0E25" w:rsidRDefault="008E0E25">
      <w:r>
        <w:rPr>
          <w:noProof/>
        </w:rPr>
        <w:drawing>
          <wp:inline distT="0" distB="0" distL="0" distR="0" wp14:anchorId="5BF4CF56" wp14:editId="51B95C58">
            <wp:extent cx="4816257" cy="2187130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8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E25" w:rsidRDefault="008E0E25">
      <w:r>
        <w:t>Save. Go back.</w:t>
      </w:r>
    </w:p>
    <w:p w:rsidR="00DB5683" w:rsidRDefault="008E0E25">
      <w:r>
        <w:rPr>
          <w:noProof/>
        </w:rPr>
        <w:lastRenderedPageBreak/>
        <w:drawing>
          <wp:inline distT="0" distB="0" distL="0" distR="0" wp14:anchorId="30EBBF19" wp14:editId="5A4E3C26">
            <wp:extent cx="3703641" cy="2956816"/>
            <wp:effectExtent l="19050" t="19050" r="1143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56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683" w:rsidRDefault="00DB5683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162564" w:rsidRDefault="00162564"/>
    <w:p w:rsidR="008720F7" w:rsidRDefault="008720F7">
      <w:bookmarkStart w:id="0" w:name="_GoBack"/>
      <w:bookmarkEnd w:id="0"/>
    </w:p>
    <w:p w:rsidR="00162564" w:rsidRDefault="00162564"/>
    <w:p w:rsidR="00162564" w:rsidRDefault="00162564"/>
    <w:p w:rsidR="00162564" w:rsidRDefault="00162564"/>
    <w:p w:rsidR="008E0E25" w:rsidRDefault="008E0E25"/>
    <w:p w:rsidR="008E0E25" w:rsidRDefault="008E0E25" w:rsidP="00B400C6">
      <w:pPr>
        <w:pStyle w:val="ListParagraph"/>
        <w:numPr>
          <w:ilvl w:val="0"/>
          <w:numId w:val="1"/>
        </w:numPr>
      </w:pPr>
      <w:r>
        <w:lastRenderedPageBreak/>
        <w:t xml:space="preserve">WE81: Create Message Type (Like </w:t>
      </w:r>
      <w:proofErr w:type="spellStart"/>
      <w:r>
        <w:t>Matmas</w:t>
      </w:r>
      <w:proofErr w:type="spellEnd"/>
      <w:r>
        <w:t>)</w:t>
      </w:r>
    </w:p>
    <w:p w:rsidR="008E0E25" w:rsidRDefault="008E0E25">
      <w:r>
        <w:rPr>
          <w:noProof/>
        </w:rPr>
        <w:drawing>
          <wp:inline distT="0" distB="0" distL="0" distR="0" wp14:anchorId="79C46201" wp14:editId="209EBE4B">
            <wp:extent cx="5235394" cy="5311600"/>
            <wp:effectExtent l="19050" t="19050" r="2286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31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E25" w:rsidRDefault="008E0E25">
      <w:r>
        <w:rPr>
          <w:noProof/>
        </w:rPr>
        <w:drawing>
          <wp:inline distT="0" distB="0" distL="0" distR="0" wp14:anchorId="7135BCF9" wp14:editId="21D49A88">
            <wp:extent cx="4602879" cy="1379340"/>
            <wp:effectExtent l="19050" t="19050" r="2667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37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683" w:rsidRDefault="00DB5683"/>
    <w:p w:rsidR="00DB5683" w:rsidRDefault="00DB5683"/>
    <w:p w:rsidR="00DB5683" w:rsidRDefault="00DB5683"/>
    <w:p w:rsidR="00DB5683" w:rsidRDefault="00DB5683"/>
    <w:p w:rsidR="00DB5683" w:rsidRDefault="008E0E25">
      <w:r>
        <w:rPr>
          <w:noProof/>
        </w:rPr>
        <w:drawing>
          <wp:inline distT="0" distB="0" distL="0" distR="0" wp14:anchorId="3BED3A38" wp14:editId="5611F5FD">
            <wp:extent cx="5136325" cy="2080440"/>
            <wp:effectExtent l="19050" t="19050" r="2667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0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E25" w:rsidRDefault="008E0E25"/>
    <w:p w:rsidR="008E0E25" w:rsidRDefault="008E0E25">
      <w:r>
        <w:t>Save in package.</w:t>
      </w:r>
    </w:p>
    <w:p w:rsidR="008E0E25" w:rsidRDefault="00162564">
      <w:r>
        <w:t>Cross check existing Message Types.</w:t>
      </w:r>
    </w:p>
    <w:p w:rsidR="00592C8D" w:rsidRDefault="00592C8D">
      <w:r>
        <w:rPr>
          <w:noProof/>
        </w:rPr>
        <w:lastRenderedPageBreak/>
        <w:drawing>
          <wp:inline distT="0" distB="0" distL="0" distR="0" wp14:anchorId="02D95AB2" wp14:editId="2C23F075">
            <wp:extent cx="5281118" cy="5303980"/>
            <wp:effectExtent l="19050" t="19050" r="1524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0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C8D" w:rsidRDefault="00592C8D">
      <w:r>
        <w:rPr>
          <w:noProof/>
        </w:rPr>
        <w:drawing>
          <wp:inline distT="0" distB="0" distL="0" distR="0" wp14:anchorId="21182CAB" wp14:editId="511D6F26">
            <wp:extent cx="3924640" cy="1074513"/>
            <wp:effectExtent l="19050" t="19050" r="1905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074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C8D" w:rsidRDefault="00592C8D"/>
    <w:p w:rsidR="00592C8D" w:rsidRDefault="00592C8D">
      <w:r>
        <w:rPr>
          <w:noProof/>
        </w:rPr>
        <w:lastRenderedPageBreak/>
        <w:drawing>
          <wp:inline distT="0" distB="0" distL="0" distR="0" wp14:anchorId="54EC477A" wp14:editId="21CEC700">
            <wp:extent cx="5166808" cy="5174428"/>
            <wp:effectExtent l="19050" t="19050" r="1524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7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C6" w:rsidRDefault="00B400C6"/>
    <w:p w:rsidR="00B400C6" w:rsidRDefault="00B400C6" w:rsidP="00B400C6">
      <w:pPr>
        <w:pStyle w:val="ListParagraph"/>
        <w:numPr>
          <w:ilvl w:val="0"/>
          <w:numId w:val="1"/>
        </w:numPr>
      </w:pPr>
      <w:r>
        <w:t>WE82</w:t>
      </w:r>
    </w:p>
    <w:p w:rsidR="00162564" w:rsidRDefault="00162564"/>
    <w:p w:rsidR="00DB5683" w:rsidRDefault="00B400C6">
      <w:r>
        <w:rPr>
          <w:noProof/>
        </w:rPr>
        <w:lastRenderedPageBreak/>
        <w:drawing>
          <wp:inline distT="0" distB="0" distL="0" distR="0" wp14:anchorId="25F3B5BE" wp14:editId="7A5F7727">
            <wp:extent cx="5943600" cy="5260340"/>
            <wp:effectExtent l="19050" t="19050" r="19050" b="16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683" w:rsidRDefault="00DB5683"/>
    <w:p w:rsidR="00DB5683" w:rsidRDefault="00B400C6">
      <w:r>
        <w:t>Change and Display. New Entries.</w:t>
      </w:r>
    </w:p>
    <w:p w:rsidR="00B400C6" w:rsidRDefault="00B400C6">
      <w:r>
        <w:rPr>
          <w:noProof/>
        </w:rPr>
        <w:lastRenderedPageBreak/>
        <w:drawing>
          <wp:inline distT="0" distB="0" distL="0" distR="0" wp14:anchorId="672E9DDD" wp14:editId="21FFAE51">
            <wp:extent cx="4488569" cy="5303980"/>
            <wp:effectExtent l="19050" t="19050" r="2667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530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683" w:rsidRDefault="00DB5683"/>
    <w:p w:rsidR="00B400C6" w:rsidRDefault="00B400C6">
      <w:pPr>
        <w:rPr>
          <w:noProof/>
        </w:rPr>
      </w:pPr>
      <w:r>
        <w:rPr>
          <w:noProof/>
        </w:rPr>
        <w:t>Save and Go back.</w:t>
      </w:r>
    </w:p>
    <w:p w:rsidR="00B400C6" w:rsidRDefault="00B400C6">
      <w:r>
        <w:rPr>
          <w:noProof/>
        </w:rPr>
        <w:lastRenderedPageBreak/>
        <w:drawing>
          <wp:inline distT="0" distB="0" distL="0" distR="0" wp14:anchorId="4A2C5D0F" wp14:editId="0CA10F62">
            <wp:extent cx="5943600" cy="4589145"/>
            <wp:effectExtent l="19050" t="19050" r="1905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C6" w:rsidRDefault="00B400C6"/>
    <w:p w:rsidR="00B400C6" w:rsidRDefault="00B400C6"/>
    <w:p w:rsidR="00B400C6" w:rsidRDefault="00B400C6">
      <w:r>
        <w:rPr>
          <w:noProof/>
        </w:rPr>
        <w:drawing>
          <wp:inline distT="0" distB="0" distL="0" distR="0" wp14:anchorId="52B2A23F" wp14:editId="7C5811EC">
            <wp:extent cx="3901778" cy="1478408"/>
            <wp:effectExtent l="19050" t="19050" r="2286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78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C6" w:rsidRDefault="00B400C6"/>
    <w:p w:rsidR="00B400C6" w:rsidRDefault="00B400C6">
      <w:r>
        <w:rPr>
          <w:noProof/>
        </w:rPr>
        <w:lastRenderedPageBreak/>
        <w:drawing>
          <wp:inline distT="0" distB="0" distL="0" distR="0" wp14:anchorId="2C81A9EE" wp14:editId="715626FB">
            <wp:extent cx="5906012" cy="5418290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C6" w:rsidRDefault="00B400C6"/>
    <w:p w:rsidR="00B400C6" w:rsidRDefault="00B400C6"/>
    <w:p w:rsidR="00B400C6" w:rsidRDefault="00B400C6">
      <w:r>
        <w:t>WE30</w:t>
      </w:r>
    </w:p>
    <w:p w:rsidR="00B400C6" w:rsidRDefault="00B400C6"/>
    <w:p w:rsidR="00B400C6" w:rsidRDefault="00B400C6">
      <w:r>
        <w:rPr>
          <w:noProof/>
        </w:rPr>
        <w:lastRenderedPageBreak/>
        <w:drawing>
          <wp:inline distT="0" distB="0" distL="0" distR="0" wp14:anchorId="472BAF06" wp14:editId="606C1A3C">
            <wp:extent cx="3977985" cy="3071126"/>
            <wp:effectExtent l="19050" t="19050" r="2286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071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C6" w:rsidRDefault="00B400C6"/>
    <w:p w:rsidR="00B400C6" w:rsidRDefault="00B400C6">
      <w:r>
        <w:rPr>
          <w:noProof/>
        </w:rPr>
        <w:lastRenderedPageBreak/>
        <w:drawing>
          <wp:inline distT="0" distB="0" distL="0" distR="0" wp14:anchorId="0E66574F" wp14:editId="5E2D14E5">
            <wp:extent cx="5943600" cy="6382385"/>
            <wp:effectExtent l="19050" t="19050" r="1905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40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DF54BB"/>
    <w:multiLevelType w:val="hybridMultilevel"/>
    <w:tmpl w:val="0C80DF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B21"/>
    <w:rsid w:val="00162564"/>
    <w:rsid w:val="003C0D89"/>
    <w:rsid w:val="00411B21"/>
    <w:rsid w:val="004258DA"/>
    <w:rsid w:val="00592C8D"/>
    <w:rsid w:val="008720F7"/>
    <w:rsid w:val="008E0E25"/>
    <w:rsid w:val="009D7A46"/>
    <w:rsid w:val="00B400C6"/>
    <w:rsid w:val="00DB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FDF028-12D3-4A64-B176-06905FB7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8</cp:revision>
  <dcterms:created xsi:type="dcterms:W3CDTF">2017-02-18T08:49:00Z</dcterms:created>
  <dcterms:modified xsi:type="dcterms:W3CDTF">2017-02-18T09:57:00Z</dcterms:modified>
</cp:coreProperties>
</file>