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8C" w:rsidRDefault="009254D2">
      <w:r>
        <w:rPr>
          <w:noProof/>
        </w:rPr>
        <w:drawing>
          <wp:inline distT="0" distB="0" distL="0" distR="0" wp14:anchorId="2229A295" wp14:editId="1564D9A9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D2" w:rsidRDefault="009254D2"/>
    <w:p w:rsidR="009254D2" w:rsidRDefault="009254D2">
      <w:r>
        <w:rPr>
          <w:noProof/>
        </w:rPr>
        <w:drawing>
          <wp:inline distT="0" distB="0" distL="0" distR="0" wp14:anchorId="016DD9AB" wp14:editId="62B3EC6B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D2" w:rsidRDefault="009254D2"/>
    <w:p w:rsidR="009254D2" w:rsidRDefault="009254D2">
      <w:r>
        <w:rPr>
          <w:noProof/>
        </w:rPr>
        <w:lastRenderedPageBreak/>
        <w:drawing>
          <wp:inline distT="0" distB="0" distL="0" distR="0" wp14:anchorId="2C9B0ADA" wp14:editId="2D5B827D">
            <wp:extent cx="5319221" cy="383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D2" w:rsidRDefault="009254D2"/>
    <w:p w:rsidR="009254D2" w:rsidRDefault="009254D2">
      <w:r>
        <w:rPr>
          <w:noProof/>
        </w:rPr>
        <w:drawing>
          <wp:inline distT="0" distB="0" distL="0" distR="0" wp14:anchorId="3FD55A6A" wp14:editId="494821E7">
            <wp:extent cx="59436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D2" w:rsidRDefault="00486E41">
      <w:r>
        <w:t>Here we cannot see data. We see segments. Segments contain data.</w:t>
      </w:r>
    </w:p>
    <w:p w:rsidR="00486E41" w:rsidRDefault="00486E41">
      <w:r>
        <w:lastRenderedPageBreak/>
        <w:t>WE02. Select IDOC no 5. Observe segments.</w:t>
      </w:r>
    </w:p>
    <w:p w:rsidR="00486E41" w:rsidRDefault="00486E41">
      <w:bookmarkStart w:id="0" w:name="_GoBack"/>
      <w:r>
        <w:rPr>
          <w:noProof/>
        </w:rPr>
        <w:drawing>
          <wp:inline distT="0" distB="0" distL="0" distR="0" wp14:anchorId="5D3D0AA2" wp14:editId="72E23769">
            <wp:extent cx="5943600" cy="390652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8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2E"/>
    <w:rsid w:val="000B748C"/>
    <w:rsid w:val="001E162E"/>
    <w:rsid w:val="00486E41"/>
    <w:rsid w:val="0092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D9A95-2247-46A9-A6BF-E354DFE3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2017-02-18T08:05:00Z</dcterms:created>
  <dcterms:modified xsi:type="dcterms:W3CDTF">2017-02-18T08:42:00Z</dcterms:modified>
</cp:coreProperties>
</file>