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1D" w:rsidRDefault="00142684">
      <w:r>
        <w:rPr>
          <w:noProof/>
        </w:rPr>
        <w:drawing>
          <wp:inline distT="0" distB="0" distL="0" distR="0" wp14:anchorId="0D1D6437" wp14:editId="7D0E4958">
            <wp:extent cx="5456393" cy="2301439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301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08E" w:rsidRDefault="00A3108E"/>
    <w:p w:rsidR="00A3108E" w:rsidRDefault="00A3108E">
      <w:r>
        <w:rPr>
          <w:noProof/>
        </w:rPr>
        <w:drawing>
          <wp:inline distT="0" distB="0" distL="0" distR="0" wp14:anchorId="0FD080DC" wp14:editId="1183DB49">
            <wp:extent cx="5943600" cy="386969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08E" w:rsidRDefault="00A3108E">
      <w:r>
        <w:t>Need not be remote enabled for a normal function module.</w:t>
      </w:r>
    </w:p>
    <w:p w:rsidR="00A3108E" w:rsidRDefault="00A3108E">
      <w:r>
        <w:rPr>
          <w:noProof/>
        </w:rPr>
        <w:lastRenderedPageBreak/>
        <w:drawing>
          <wp:inline distT="0" distB="0" distL="0" distR="0" wp14:anchorId="35EB4B0B" wp14:editId="4B2D99E3">
            <wp:extent cx="5943600" cy="2324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08E" w:rsidRDefault="00A3108E" w:rsidP="00A3108E">
      <w:r>
        <w:t xml:space="preserve">Need not be Pass </w:t>
      </w:r>
      <w:proofErr w:type="gramStart"/>
      <w:r>
        <w:t>By</w:t>
      </w:r>
      <w:proofErr w:type="gramEnd"/>
      <w:r>
        <w:t xml:space="preserve"> Value </w:t>
      </w:r>
      <w:r>
        <w:t>for a normal function module.</w:t>
      </w:r>
    </w:p>
    <w:p w:rsidR="00A3108E" w:rsidRDefault="00A3108E"/>
    <w:p w:rsidR="00A3108E" w:rsidRDefault="00A3108E">
      <w:r>
        <w:t>No Export parameter.</w:t>
      </w:r>
    </w:p>
    <w:p w:rsidR="00A3108E" w:rsidRDefault="00A3108E"/>
    <w:p w:rsidR="00A3108E" w:rsidRDefault="00A3108E">
      <w:r>
        <w:rPr>
          <w:noProof/>
        </w:rPr>
        <w:drawing>
          <wp:inline distT="0" distB="0" distL="0" distR="0" wp14:anchorId="4960DD86" wp14:editId="05BF1258">
            <wp:extent cx="5943600" cy="25057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08E" w:rsidRDefault="00A3108E"/>
    <w:p w:rsidR="00A3108E" w:rsidRDefault="00A3108E">
      <w:r>
        <w:rPr>
          <w:noProof/>
        </w:rPr>
        <w:lastRenderedPageBreak/>
        <w:drawing>
          <wp:inline distT="0" distB="0" distL="0" distR="0" wp14:anchorId="5DB988C8" wp14:editId="67E1C859">
            <wp:extent cx="5943600" cy="456882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08E" w:rsidRDefault="00A3108E"/>
    <w:p w:rsidR="00A3108E" w:rsidRDefault="00A3108E">
      <w:r>
        <w:rPr>
          <w:noProof/>
        </w:rPr>
        <w:lastRenderedPageBreak/>
        <w:drawing>
          <wp:inline distT="0" distB="0" distL="0" distR="0" wp14:anchorId="288D12DC" wp14:editId="04602F83">
            <wp:extent cx="5060118" cy="4694327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694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08E" w:rsidRDefault="00A3108E"/>
    <w:p w:rsidR="00A3108E" w:rsidRDefault="00A3108E"/>
    <w:p w:rsidR="00A3108E" w:rsidRDefault="00A3108E">
      <w:r>
        <w:rPr>
          <w:noProof/>
        </w:rPr>
        <w:drawing>
          <wp:inline distT="0" distB="0" distL="0" distR="0" wp14:anchorId="7C78280F" wp14:editId="3BF0A624">
            <wp:extent cx="5943600" cy="1282065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08E" w:rsidRDefault="00A3108E"/>
    <w:p w:rsidR="00A3108E" w:rsidRDefault="00A3108E"/>
    <w:p w:rsidR="00A3108E" w:rsidRDefault="00A3108E"/>
    <w:p w:rsidR="00A3108E" w:rsidRDefault="00A3108E"/>
    <w:p w:rsidR="00A3108E" w:rsidRDefault="00A3108E"/>
    <w:p w:rsidR="00A3108E" w:rsidRDefault="00A3108E">
      <w:pPr>
        <w:rPr>
          <w:rStyle w:val="l0s551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ZTRCAP_FUNMOD1_MAT_PRG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ZTRCAP_FUNMOD1_MAT_PRG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'ZTRCAP_FUNMOD_MAT'  </w:t>
      </w:r>
      <w:r>
        <w:rPr>
          <w:rStyle w:val="l0s311"/>
        </w:rPr>
        <w:t>"DESTINATION 'ZRFC3'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P_MATNR1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P_MATNR2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IT_TAB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A3108E" w:rsidRDefault="00A3108E">
      <w:r>
        <w:rPr>
          <w:noProof/>
        </w:rPr>
        <w:drawing>
          <wp:inline distT="0" distB="0" distL="0" distR="0" wp14:anchorId="5DA7668B" wp14:editId="0E82146D">
            <wp:extent cx="5425910" cy="1569856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69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2055" w:rsidRDefault="00562055"/>
    <w:p w:rsidR="00562055" w:rsidRDefault="00562055">
      <w:bookmarkStart w:id="0" w:name="_GoBack"/>
      <w:r>
        <w:rPr>
          <w:noProof/>
        </w:rPr>
        <w:lastRenderedPageBreak/>
        <w:drawing>
          <wp:inline distT="0" distB="0" distL="0" distR="0" wp14:anchorId="3B008B80" wp14:editId="22587DB0">
            <wp:extent cx="5509737" cy="2514818"/>
            <wp:effectExtent l="19050" t="19050" r="1524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514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6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24"/>
    <w:rsid w:val="00142684"/>
    <w:rsid w:val="00562055"/>
    <w:rsid w:val="0085721D"/>
    <w:rsid w:val="00A3108E"/>
    <w:rsid w:val="00AE1224"/>
    <w:rsid w:val="00D4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50779-AB29-481A-B316-CA2803EA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310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310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3108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310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3108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310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2017-02-15T05:51:00Z</dcterms:created>
  <dcterms:modified xsi:type="dcterms:W3CDTF">2017-02-15T09:16:00Z</dcterms:modified>
</cp:coreProperties>
</file>