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263E" w14:textId="77777777" w:rsidR="0074177F" w:rsidRPr="0074177F" w:rsidRDefault="0074177F" w:rsidP="007417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74177F">
        <w:rPr>
          <w:rFonts w:ascii="Cambria" w:hAnsi="Cambria" w:cs="Cambria"/>
          <w:b/>
          <w:bCs/>
          <w:color w:val="000000"/>
          <w:sz w:val="28"/>
          <w:szCs w:val="28"/>
        </w:rPr>
        <w:t xml:space="preserve">ABAP 7.40 and above release </w:t>
      </w:r>
    </w:p>
    <w:p w14:paraId="16CDD884" w14:textId="77777777" w:rsidR="0074177F" w:rsidRPr="0074177F" w:rsidRDefault="0074177F" w:rsidP="007417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74177F">
        <w:rPr>
          <w:rFonts w:ascii="Cambria" w:hAnsi="Cambria" w:cs="Cambria"/>
          <w:b/>
          <w:bCs/>
          <w:color w:val="000000"/>
        </w:rPr>
        <w:t xml:space="preserve">1. Escape Character for Host Variables </w:t>
      </w:r>
    </w:p>
    <w:p w14:paraId="71F7F812" w14:textId="77777777" w:rsidR="0074177F" w:rsidRPr="0074177F" w:rsidRDefault="0074177F" w:rsidP="007417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177F">
        <w:rPr>
          <w:rFonts w:ascii="Calibri" w:hAnsi="Calibri" w:cs="Calibri"/>
          <w:color w:val="000000"/>
        </w:rPr>
        <w:t xml:space="preserve">ABAP data objects used in Open SQL statements (usually variables) are now interpreted as host variables. </w:t>
      </w:r>
    </w:p>
    <w:p w14:paraId="3BF885D9" w14:textId="50F4CC9D" w:rsidR="00F90C23" w:rsidRDefault="0074177F" w:rsidP="0074177F">
      <w:r w:rsidRPr="0074177F">
        <w:rPr>
          <w:rFonts w:ascii="Calibri" w:hAnsi="Calibri" w:cs="Calibri"/>
          <w:color w:val="000000"/>
        </w:rPr>
        <w:t>From Release 7.40, SP05, host variables can and should be prefixed with the escape character @.</w:t>
      </w:r>
    </w:p>
    <w:p w14:paraId="422F06DD" w14:textId="77777777" w:rsidR="0074177F" w:rsidRDefault="0074177F" w:rsidP="007417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EXAMPLE: </w:t>
      </w:r>
    </w:p>
    <w:p w14:paraId="21271B56" w14:textId="77777777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VBELN ,</w:t>
      </w:r>
      <w:proofErr w:type="gramEnd"/>
      <w:r>
        <w:rPr>
          <w:sz w:val="22"/>
          <w:szCs w:val="22"/>
        </w:rPr>
        <w:t xml:space="preserve"> </w:t>
      </w:r>
    </w:p>
    <w:p w14:paraId="74507DEB" w14:textId="77777777" w:rsidR="0074177F" w:rsidRDefault="0074177F" w:rsidP="0074177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POSNR ,</w:t>
      </w:r>
      <w:proofErr w:type="gramEnd"/>
      <w:r>
        <w:rPr>
          <w:sz w:val="22"/>
          <w:szCs w:val="22"/>
        </w:rPr>
        <w:t xml:space="preserve"> </w:t>
      </w:r>
    </w:p>
    <w:p w14:paraId="4EFB8BBE" w14:textId="77777777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MATNR </w:t>
      </w:r>
    </w:p>
    <w:p w14:paraId="232CDD1B" w14:textId="77777777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VBAP </w:t>
      </w:r>
    </w:p>
    <w:p w14:paraId="0B2B0990" w14:textId="77777777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INTO TABLE @LIT_VBAP </w:t>
      </w:r>
    </w:p>
    <w:p w14:paraId="5A23198C" w14:textId="0D1A87FF" w:rsidR="00F90C23" w:rsidRDefault="0074177F" w:rsidP="0074177F">
      <w:r>
        <w:t>WHERE VBELN = @P_VBELN.</w:t>
      </w:r>
    </w:p>
    <w:p w14:paraId="78BB94BE" w14:textId="77777777" w:rsidR="0074177F" w:rsidRPr="0074177F" w:rsidRDefault="0074177F" w:rsidP="0074177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74177F">
        <w:rPr>
          <w:rFonts w:ascii="Cambria" w:hAnsi="Cambria" w:cs="Cambria"/>
          <w:b/>
          <w:bCs/>
          <w:color w:val="000000"/>
        </w:rPr>
        <w:t xml:space="preserve">2. String Templates </w:t>
      </w:r>
    </w:p>
    <w:p w14:paraId="4F463CA0" w14:textId="77777777" w:rsidR="0074177F" w:rsidRPr="0074177F" w:rsidRDefault="0074177F" w:rsidP="007417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4177F">
        <w:rPr>
          <w:rFonts w:ascii="Calibri" w:hAnsi="Calibri" w:cs="Calibri"/>
          <w:color w:val="000000"/>
        </w:rPr>
        <w:t xml:space="preserve">The purpose of a string template is to create a new character string out of literal texts and embedded expressions.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3180"/>
        <w:gridCol w:w="3180"/>
      </w:tblGrid>
      <w:tr w:rsidR="0074177F" w:rsidRPr="0074177F" w14:paraId="1DD4364D" w14:textId="77777777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180" w:type="dxa"/>
          </w:tcPr>
          <w:p w14:paraId="5490ACDA" w14:textId="77777777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177F">
              <w:rPr>
                <w:rFonts w:ascii="Calibri" w:hAnsi="Calibri" w:cs="Calibri"/>
                <w:color w:val="000000"/>
              </w:rPr>
              <w:t xml:space="preserve">A string template is defined by using the | (pipe) symbol at the beginning and end of a template. </w:t>
            </w:r>
            <w:r w:rsidRPr="0074177F">
              <w:rPr>
                <w:rFonts w:ascii="Calibri" w:hAnsi="Calibri" w:cs="Calibr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3180" w:type="dxa"/>
          </w:tcPr>
          <w:p w14:paraId="4D440228" w14:textId="77777777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177F">
              <w:rPr>
                <w:rFonts w:ascii="Calibri" w:hAnsi="Calibri" w:cs="Calibri"/>
                <w:b/>
                <w:bCs/>
                <w:color w:val="000000"/>
              </w:rPr>
              <w:t xml:space="preserve">Before 7.40 </w:t>
            </w:r>
          </w:p>
        </w:tc>
        <w:tc>
          <w:tcPr>
            <w:tcW w:w="3180" w:type="dxa"/>
          </w:tcPr>
          <w:p w14:paraId="4513A600" w14:textId="77777777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177F">
              <w:rPr>
                <w:rFonts w:ascii="Calibri" w:hAnsi="Calibri" w:cs="Calibri"/>
                <w:b/>
                <w:bCs/>
                <w:color w:val="000000"/>
              </w:rPr>
              <w:t xml:space="preserve">After 7.40 </w:t>
            </w:r>
          </w:p>
        </w:tc>
      </w:tr>
      <w:tr w:rsidR="0074177F" w:rsidRPr="0074177F" w14:paraId="64387441" w14:textId="7777777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180" w:type="dxa"/>
          </w:tcPr>
          <w:p w14:paraId="7133FBD1" w14:textId="77777777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0"/>
                <w:szCs w:val="20"/>
              </w:rPr>
            </w:pPr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String Template Normal Assignment </w:t>
            </w:r>
          </w:p>
        </w:tc>
        <w:tc>
          <w:tcPr>
            <w:tcW w:w="3180" w:type="dxa"/>
          </w:tcPr>
          <w:p w14:paraId="09457370" w14:textId="77777777" w:rsidR="00A82F6E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DATA: </w:t>
            </w:r>
            <w:proofErr w:type="spellStart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>lv_character_string</w:t>
            </w:r>
            <w:proofErr w:type="spellEnd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TYPE string. </w:t>
            </w:r>
          </w:p>
          <w:p w14:paraId="72506494" w14:textId="46C4DC55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>lv_character_string</w:t>
            </w:r>
            <w:proofErr w:type="spellEnd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`This is a literal text. `. </w:t>
            </w:r>
          </w:p>
        </w:tc>
        <w:tc>
          <w:tcPr>
            <w:tcW w:w="3180" w:type="dxa"/>
          </w:tcPr>
          <w:p w14:paraId="2E15A5A6" w14:textId="77777777" w:rsidR="00A82F6E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DATA: </w:t>
            </w:r>
            <w:proofErr w:type="spellStart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>lv_character_string</w:t>
            </w:r>
            <w:proofErr w:type="spellEnd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TYPE string. </w:t>
            </w:r>
          </w:p>
          <w:p w14:paraId="112F7216" w14:textId="486A38E6" w:rsidR="0074177F" w:rsidRPr="0074177F" w:rsidRDefault="0074177F" w:rsidP="007417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0"/>
                <w:szCs w:val="20"/>
              </w:rPr>
            </w:pPr>
            <w:proofErr w:type="spellStart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>lv_character_string</w:t>
            </w:r>
            <w:proofErr w:type="spellEnd"/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  <w:r w:rsidRPr="0074177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|</w:t>
            </w:r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>This is a literal text.</w:t>
            </w:r>
            <w:r w:rsidRPr="0074177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|</w:t>
            </w:r>
            <w:r w:rsidRPr="007417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53D5F3B7" w14:textId="51F382D4" w:rsidR="00F90C23" w:rsidRDefault="00F90C23"/>
    <w:p w14:paraId="05EEE692" w14:textId="64D0DFA4" w:rsidR="00F90C23" w:rsidRDefault="00F90C23"/>
    <w:p w14:paraId="0A4AD6CE" w14:textId="607BC818" w:rsidR="0074177F" w:rsidRDefault="0074177F" w:rsidP="0074177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Examples: </w:t>
      </w:r>
    </w:p>
    <w:p w14:paraId="07B81C6F" w14:textId="3A0F0622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Before ABAP 7.40</w:t>
      </w:r>
    </w:p>
    <w:p w14:paraId="3B3131D1" w14:textId="18ED3E4D" w:rsidR="00F90C23" w:rsidRDefault="0074177F">
      <w:r w:rsidRPr="0074177F">
        <w:rPr>
          <w:b/>
          <w:bCs/>
          <w:noProof/>
        </w:rPr>
        <w:drawing>
          <wp:inline distT="0" distB="0" distL="0" distR="0" wp14:anchorId="105D627E" wp14:editId="6552149A">
            <wp:extent cx="2794000" cy="170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2FB7" w14:textId="26C854AA" w:rsidR="0074177F" w:rsidRDefault="0074177F" w:rsidP="007417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After</w:t>
      </w:r>
      <w:r>
        <w:rPr>
          <w:sz w:val="22"/>
          <w:szCs w:val="22"/>
        </w:rPr>
        <w:t xml:space="preserve"> ABAP 7.40</w:t>
      </w:r>
    </w:p>
    <w:p w14:paraId="5F6D6B04" w14:textId="77777777" w:rsidR="00F90C23" w:rsidRDefault="00F90C23"/>
    <w:p w14:paraId="029F22E2" w14:textId="3092CB86" w:rsidR="00F90C23" w:rsidRDefault="0074177F">
      <w:r w:rsidRPr="0074177F">
        <w:rPr>
          <w:noProof/>
        </w:rPr>
        <w:drawing>
          <wp:inline distT="0" distB="0" distL="0" distR="0" wp14:anchorId="5AB4CADC" wp14:editId="32E905DD">
            <wp:extent cx="5418455" cy="54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6F0" w14:textId="6E64C75F" w:rsidR="00F90C23" w:rsidRDefault="00F90C23"/>
    <w:p w14:paraId="2B418641" w14:textId="3989D10E" w:rsidR="0074177F" w:rsidRDefault="0074177F">
      <w:r>
        <w:rPr>
          <w:b/>
          <w:bCs/>
        </w:rPr>
        <w:lastRenderedPageBreak/>
        <w:t xml:space="preserve">3. </w:t>
      </w:r>
      <w:r>
        <w:rPr>
          <w:b/>
          <w:bCs/>
        </w:rPr>
        <w:t>Inline Declaration</w:t>
      </w:r>
    </w:p>
    <w:tbl>
      <w:tblPr>
        <w:tblW w:w="11040" w:type="dxa"/>
        <w:tblInd w:w="-8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80"/>
        <w:gridCol w:w="3680"/>
        <w:gridCol w:w="3680"/>
      </w:tblGrid>
      <w:tr w:rsidR="00664795" w14:paraId="38209F27" w14:textId="77777777" w:rsidTr="00664795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680" w:type="dxa"/>
          </w:tcPr>
          <w:p w14:paraId="0A3ADCA5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Description </w:t>
            </w:r>
          </w:p>
        </w:tc>
        <w:tc>
          <w:tcPr>
            <w:tcW w:w="3680" w:type="dxa"/>
          </w:tcPr>
          <w:p w14:paraId="0F2F568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Before 7.40 </w:t>
            </w:r>
          </w:p>
        </w:tc>
        <w:tc>
          <w:tcPr>
            <w:tcW w:w="3680" w:type="dxa"/>
          </w:tcPr>
          <w:p w14:paraId="26161497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After 7.40 </w:t>
            </w:r>
          </w:p>
        </w:tc>
      </w:tr>
      <w:tr w:rsidR="00664795" w14:paraId="1E8A100E" w14:textId="77777777" w:rsidTr="00664795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680" w:type="dxa"/>
          </w:tcPr>
          <w:p w14:paraId="56865AC8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Declaration in Normal Scenario and in Call Method </w:t>
            </w:r>
          </w:p>
        </w:tc>
        <w:tc>
          <w:tcPr>
            <w:tcW w:w="3680" w:type="dxa"/>
          </w:tcPr>
          <w:p w14:paraId="7B558CA9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LV_TEXT TYPE STRING. </w:t>
            </w:r>
          </w:p>
          <w:p w14:paraId="1C021FB7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LV_TEXT = 'ABC'. </w:t>
            </w:r>
          </w:p>
        </w:tc>
        <w:tc>
          <w:tcPr>
            <w:tcW w:w="3680" w:type="dxa"/>
          </w:tcPr>
          <w:p w14:paraId="18876DC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DATA(TEXT) </w:t>
            </w:r>
            <w:r>
              <w:rPr>
                <w:sz w:val="18"/>
                <w:szCs w:val="18"/>
              </w:rPr>
              <w:t xml:space="preserve">= 'ABC'. </w:t>
            </w:r>
          </w:p>
        </w:tc>
      </w:tr>
      <w:tr w:rsidR="00664795" w14:paraId="7DB57982" w14:textId="77777777" w:rsidTr="00664795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680" w:type="dxa"/>
          </w:tcPr>
          <w:p w14:paraId="69472B01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032C9553" w14:textId="6A26B052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</w:t>
            </w:r>
            <w:proofErr w:type="gramStart"/>
            <w:r>
              <w:rPr>
                <w:sz w:val="18"/>
                <w:szCs w:val="18"/>
              </w:rPr>
              <w:t>Into</w:t>
            </w:r>
            <w:proofErr w:type="gramEnd"/>
            <w:r>
              <w:rPr>
                <w:sz w:val="18"/>
                <w:szCs w:val="18"/>
              </w:rPr>
              <w:t xml:space="preserve"> Table Declaration </w:t>
            </w:r>
            <w:r>
              <w:rPr>
                <w:b/>
                <w:bCs/>
                <w:sz w:val="18"/>
                <w:szCs w:val="18"/>
              </w:rPr>
              <w:t xml:space="preserve">(ONLY POSSIBLE IN ABAP 7.50 RELEASE) </w:t>
            </w:r>
          </w:p>
        </w:tc>
        <w:tc>
          <w:tcPr>
            <w:tcW w:w="3680" w:type="dxa"/>
          </w:tcPr>
          <w:p w14:paraId="2810E12C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60694BAB" w14:textId="6A49B0CF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ITAB TYPE TABLE OF VBAK, </w:t>
            </w:r>
          </w:p>
          <w:p w14:paraId="4288DA02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LV_VBELN TYPE VBAK-VBELN. </w:t>
            </w:r>
          </w:p>
          <w:p w14:paraId="17204503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* FROM VBAK INTO TABLE ITAB WHERE VBELN = LV_VBELN. </w:t>
            </w:r>
          </w:p>
        </w:tc>
        <w:tc>
          <w:tcPr>
            <w:tcW w:w="3680" w:type="dxa"/>
          </w:tcPr>
          <w:p w14:paraId="1CE79745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4C04461A" w14:textId="2A9B2502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LV_VBELN TYPE VBAK-VBELN. </w:t>
            </w:r>
          </w:p>
          <w:p w14:paraId="5B022E42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* FROM VBAK INTO TABLE </w:t>
            </w:r>
            <w:r>
              <w:rPr>
                <w:b/>
                <w:bCs/>
                <w:sz w:val="18"/>
                <w:szCs w:val="18"/>
              </w:rPr>
              <w:t xml:space="preserve">@DATA(ITAB) </w:t>
            </w:r>
            <w:r>
              <w:rPr>
                <w:sz w:val="18"/>
                <w:szCs w:val="18"/>
              </w:rPr>
              <w:t xml:space="preserve">WHERE VBELN = </w:t>
            </w:r>
            <w:r>
              <w:rPr>
                <w:b/>
                <w:bCs/>
                <w:sz w:val="18"/>
                <w:szCs w:val="18"/>
              </w:rPr>
              <w:t>@LV_VBELN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664795" w14:paraId="001C418B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</w:tcPr>
          <w:p w14:paraId="33A5F329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1F81E579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360360C5" w14:textId="006E38B3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Single Into </w:t>
            </w:r>
            <w:proofErr w:type="gramStart"/>
            <w:r>
              <w:rPr>
                <w:sz w:val="18"/>
                <w:szCs w:val="18"/>
              </w:rPr>
              <w:t>Declaration</w:t>
            </w:r>
            <w:r>
              <w:rPr>
                <w:b/>
                <w:bCs/>
                <w:sz w:val="18"/>
                <w:szCs w:val="18"/>
              </w:rPr>
              <w:t>(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ONLY POSSIBLE IN ABAP 7.50 RELEASE) </w:t>
            </w:r>
          </w:p>
        </w:tc>
        <w:tc>
          <w:tcPr>
            <w:tcW w:w="3680" w:type="dxa"/>
          </w:tcPr>
          <w:p w14:paraId="1F27F195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6BA6D63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3AA438D0" w14:textId="5A6B9102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PARAMETERS: P_VBELN TYPE VBAK-VBELN. </w:t>
            </w:r>
          </w:p>
          <w:p w14:paraId="54806FA4" w14:textId="77777777" w:rsidR="00A82F6E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LV_VBELN TYPE VBAK-VBELN, LV_AUART TYPE VBAK-AUART. </w:t>
            </w:r>
          </w:p>
          <w:p w14:paraId="492455D5" w14:textId="0F809FD5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SINGLE VBELN AUART FROM VBAK INTO </w:t>
            </w:r>
            <w:proofErr w:type="gramStart"/>
            <w:r>
              <w:rPr>
                <w:sz w:val="18"/>
                <w:szCs w:val="18"/>
              </w:rPr>
              <w:t>( LV</w:t>
            </w:r>
            <w:proofErr w:type="gramEnd"/>
            <w:r>
              <w:rPr>
                <w:sz w:val="18"/>
                <w:szCs w:val="18"/>
              </w:rPr>
              <w:t xml:space="preserve">_VBLEN, LV_AUART) WHERE VBELN = P_VBELN. </w:t>
            </w:r>
          </w:p>
          <w:p w14:paraId="11FDB728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SY-SUBRC = 0. </w:t>
            </w:r>
          </w:p>
          <w:p w14:paraId="4D6826CA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WRITE :</w:t>
            </w:r>
            <w:proofErr w:type="gramEnd"/>
            <w:r>
              <w:rPr>
                <w:sz w:val="18"/>
                <w:szCs w:val="18"/>
              </w:rPr>
              <w:t xml:space="preserve"> / LV_VBELN , LV_AUART. </w:t>
            </w:r>
          </w:p>
          <w:p w14:paraId="2FA4E222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ENDIF. </w:t>
            </w:r>
          </w:p>
        </w:tc>
        <w:tc>
          <w:tcPr>
            <w:tcW w:w="3680" w:type="dxa"/>
          </w:tcPr>
          <w:p w14:paraId="47D230F8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4B8D1AC1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63840884" w14:textId="65AD7C79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PARAMETERS: P_VBELN TYPE VBAK-VBELN. </w:t>
            </w:r>
          </w:p>
          <w:p w14:paraId="5B47ABCF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SINGLE VBELN, </w:t>
            </w:r>
          </w:p>
          <w:p w14:paraId="679707B4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AUART FROM VBAK INTO </w:t>
            </w:r>
            <w:r>
              <w:rPr>
                <w:b/>
                <w:bCs/>
                <w:sz w:val="18"/>
                <w:szCs w:val="18"/>
              </w:rPr>
              <w:t xml:space="preserve">@DATA(LWA_VBAK) </w:t>
            </w:r>
            <w:r>
              <w:rPr>
                <w:sz w:val="18"/>
                <w:szCs w:val="18"/>
              </w:rPr>
              <w:t xml:space="preserve">WHERE VBELN = </w:t>
            </w:r>
            <w:r>
              <w:rPr>
                <w:b/>
                <w:bCs/>
                <w:sz w:val="18"/>
                <w:szCs w:val="18"/>
              </w:rPr>
              <w:t>@P_VBELN</w:t>
            </w:r>
            <w:r>
              <w:rPr>
                <w:sz w:val="18"/>
                <w:szCs w:val="18"/>
              </w:rPr>
              <w:t xml:space="preserve">. </w:t>
            </w:r>
          </w:p>
          <w:p w14:paraId="280F66A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SY-SUBRC = 0. </w:t>
            </w:r>
          </w:p>
          <w:p w14:paraId="71E0C09E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WRITE :</w:t>
            </w:r>
            <w:proofErr w:type="gramEnd"/>
            <w:r>
              <w:rPr>
                <w:sz w:val="18"/>
                <w:szCs w:val="18"/>
              </w:rPr>
              <w:t xml:space="preserve"> / LWA_VBAK-VBELN , LWA_VBAK-AUART. </w:t>
            </w:r>
          </w:p>
          <w:p w14:paraId="6E6EC34F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ENDIF. </w:t>
            </w:r>
          </w:p>
          <w:p w14:paraId="1A858D10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50F8DC1C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564A6BF4" w14:textId="108171D6" w:rsidR="00F85509" w:rsidRDefault="00F85509">
            <w:pPr>
              <w:pStyle w:val="Default"/>
              <w:rPr>
                <w:sz w:val="18"/>
                <w:szCs w:val="18"/>
              </w:rPr>
            </w:pPr>
          </w:p>
        </w:tc>
      </w:tr>
      <w:tr w:rsidR="00664795" w14:paraId="486B52EB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</w:tcBorders>
          </w:tcPr>
          <w:p w14:paraId="33BDB0A5" w14:textId="284D42BC" w:rsidR="00F85509" w:rsidRPr="00F85509" w:rsidRDefault="00F85509" w:rsidP="00F8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4. </w:t>
            </w:r>
            <w:r w:rsidRPr="00F85509">
              <w:rPr>
                <w:rFonts w:ascii="Cambria" w:hAnsi="Cambria" w:cs="Cambria"/>
                <w:b/>
                <w:bCs/>
                <w:color w:val="000000"/>
              </w:rPr>
              <w:t xml:space="preserve">Table Expression </w:t>
            </w:r>
          </w:p>
          <w:p w14:paraId="0F2E6D4E" w14:textId="77777777" w:rsidR="00F85509" w:rsidRPr="00F85509" w:rsidRDefault="00F85509" w:rsidP="00F85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F85509">
              <w:rPr>
                <w:rFonts w:ascii="Cambria" w:hAnsi="Cambria" w:cs="Cambria"/>
                <w:color w:val="000000"/>
              </w:rPr>
              <w:t xml:space="preserve"> </w:t>
            </w:r>
            <w:r w:rsidRPr="00F85509">
              <w:rPr>
                <w:rFonts w:ascii="Calibri" w:hAnsi="Calibri" w:cs="Calibri"/>
                <w:color w:val="000000"/>
              </w:rPr>
              <w:t xml:space="preserve">Table expression is a new way to read data from internal table. </w:t>
            </w:r>
          </w:p>
          <w:p w14:paraId="0C8211EE" w14:textId="47835592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1476A998" w14:textId="2754E0BF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7E3EBF86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3C16A92F" w14:textId="09A14FE1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 access </w:t>
            </w:r>
          </w:p>
        </w:tc>
        <w:tc>
          <w:tcPr>
            <w:tcW w:w="3680" w:type="dxa"/>
          </w:tcPr>
          <w:p w14:paraId="313A0AFD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4F7B0CFD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3C0FD760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185895B5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14D71149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4B7834DF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28096024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4C65529B" w14:textId="5D913E21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TABLE </w:t>
            </w:r>
            <w:proofErr w:type="spellStart"/>
            <w:r>
              <w:rPr>
                <w:sz w:val="18"/>
                <w:szCs w:val="18"/>
              </w:rPr>
              <w:t>lit_vbak</w:t>
            </w:r>
            <w:proofErr w:type="spellEnd"/>
            <w:r>
              <w:rPr>
                <w:sz w:val="18"/>
                <w:szCs w:val="18"/>
              </w:rPr>
              <w:t xml:space="preserve"> INTO </w:t>
            </w:r>
            <w:proofErr w:type="spellStart"/>
            <w:r>
              <w:rPr>
                <w:sz w:val="18"/>
                <w:szCs w:val="18"/>
              </w:rPr>
              <w:t>lwa_vbak</w:t>
            </w:r>
            <w:proofErr w:type="spellEnd"/>
            <w:r>
              <w:rPr>
                <w:sz w:val="18"/>
                <w:szCs w:val="18"/>
              </w:rPr>
              <w:t xml:space="preserve"> INDEX 5. </w:t>
            </w:r>
          </w:p>
        </w:tc>
        <w:tc>
          <w:tcPr>
            <w:tcW w:w="3680" w:type="dxa"/>
            <w:tcBorders>
              <w:right w:val="nil"/>
            </w:tcBorders>
          </w:tcPr>
          <w:p w14:paraId="7C1001F4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416AC14D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3CA12D67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1E445172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065D1842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6ED7A373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44F58E36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661ED8AD" w14:textId="61A6541C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LWA_VBAK = LIT_VBAK [ </w:t>
            </w:r>
            <w:proofErr w:type="gramStart"/>
            <w:r>
              <w:rPr>
                <w:sz w:val="18"/>
                <w:szCs w:val="18"/>
              </w:rPr>
              <w:t>5 ]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664795" w14:paraId="11BE7204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</w:tcBorders>
          </w:tcPr>
          <w:p w14:paraId="7097E8DA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5858D4B1" w14:textId="1B5D97DE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 access using a secondary index </w:t>
            </w:r>
          </w:p>
        </w:tc>
        <w:tc>
          <w:tcPr>
            <w:tcW w:w="3680" w:type="dxa"/>
          </w:tcPr>
          <w:p w14:paraId="648BE54A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62E4638A" w14:textId="0ECCDECC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TABLE </w:t>
            </w:r>
            <w:proofErr w:type="spellStart"/>
            <w:r>
              <w:rPr>
                <w:sz w:val="18"/>
                <w:szCs w:val="18"/>
              </w:rPr>
              <w:t>itab</w:t>
            </w:r>
            <w:proofErr w:type="spellEnd"/>
            <w:r>
              <w:rPr>
                <w:sz w:val="18"/>
                <w:szCs w:val="18"/>
              </w:rPr>
              <w:t xml:space="preserve"> INDEX </w:t>
            </w:r>
            <w:proofErr w:type="spellStart"/>
            <w:r>
              <w:rPr>
                <w:sz w:val="18"/>
                <w:szCs w:val="18"/>
              </w:rPr>
              <w:t>idx</w:t>
            </w:r>
            <w:proofErr w:type="spellEnd"/>
            <w:r>
              <w:rPr>
                <w:sz w:val="18"/>
                <w:szCs w:val="18"/>
              </w:rPr>
              <w:t xml:space="preserve"> USING KEY </w:t>
            </w:r>
            <w:proofErr w:type="spellStart"/>
            <w:r>
              <w:rPr>
                <w:sz w:val="18"/>
                <w:szCs w:val="18"/>
              </w:rPr>
              <w:t>key</w:t>
            </w:r>
            <w:proofErr w:type="spellEnd"/>
            <w:r>
              <w:rPr>
                <w:sz w:val="18"/>
                <w:szCs w:val="18"/>
              </w:rPr>
              <w:t xml:space="preserve"> INTO </w:t>
            </w:r>
            <w:proofErr w:type="spellStart"/>
            <w:r>
              <w:rPr>
                <w:sz w:val="18"/>
                <w:szCs w:val="18"/>
              </w:rPr>
              <w:t>lwa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3680" w:type="dxa"/>
            <w:tcBorders>
              <w:right w:val="nil"/>
            </w:tcBorders>
          </w:tcPr>
          <w:p w14:paraId="186D84D6" w14:textId="77777777" w:rsidR="00F85509" w:rsidRDefault="00F85509">
            <w:pPr>
              <w:pStyle w:val="Default"/>
              <w:rPr>
                <w:sz w:val="18"/>
                <w:szCs w:val="18"/>
              </w:rPr>
            </w:pPr>
          </w:p>
          <w:p w14:paraId="6ECB8BC8" w14:textId="65E8360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LWA = </w:t>
            </w:r>
            <w:proofErr w:type="spellStart"/>
            <w:r>
              <w:rPr>
                <w:sz w:val="18"/>
                <w:szCs w:val="18"/>
              </w:rPr>
              <w:t>itab</w:t>
            </w:r>
            <w:proofErr w:type="spellEnd"/>
            <w:r>
              <w:rPr>
                <w:sz w:val="18"/>
                <w:szCs w:val="18"/>
              </w:rPr>
              <w:t xml:space="preserve"> [ KEY </w:t>
            </w:r>
            <w:proofErr w:type="spellStart"/>
            <w:r>
              <w:rPr>
                <w:sz w:val="18"/>
                <w:szCs w:val="18"/>
              </w:rPr>
              <w:t>key</w:t>
            </w:r>
            <w:proofErr w:type="spellEnd"/>
            <w:r>
              <w:rPr>
                <w:sz w:val="18"/>
                <w:szCs w:val="18"/>
              </w:rPr>
              <w:t xml:space="preserve"> INDEX </w:t>
            </w:r>
            <w:proofErr w:type="spellStart"/>
            <w:proofErr w:type="gramStart"/>
            <w:r>
              <w:rPr>
                <w:sz w:val="18"/>
                <w:szCs w:val="18"/>
              </w:rPr>
              <w:t>idx</w:t>
            </w:r>
            <w:proofErr w:type="spellEnd"/>
            <w:r>
              <w:rPr>
                <w:sz w:val="18"/>
                <w:szCs w:val="18"/>
              </w:rPr>
              <w:t xml:space="preserve"> ]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664795" w14:paraId="75B70755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  <w:bottom w:val="nil"/>
            </w:tcBorders>
          </w:tcPr>
          <w:p w14:paraId="5228CEC1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Access using a free key </w:t>
            </w:r>
          </w:p>
        </w:tc>
        <w:tc>
          <w:tcPr>
            <w:tcW w:w="3680" w:type="dxa"/>
            <w:tcBorders>
              <w:bottom w:val="nil"/>
            </w:tcBorders>
          </w:tcPr>
          <w:p w14:paraId="0290B103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TABLE LIT_VBAK INTO LWA_VBAK </w:t>
            </w:r>
          </w:p>
          <w:p w14:paraId="03E36CFA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WITH KEY VBELN = P_VBELN AUART = P_AUART. </w:t>
            </w:r>
          </w:p>
        </w:tc>
        <w:tc>
          <w:tcPr>
            <w:tcW w:w="3680" w:type="dxa"/>
            <w:tcBorders>
              <w:bottom w:val="nil"/>
              <w:right w:val="nil"/>
            </w:tcBorders>
          </w:tcPr>
          <w:p w14:paraId="46D85EBB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LWA_VBAK = LIT_VBAK [ VBELN = P_VBELN AUART = P_</w:t>
            </w:r>
            <w:proofErr w:type="gramStart"/>
            <w:r>
              <w:rPr>
                <w:sz w:val="18"/>
                <w:szCs w:val="18"/>
              </w:rPr>
              <w:t>AUART ]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664795" w14:paraId="43658769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  <w:bottom w:val="nil"/>
            </w:tcBorders>
          </w:tcPr>
          <w:p w14:paraId="60E3158E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access using a table key </w:t>
            </w:r>
          </w:p>
        </w:tc>
        <w:tc>
          <w:tcPr>
            <w:tcW w:w="3680" w:type="dxa"/>
            <w:tcBorders>
              <w:bottom w:val="nil"/>
            </w:tcBorders>
          </w:tcPr>
          <w:p w14:paraId="02BEE38C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 w:rsidRPr="00664795">
              <w:rPr>
                <w:sz w:val="18"/>
                <w:szCs w:val="18"/>
              </w:rPr>
              <w:t xml:space="preserve">SYNTAX: </w:t>
            </w:r>
          </w:p>
          <w:p w14:paraId="702C281B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TABLE </w:t>
            </w:r>
            <w:proofErr w:type="spellStart"/>
            <w:r>
              <w:rPr>
                <w:sz w:val="18"/>
                <w:szCs w:val="18"/>
              </w:rPr>
              <w:t>itab</w:t>
            </w:r>
            <w:proofErr w:type="spellEnd"/>
            <w:r>
              <w:rPr>
                <w:sz w:val="18"/>
                <w:szCs w:val="18"/>
              </w:rPr>
              <w:t xml:space="preserve"> WITH TABLE KEY </w:t>
            </w:r>
            <w:proofErr w:type="spellStart"/>
            <w:r>
              <w:rPr>
                <w:sz w:val="18"/>
                <w:szCs w:val="18"/>
              </w:rPr>
              <w:t>key</w:t>
            </w:r>
            <w:proofErr w:type="spellEnd"/>
            <w:r>
              <w:rPr>
                <w:sz w:val="18"/>
                <w:szCs w:val="18"/>
              </w:rPr>
              <w:t xml:space="preserve"> COMPONENTS col1 = ... col2 = ... INTO </w:t>
            </w:r>
            <w:proofErr w:type="spellStart"/>
            <w:r>
              <w:rPr>
                <w:sz w:val="18"/>
                <w:szCs w:val="18"/>
              </w:rPr>
              <w:t>lwa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664795">
              <w:rPr>
                <w:sz w:val="18"/>
                <w:szCs w:val="18"/>
              </w:rPr>
              <w:t xml:space="preserve">Example: </w:t>
            </w:r>
            <w:r>
              <w:rPr>
                <w:sz w:val="18"/>
                <w:szCs w:val="18"/>
              </w:rPr>
              <w:t xml:space="preserve">TYPES: BEGIN OF TY_VBAP, VBELN TYPE VBAP-VBELN, POSNR TYPE VBAP-POSNR, MATNR TYPE VBAP-MATNR, WERKS TYPE VBAP-WERKS, END OF TY_VBAP. DATA: LIT_VBAP TYPE STANDARD TABLE OF TY_VBAP WITH KEY VBELN POSNR WITH NON-UNIQUE SORTED KEY </w:t>
            </w:r>
          </w:p>
          <w:p w14:paraId="690B8121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MAT_PLANT COMPONENTS MATNR WERKS, LWA_VBAP TYPE TY_VBAP. READ TABLE LIT_VBAP WITH TABLE KEY MAT_PLANT COMPONENTS MATNR = P_MATNR </w:t>
            </w:r>
          </w:p>
          <w:p w14:paraId="7965C05A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WERKS = P_WERKS INTO LWA_VBAP. </w:t>
            </w:r>
          </w:p>
        </w:tc>
        <w:tc>
          <w:tcPr>
            <w:tcW w:w="3680" w:type="dxa"/>
            <w:tcBorders>
              <w:bottom w:val="nil"/>
              <w:right w:val="nil"/>
            </w:tcBorders>
          </w:tcPr>
          <w:p w14:paraId="4F913614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 w:rsidRPr="00664795">
              <w:rPr>
                <w:sz w:val="18"/>
                <w:szCs w:val="18"/>
              </w:rPr>
              <w:t xml:space="preserve">SYNTAX: </w:t>
            </w:r>
          </w:p>
          <w:p w14:paraId="10D4810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lwa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itab</w:t>
            </w:r>
            <w:proofErr w:type="spellEnd"/>
            <w:r>
              <w:rPr>
                <w:sz w:val="18"/>
                <w:szCs w:val="18"/>
              </w:rPr>
              <w:t xml:space="preserve"> [KEY </w:t>
            </w:r>
            <w:proofErr w:type="spellStart"/>
            <w:r>
              <w:rPr>
                <w:sz w:val="18"/>
                <w:szCs w:val="18"/>
              </w:rPr>
              <w:t>key</w:t>
            </w:r>
            <w:proofErr w:type="spellEnd"/>
            <w:r>
              <w:rPr>
                <w:sz w:val="18"/>
                <w:szCs w:val="18"/>
              </w:rPr>
              <w:t xml:space="preserve"> col1 = ... col2 = ...]. OR </w:t>
            </w:r>
            <w:proofErr w:type="spellStart"/>
            <w:r>
              <w:rPr>
                <w:sz w:val="18"/>
                <w:szCs w:val="18"/>
              </w:rPr>
              <w:t>lwa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itab</w:t>
            </w:r>
            <w:proofErr w:type="spellEnd"/>
            <w:r>
              <w:rPr>
                <w:sz w:val="18"/>
                <w:szCs w:val="18"/>
              </w:rPr>
              <w:t xml:space="preserve"> [KEY </w:t>
            </w:r>
            <w:proofErr w:type="spellStart"/>
            <w:r>
              <w:rPr>
                <w:sz w:val="18"/>
                <w:szCs w:val="18"/>
              </w:rPr>
              <w:t>key</w:t>
            </w:r>
            <w:proofErr w:type="spellEnd"/>
            <w:r>
              <w:rPr>
                <w:sz w:val="18"/>
                <w:szCs w:val="18"/>
              </w:rPr>
              <w:t xml:space="preserve"> COMPONENTS col1 = ... col2 = ...]. </w:t>
            </w:r>
            <w:r w:rsidRPr="00664795">
              <w:rPr>
                <w:sz w:val="18"/>
                <w:szCs w:val="18"/>
              </w:rPr>
              <w:t xml:space="preserve">Example: </w:t>
            </w:r>
            <w:r>
              <w:rPr>
                <w:sz w:val="18"/>
                <w:szCs w:val="18"/>
              </w:rPr>
              <w:t>LWA_VBAP = LIT_VBAP [ KEY MAT_PLANT MATNR = P_MATNR WERKS = P_</w:t>
            </w:r>
            <w:proofErr w:type="gramStart"/>
            <w:r>
              <w:rPr>
                <w:sz w:val="18"/>
                <w:szCs w:val="18"/>
              </w:rPr>
              <w:t>WERKS ]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  <w:r w:rsidRPr="00664795">
              <w:rPr>
                <w:sz w:val="18"/>
                <w:szCs w:val="18"/>
              </w:rPr>
              <w:t xml:space="preserve">OR </w:t>
            </w:r>
            <w:r>
              <w:rPr>
                <w:sz w:val="18"/>
                <w:szCs w:val="18"/>
              </w:rPr>
              <w:t>LWA_VBAP = LIT_VBAP [ KEY MAT_PLANT COMPONENTS MATNR = P_MATNR WERKS = P_</w:t>
            </w:r>
            <w:proofErr w:type="gramStart"/>
            <w:r>
              <w:rPr>
                <w:sz w:val="18"/>
                <w:szCs w:val="18"/>
              </w:rPr>
              <w:t>WERKS ]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</w:tc>
      </w:tr>
      <w:tr w:rsidR="00664795" w14:paraId="513CBE3C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  <w:bottom w:val="nil"/>
            </w:tcBorders>
          </w:tcPr>
          <w:p w14:paraId="125A4EE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1E5AFCD6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39E56810" w14:textId="2D9092C3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Record Exist? </w:t>
            </w:r>
          </w:p>
        </w:tc>
        <w:tc>
          <w:tcPr>
            <w:tcW w:w="3680" w:type="dxa"/>
            <w:tcBorders>
              <w:bottom w:val="nil"/>
            </w:tcBorders>
          </w:tcPr>
          <w:p w14:paraId="2876BBF6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4CFB2EEE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02E12CB6" w14:textId="77777777" w:rsidR="00A82F6E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TABLE </w:t>
            </w:r>
            <w:proofErr w:type="spellStart"/>
            <w:r>
              <w:rPr>
                <w:sz w:val="18"/>
                <w:szCs w:val="18"/>
              </w:rPr>
              <w:t>lit_vbak</w:t>
            </w:r>
            <w:proofErr w:type="spellEnd"/>
            <w:r>
              <w:rPr>
                <w:sz w:val="18"/>
                <w:szCs w:val="18"/>
              </w:rPr>
              <w:t xml:space="preserve"> WITH KEY </w:t>
            </w:r>
            <w:proofErr w:type="spellStart"/>
            <w:r>
              <w:rPr>
                <w:sz w:val="18"/>
                <w:szCs w:val="18"/>
              </w:rPr>
              <w:t>vbeln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p_vbeln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auart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p_auart</w:t>
            </w:r>
            <w:proofErr w:type="spellEnd"/>
            <w:r>
              <w:rPr>
                <w:sz w:val="18"/>
                <w:szCs w:val="18"/>
              </w:rPr>
              <w:t xml:space="preserve"> TRANSPORTING NO FIELDS. </w:t>
            </w:r>
          </w:p>
          <w:p w14:paraId="38FE1B64" w14:textId="77777777" w:rsidR="00A82F6E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SY-SUBRC = 0. ……………… </w:t>
            </w:r>
          </w:p>
          <w:p w14:paraId="30D6100B" w14:textId="137CE231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ENDIF. </w:t>
            </w:r>
          </w:p>
        </w:tc>
        <w:tc>
          <w:tcPr>
            <w:tcW w:w="3680" w:type="dxa"/>
            <w:tcBorders>
              <w:bottom w:val="nil"/>
              <w:right w:val="nil"/>
            </w:tcBorders>
          </w:tcPr>
          <w:p w14:paraId="62FEF355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0467BE30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</w:p>
          <w:p w14:paraId="1F3254DC" w14:textId="69C9F924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LINE_</w:t>
            </w:r>
            <w:proofErr w:type="gramStart"/>
            <w:r>
              <w:rPr>
                <w:sz w:val="18"/>
                <w:szCs w:val="18"/>
              </w:rPr>
              <w:t>EXISTS(</w:t>
            </w:r>
            <w:proofErr w:type="gramEnd"/>
            <w:r>
              <w:rPr>
                <w:sz w:val="18"/>
                <w:szCs w:val="18"/>
              </w:rPr>
              <w:t xml:space="preserve">LIT_VBAK[ VBELN = P_VBELN </w:t>
            </w:r>
          </w:p>
          <w:p w14:paraId="68EE2DBF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AUART = P_</w:t>
            </w:r>
            <w:proofErr w:type="gramStart"/>
            <w:r>
              <w:rPr>
                <w:sz w:val="18"/>
                <w:szCs w:val="18"/>
              </w:rPr>
              <w:t>AUART ]</w:t>
            </w:r>
            <w:proofErr w:type="gramEnd"/>
            <w:r>
              <w:rPr>
                <w:sz w:val="18"/>
                <w:szCs w:val="18"/>
              </w:rPr>
              <w:t xml:space="preserve"> ). </w:t>
            </w:r>
          </w:p>
          <w:p w14:paraId="145DF093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"Record Found. </w:t>
            </w:r>
          </w:p>
          <w:p w14:paraId="72E2F85D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ELSE. </w:t>
            </w:r>
          </w:p>
          <w:p w14:paraId="085EF423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"Record not Found" </w:t>
            </w:r>
          </w:p>
          <w:p w14:paraId="3DC88901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ENDIF </w:t>
            </w:r>
          </w:p>
        </w:tc>
      </w:tr>
      <w:tr w:rsidR="00664795" w14:paraId="0774F8F6" w14:textId="77777777" w:rsidTr="00664795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3680" w:type="dxa"/>
            <w:tcBorders>
              <w:left w:val="nil"/>
              <w:bottom w:val="nil"/>
            </w:tcBorders>
          </w:tcPr>
          <w:p w14:paraId="4F43FFCF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Operator Structure Example </w:t>
            </w:r>
          </w:p>
        </w:tc>
        <w:tc>
          <w:tcPr>
            <w:tcW w:w="3680" w:type="dxa"/>
            <w:tcBorders>
              <w:bottom w:val="nil"/>
            </w:tcBorders>
          </w:tcPr>
          <w:p w14:paraId="6D37F574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TYPES: BEGIN OF TY_STRUCT, </w:t>
            </w:r>
          </w:p>
          <w:p w14:paraId="50949A57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FIRST(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2C28E17E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SEC(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61D45109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LAST(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0E25EBFA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 OF TY_STRUCT. </w:t>
            </w:r>
          </w:p>
          <w:p w14:paraId="612A93BE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 LWA_STRUCT TYPE TY_STRUCT. LWA_STRUCT-FIRST = 'ONE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012EA683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LWA_STRUCT-SEC = 'TWO'. </w:t>
            </w:r>
          </w:p>
          <w:p w14:paraId="7EB98110" w14:textId="3972B8F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LWA_STRUCT-LAST = 'THREE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2D992CFD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CL_DEMO_OUTPUT=&gt;</w:t>
            </w:r>
            <w:proofErr w:type="gramStart"/>
            <w:r>
              <w:rPr>
                <w:sz w:val="18"/>
                <w:szCs w:val="18"/>
              </w:rPr>
              <w:t>DISPLAY( LWA</w:t>
            </w:r>
            <w:proofErr w:type="gramEnd"/>
            <w:r>
              <w:rPr>
                <w:sz w:val="18"/>
                <w:szCs w:val="18"/>
              </w:rPr>
              <w:t xml:space="preserve">_STRUCT ). </w:t>
            </w:r>
          </w:p>
        </w:tc>
        <w:tc>
          <w:tcPr>
            <w:tcW w:w="3680" w:type="dxa"/>
            <w:tcBorders>
              <w:bottom w:val="nil"/>
              <w:right w:val="nil"/>
            </w:tcBorders>
          </w:tcPr>
          <w:p w14:paraId="7C32C27B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TYPES: BEGIN OF TY_STRUCT, </w:t>
            </w:r>
          </w:p>
          <w:p w14:paraId="5B35DBE2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FIRST(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30A72D93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SEC(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5694CED7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LAST(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37073DCC" w14:textId="77777777" w:rsidR="00950B4F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 OF TY_STRUCT. </w:t>
            </w:r>
          </w:p>
          <w:p w14:paraId="685FA838" w14:textId="25CFFC1A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LWA_STRUCT TYPE TY_STRUCT. LWA_STRUCT = VALUE </w:t>
            </w:r>
            <w:proofErr w:type="gramStart"/>
            <w:r>
              <w:rPr>
                <w:sz w:val="18"/>
                <w:szCs w:val="18"/>
              </w:rPr>
              <w:t>#( FIRST</w:t>
            </w:r>
            <w:proofErr w:type="gramEnd"/>
            <w:r>
              <w:rPr>
                <w:sz w:val="18"/>
                <w:szCs w:val="18"/>
              </w:rPr>
              <w:t xml:space="preserve"> = 'ONE' SEC = 'TWO' LAST = 'THREE' ). </w:t>
            </w:r>
          </w:p>
          <w:p w14:paraId="38C56308" w14:textId="77777777" w:rsidR="00664795" w:rsidRDefault="0066479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CL_DEMO_OUTPUT=&gt;</w:t>
            </w:r>
            <w:proofErr w:type="gramStart"/>
            <w:r>
              <w:rPr>
                <w:sz w:val="18"/>
                <w:szCs w:val="18"/>
              </w:rPr>
              <w:t>DISPLAY( LWA</w:t>
            </w:r>
            <w:proofErr w:type="gramEnd"/>
            <w:r>
              <w:rPr>
                <w:sz w:val="18"/>
                <w:szCs w:val="18"/>
              </w:rPr>
              <w:t xml:space="preserve">_STRUCT ). </w:t>
            </w:r>
          </w:p>
        </w:tc>
      </w:tr>
    </w:tbl>
    <w:p w14:paraId="336A5C69" w14:textId="2D7F9AAF" w:rsidR="00664795" w:rsidRDefault="00664795" w:rsidP="00664795">
      <w:pPr>
        <w:ind w:left="-720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2F311F" w14:paraId="0F5BC90D" w14:textId="77777777">
        <w:tblPrEx>
          <w:tblCellMar>
            <w:top w:w="0" w:type="dxa"/>
            <w:bottom w:w="0" w:type="dxa"/>
          </w:tblCellMar>
        </w:tblPrEx>
        <w:trPr>
          <w:trHeight w:val="2398"/>
        </w:trPr>
        <w:tc>
          <w:tcPr>
            <w:tcW w:w="3331" w:type="dxa"/>
          </w:tcPr>
          <w:p w14:paraId="03B4412F" w14:textId="77777777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Operator Table Example </w:t>
            </w:r>
          </w:p>
        </w:tc>
        <w:tc>
          <w:tcPr>
            <w:tcW w:w="3331" w:type="dxa"/>
          </w:tcPr>
          <w:p w14:paraId="7C1819DE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TYPES :</w:t>
            </w:r>
            <w:proofErr w:type="gramEnd"/>
            <w:r>
              <w:rPr>
                <w:sz w:val="18"/>
                <w:szCs w:val="18"/>
              </w:rPr>
              <w:t xml:space="preserve"> BEGIN OF TY_STRUCT, </w:t>
            </w:r>
          </w:p>
          <w:p w14:paraId="391BB5E1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FIRST(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370A9693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SEC(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13390199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LAST(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35354DC4" w14:textId="2C3F4B50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 OF TY_STRUCT. </w:t>
            </w:r>
          </w:p>
          <w:p w14:paraId="30A131E0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 LWA_STRUCT TYPE TY_STRUCT, LIT_STRUCT TYPE TABLE OF TY_STRUCT. LWA_STRUCT-FIRST = 'ONE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LWA_STRUCT-SEC = 'TWO'. </w:t>
            </w:r>
          </w:p>
          <w:p w14:paraId="1DDB244B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LWA_STRUCT-LAST = 'THREE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58F519B0" w14:textId="33033A2A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 LWA_STRUCT TO LIT_STRUCT. </w:t>
            </w:r>
          </w:p>
          <w:p w14:paraId="183D71F3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LWA_STRUCT-FIRST = '1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7B69EF3A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LWA_STRUCT-SEC = '2'. </w:t>
            </w:r>
          </w:p>
          <w:p w14:paraId="183CF367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LWA_STRUCT-LAST = '3</w:t>
            </w:r>
            <w:proofErr w:type="gramStart"/>
            <w:r>
              <w:rPr>
                <w:sz w:val="18"/>
                <w:szCs w:val="18"/>
              </w:rPr>
              <w:t>' .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4DE76BB3" w14:textId="2A0B8D6A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APPEND LWA_STRUCT TO LIT_STRUCT. </w:t>
            </w:r>
          </w:p>
          <w:p w14:paraId="421B880C" w14:textId="77777777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CL_DEMO_OUTPUT=&gt;</w:t>
            </w:r>
            <w:proofErr w:type="gramStart"/>
            <w:r>
              <w:rPr>
                <w:sz w:val="18"/>
                <w:szCs w:val="18"/>
              </w:rPr>
              <w:t>DISPLAY( LIT</w:t>
            </w:r>
            <w:proofErr w:type="gramEnd"/>
            <w:r>
              <w:rPr>
                <w:sz w:val="18"/>
                <w:szCs w:val="18"/>
              </w:rPr>
              <w:t xml:space="preserve">_STRUCT ). </w:t>
            </w:r>
          </w:p>
        </w:tc>
        <w:tc>
          <w:tcPr>
            <w:tcW w:w="3331" w:type="dxa"/>
          </w:tcPr>
          <w:p w14:paraId="76142398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TYPES :</w:t>
            </w:r>
            <w:proofErr w:type="gramEnd"/>
            <w:r>
              <w:rPr>
                <w:sz w:val="18"/>
                <w:szCs w:val="18"/>
              </w:rPr>
              <w:t xml:space="preserve"> BEGIN OF TY_STRUCT, </w:t>
            </w:r>
          </w:p>
          <w:p w14:paraId="741C6BB5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FIRST(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65D663F5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SEC(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757FB27C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LAST(</w:t>
            </w:r>
            <w:proofErr w:type="gramEnd"/>
            <w:r>
              <w:rPr>
                <w:sz w:val="18"/>
                <w:szCs w:val="18"/>
              </w:rPr>
              <w:t xml:space="preserve">4) TYPE C, </w:t>
            </w:r>
          </w:p>
          <w:p w14:paraId="786EED9E" w14:textId="77777777" w:rsidR="00950B4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 OF TY_STRUCT. </w:t>
            </w:r>
          </w:p>
          <w:p w14:paraId="353EFBEB" w14:textId="3EEF2BC5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LIT_STRUCT TYPE TABLE OF TY_STRUCT. </w:t>
            </w:r>
          </w:p>
          <w:p w14:paraId="4C532BC1" w14:textId="77777777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Appending entries in internal table </w:t>
            </w:r>
          </w:p>
          <w:p w14:paraId="2DC26C99" w14:textId="77777777" w:rsidR="002F311F" w:rsidRDefault="002F311F" w:rsidP="00950B4F">
            <w:pPr>
              <w:pStyle w:val="Default"/>
              <w:ind w:right="-8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LIT_STRUCT = VALUE </w:t>
            </w:r>
            <w:proofErr w:type="gramStart"/>
            <w:r>
              <w:rPr>
                <w:sz w:val="18"/>
                <w:szCs w:val="18"/>
              </w:rPr>
              <w:t>#( (</w:t>
            </w:r>
            <w:proofErr w:type="gramEnd"/>
            <w:r>
              <w:rPr>
                <w:sz w:val="18"/>
                <w:szCs w:val="18"/>
              </w:rPr>
              <w:t xml:space="preserve"> FIRST = 'ONE' SEC = 'TWO' LAST = 'THREE' ) </w:t>
            </w:r>
          </w:p>
          <w:p w14:paraId="16CCE920" w14:textId="77777777" w:rsidR="002F311F" w:rsidRDefault="002F311F">
            <w:pPr>
              <w:pStyle w:val="Defaul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( FIRST</w:t>
            </w:r>
            <w:proofErr w:type="gramEnd"/>
            <w:r>
              <w:rPr>
                <w:sz w:val="18"/>
                <w:szCs w:val="18"/>
              </w:rPr>
              <w:t xml:space="preserve"> = '1' SEC = '2' LAST = '3' ) ). </w:t>
            </w:r>
          </w:p>
          <w:p w14:paraId="4E18254D" w14:textId="77777777" w:rsidR="002F311F" w:rsidRDefault="002F311F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CL_DEMO_OUTPUT=&gt;</w:t>
            </w:r>
            <w:proofErr w:type="gramStart"/>
            <w:r>
              <w:rPr>
                <w:sz w:val="18"/>
                <w:szCs w:val="18"/>
              </w:rPr>
              <w:t>DISPLAY( LIT</w:t>
            </w:r>
            <w:proofErr w:type="gramEnd"/>
            <w:r>
              <w:rPr>
                <w:sz w:val="18"/>
                <w:szCs w:val="18"/>
              </w:rPr>
              <w:t xml:space="preserve">_STRUCT ). </w:t>
            </w:r>
          </w:p>
        </w:tc>
      </w:tr>
    </w:tbl>
    <w:p w14:paraId="135DF096" w14:textId="204C8C7B" w:rsidR="00664795" w:rsidRDefault="00664795" w:rsidP="00664795">
      <w:pPr>
        <w:ind w:left="-720"/>
      </w:pPr>
    </w:p>
    <w:p w14:paraId="7761453E" w14:textId="77777777" w:rsidR="00950B4F" w:rsidRDefault="00950B4F" w:rsidP="00664795">
      <w:pPr>
        <w:ind w:left="-720"/>
      </w:pPr>
    </w:p>
    <w:p w14:paraId="47880093" w14:textId="77777777" w:rsidR="00950B4F" w:rsidRDefault="00950B4F" w:rsidP="00664795">
      <w:pPr>
        <w:ind w:left="-720"/>
      </w:pPr>
    </w:p>
    <w:p w14:paraId="38261FB8" w14:textId="77777777" w:rsidR="00950B4F" w:rsidRDefault="00950B4F" w:rsidP="00664795">
      <w:pPr>
        <w:ind w:left="-720"/>
      </w:pPr>
    </w:p>
    <w:p w14:paraId="53AFC9C1" w14:textId="77777777" w:rsidR="00950B4F" w:rsidRDefault="00950B4F" w:rsidP="00664795">
      <w:pPr>
        <w:ind w:left="-720"/>
      </w:pPr>
    </w:p>
    <w:p w14:paraId="232D7FF9" w14:textId="77777777" w:rsidR="00950B4F" w:rsidRDefault="00950B4F" w:rsidP="00664795">
      <w:pPr>
        <w:ind w:left="-720"/>
      </w:pPr>
    </w:p>
    <w:p w14:paraId="63E6DB57" w14:textId="77777777" w:rsidR="00950B4F" w:rsidRDefault="00950B4F" w:rsidP="00664795">
      <w:pPr>
        <w:ind w:left="-720"/>
      </w:pPr>
    </w:p>
    <w:p w14:paraId="14F9799C" w14:textId="77777777" w:rsidR="00950B4F" w:rsidRDefault="00950B4F" w:rsidP="00664795">
      <w:pPr>
        <w:ind w:left="-720"/>
      </w:pPr>
    </w:p>
    <w:p w14:paraId="3ECDEED0" w14:textId="77777777" w:rsidR="00950B4F" w:rsidRDefault="00950B4F" w:rsidP="00664795">
      <w:pPr>
        <w:ind w:left="-720"/>
      </w:pPr>
    </w:p>
    <w:p w14:paraId="6EB0BF67" w14:textId="77777777" w:rsidR="00950B4F" w:rsidRDefault="00950B4F" w:rsidP="00664795">
      <w:pPr>
        <w:ind w:left="-720"/>
      </w:pPr>
    </w:p>
    <w:p w14:paraId="147F66B8" w14:textId="77777777" w:rsidR="00950B4F" w:rsidRDefault="00950B4F" w:rsidP="00664795">
      <w:pPr>
        <w:ind w:left="-720"/>
      </w:pPr>
    </w:p>
    <w:p w14:paraId="570B1310" w14:textId="0DABD7B8" w:rsidR="009B49E0" w:rsidRDefault="00664795" w:rsidP="00664795">
      <w:pPr>
        <w:ind w:left="-720"/>
      </w:pPr>
      <w:r>
        <w:lastRenderedPageBreak/>
        <w:t>Example of Index.</w:t>
      </w:r>
    </w:p>
    <w:p w14:paraId="17B4ABF2" w14:textId="77777777" w:rsidR="00664795" w:rsidRDefault="00664795" w:rsidP="00664795">
      <w:pPr>
        <w:ind w:left="-720"/>
      </w:pPr>
      <w:bookmarkStart w:id="0" w:name="_GoBack"/>
      <w:r w:rsidRPr="00664795">
        <w:rPr>
          <w:noProof/>
        </w:rPr>
        <w:drawing>
          <wp:inline distT="0" distB="0" distL="0" distR="0" wp14:anchorId="6876DE2A" wp14:editId="55194AC2">
            <wp:extent cx="3166745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DFF8B7" w14:textId="77777777" w:rsidR="00F85509" w:rsidRDefault="00F85509" w:rsidP="00F85509">
      <w:pPr>
        <w:pStyle w:val="Default"/>
      </w:pPr>
    </w:p>
    <w:p w14:paraId="1BD25ACA" w14:textId="77777777" w:rsidR="00F85509" w:rsidRDefault="00F85509" w:rsidP="00F85509">
      <w:pPr>
        <w:pStyle w:val="Default"/>
        <w:rPr>
          <w:sz w:val="22"/>
          <w:szCs w:val="22"/>
        </w:rPr>
      </w:pPr>
    </w:p>
    <w:p w14:paraId="2870665A" w14:textId="77777777" w:rsidR="00F85509" w:rsidRDefault="00F85509" w:rsidP="00F85509">
      <w:pPr>
        <w:pStyle w:val="Default"/>
        <w:rPr>
          <w:sz w:val="22"/>
          <w:szCs w:val="22"/>
        </w:rPr>
      </w:pPr>
    </w:p>
    <w:p w14:paraId="33555D46" w14:textId="7B134044" w:rsidR="00F85509" w:rsidRDefault="00F85509" w:rsidP="00F855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 of Access using Free Key: </w:t>
      </w:r>
    </w:p>
    <w:p w14:paraId="2C956C09" w14:textId="46BCEB8C" w:rsidR="00F85509" w:rsidRDefault="00F85509" w:rsidP="00F85509">
      <w:pPr>
        <w:pStyle w:val="Default"/>
        <w:rPr>
          <w:sz w:val="22"/>
          <w:szCs w:val="22"/>
        </w:rPr>
      </w:pPr>
      <w:r w:rsidRPr="00F85509">
        <w:rPr>
          <w:noProof/>
          <w:sz w:val="22"/>
          <w:szCs w:val="22"/>
        </w:rPr>
        <w:drawing>
          <wp:inline distT="0" distB="0" distL="0" distR="0" wp14:anchorId="6AB226E1" wp14:editId="65E8E47F">
            <wp:extent cx="4385945" cy="2421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21CA" w14:textId="77777777" w:rsidR="00F85509" w:rsidRDefault="00F85509" w:rsidP="00F85509">
      <w:pPr>
        <w:pStyle w:val="Default"/>
        <w:rPr>
          <w:sz w:val="22"/>
          <w:szCs w:val="22"/>
        </w:rPr>
      </w:pPr>
    </w:p>
    <w:p w14:paraId="55CDFECF" w14:textId="77777777" w:rsidR="00664795" w:rsidRDefault="00664795" w:rsidP="00664795">
      <w:pPr>
        <w:ind w:left="-720"/>
      </w:pPr>
    </w:p>
    <w:p w14:paraId="341284A7" w14:textId="77777777" w:rsidR="00BE7CF9" w:rsidRDefault="00BE7CF9" w:rsidP="00664795">
      <w:pPr>
        <w:ind w:left="-720"/>
      </w:pPr>
    </w:p>
    <w:p w14:paraId="2093773D" w14:textId="77777777" w:rsidR="00BE7CF9" w:rsidRDefault="00BE7CF9" w:rsidP="00664795">
      <w:pPr>
        <w:ind w:left="-720"/>
      </w:pPr>
    </w:p>
    <w:p w14:paraId="6D149834" w14:textId="77777777" w:rsidR="00BE7CF9" w:rsidRDefault="00BE7CF9" w:rsidP="00664795">
      <w:pPr>
        <w:ind w:left="-720"/>
      </w:pPr>
    </w:p>
    <w:p w14:paraId="44245B17" w14:textId="77777777" w:rsidR="00BE7CF9" w:rsidRDefault="00BE7CF9" w:rsidP="00664795">
      <w:pPr>
        <w:ind w:left="-720"/>
      </w:pPr>
    </w:p>
    <w:p w14:paraId="18E5749F" w14:textId="77777777" w:rsidR="00BE7CF9" w:rsidRDefault="00BE7CF9" w:rsidP="00664795">
      <w:pPr>
        <w:ind w:left="-720"/>
      </w:pPr>
    </w:p>
    <w:p w14:paraId="54C348DE" w14:textId="41C7611D" w:rsidR="00664795" w:rsidRDefault="00664795" w:rsidP="00664795">
      <w:pPr>
        <w:ind w:left="-720"/>
      </w:pPr>
      <w:r>
        <w:lastRenderedPageBreak/>
        <w:t xml:space="preserve">Example of Record exist in Table: </w:t>
      </w:r>
    </w:p>
    <w:p w14:paraId="7288C03C" w14:textId="37EF733D" w:rsidR="00664795" w:rsidRDefault="00664795" w:rsidP="00664795">
      <w:pPr>
        <w:ind w:left="-720"/>
      </w:pPr>
      <w:r w:rsidRPr="00664795">
        <w:rPr>
          <w:noProof/>
        </w:rPr>
        <w:drawing>
          <wp:inline distT="0" distB="0" distL="0" distR="0" wp14:anchorId="106EE7A4" wp14:editId="4B31289A">
            <wp:extent cx="3132455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95"/>
    <w:rsid w:val="002F311F"/>
    <w:rsid w:val="005F13F0"/>
    <w:rsid w:val="00664795"/>
    <w:rsid w:val="0074177F"/>
    <w:rsid w:val="00950B4F"/>
    <w:rsid w:val="009B49E0"/>
    <w:rsid w:val="00A82F6E"/>
    <w:rsid w:val="00BE7CF9"/>
    <w:rsid w:val="00F85509"/>
    <w:rsid w:val="00F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0509"/>
  <w15:chartTrackingRefBased/>
  <w15:docId w15:val="{F17EA842-FD00-42A2-9E7B-E7B93F45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47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2019-03-20T06:24:00Z</dcterms:created>
  <dcterms:modified xsi:type="dcterms:W3CDTF">2019-03-20T08:23:00Z</dcterms:modified>
</cp:coreProperties>
</file>