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28C8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61542F2F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zyny_select_demo_02</w:t>
      </w:r>
    </w:p>
    <w:p w14:paraId="75A3168E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0CA548CA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3BE622F5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06D7E5FA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zyny_select_demo_02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239E5A8D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048594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"OLD METHOD</w:t>
      </w:r>
    </w:p>
    <w:p w14:paraId="018534A5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DATA </w:t>
      </w:r>
      <w:r>
        <w:rPr>
          <w:rFonts w:ascii="Consolas" w:hAnsi="Consolas" w:cs="Consolas"/>
          <w:color w:val="000000"/>
          <w:sz w:val="28"/>
          <w:szCs w:val="28"/>
        </w:rPr>
        <w:t>PCARRID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 xml:space="preserve"> VALUE </w:t>
      </w:r>
      <w:r>
        <w:rPr>
          <w:rFonts w:ascii="Consolas" w:hAnsi="Consolas" w:cs="Consolas"/>
          <w:color w:val="008000"/>
          <w:sz w:val="28"/>
          <w:szCs w:val="28"/>
        </w:rPr>
        <w:t>'AA'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6E41420E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TYPES: BEGIN OF </w:t>
      </w:r>
      <w:r>
        <w:rPr>
          <w:rFonts w:ascii="Consolas" w:hAnsi="Consolas" w:cs="Consolas"/>
          <w:color w:val="000000"/>
          <w:sz w:val="28"/>
          <w:szCs w:val="28"/>
        </w:rPr>
        <w:t>STR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5890020E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27ABB8EA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01E1BD15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4C1F7A76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6EA9E4AC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END OF </w:t>
      </w:r>
      <w:r>
        <w:rPr>
          <w:rFonts w:ascii="Consolas" w:hAnsi="Consolas" w:cs="Consolas"/>
          <w:color w:val="000000"/>
          <w:sz w:val="28"/>
          <w:szCs w:val="28"/>
        </w:rPr>
        <w:t>STR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06B6893B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BB61E5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DATA: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 xml:space="preserve"> TYPE TABLE OF </w:t>
      </w:r>
      <w:r>
        <w:rPr>
          <w:rFonts w:ascii="Consolas" w:hAnsi="Consolas" w:cs="Consolas"/>
          <w:color w:val="000000"/>
          <w:sz w:val="28"/>
          <w:szCs w:val="28"/>
        </w:rPr>
        <w:t>STR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66A75047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 xml:space="preserve"> TYPE </w:t>
      </w:r>
      <w:r>
        <w:rPr>
          <w:rFonts w:ascii="Consolas" w:hAnsi="Consolas" w:cs="Consolas"/>
          <w:color w:val="000000"/>
          <w:sz w:val="28"/>
          <w:szCs w:val="28"/>
        </w:rPr>
        <w:t>STR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3BBF9593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DA03D1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SELECT</w:t>
      </w:r>
    </w:p>
    <w:p w14:paraId="29D1337B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</w:p>
    <w:p w14:paraId="59B0C542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</w:p>
    <w:p w14:paraId="6D8C4B11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</w:p>
    <w:p w14:paraId="3A28C011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</w:p>
    <w:p w14:paraId="485D0D70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FROM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</w:p>
    <w:p w14:paraId="34D9638B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 INTO TABLE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 xml:space="preserve"> WHERE 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sz w:val="28"/>
          <w:szCs w:val="28"/>
        </w:rPr>
        <w:t>PCARRID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12CCADE1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37572C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LOOP AT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 xml:space="preserve"> INTO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531802EF" w14:textId="77777777" w:rsidR="008E0F4B" w:rsidRDefault="008E0F4B" w:rsidP="008E0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WRITE: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6340C22A" w14:textId="294CCBFA" w:rsidR="008E7FFE" w:rsidRDefault="008E0F4B" w:rsidP="008E0F4B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ENDLOOP.</w:t>
      </w:r>
    </w:p>
    <w:p w14:paraId="0239F8F6" w14:textId="27F9CC75" w:rsidR="008E0F4B" w:rsidRDefault="008E0F4B" w:rsidP="008E0F4B">
      <w:r>
        <w:rPr>
          <w:noProof/>
        </w:rPr>
        <w:lastRenderedPageBreak/>
        <w:drawing>
          <wp:inline distT="0" distB="0" distL="0" distR="0" wp14:anchorId="35256B2A" wp14:editId="2FF15E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4B"/>
    <w:rsid w:val="008E0F4B"/>
    <w:rsid w:val="008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AB9"/>
  <w15:chartTrackingRefBased/>
  <w15:docId w15:val="{3D4294D1-B02C-40D2-A81D-84B9AAF8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2022-08-22T10:24:00Z</dcterms:created>
  <dcterms:modified xsi:type="dcterms:W3CDTF">2022-08-22T10:25:00Z</dcterms:modified>
</cp:coreProperties>
</file>