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D999B" w14:textId="4DDC2FDF" w:rsidR="00A54ADD" w:rsidRDefault="00A54ADD" w:rsidP="00493989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444444"/>
          <w:bdr w:val="none" w:sz="0" w:space="0" w:color="auto" w:frame="1"/>
        </w:rPr>
      </w:pPr>
      <w:r>
        <w:rPr>
          <w:rStyle w:val="Strong"/>
          <w:rFonts w:ascii="Arial" w:hAnsi="Arial" w:cs="Arial"/>
          <w:color w:val="444444"/>
          <w:bdr w:val="none" w:sz="0" w:space="0" w:color="auto" w:frame="1"/>
        </w:rPr>
        <w:t xml:space="preserve">EXPAND THE CONTENT </w:t>
      </w:r>
      <w:r w:rsidR="004E55E7">
        <w:rPr>
          <w:rStyle w:val="Strong"/>
          <w:rFonts w:ascii="Arial" w:hAnsi="Arial" w:cs="Arial"/>
          <w:color w:val="444444"/>
          <w:bdr w:val="none" w:sz="0" w:space="0" w:color="auto" w:frame="1"/>
        </w:rPr>
        <w:t>SECTION</w:t>
      </w:r>
    </w:p>
    <w:p w14:paraId="13254E30" w14:textId="24A1289C" w:rsidR="004E55E7" w:rsidRDefault="004E55E7" w:rsidP="00493989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444444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59FA0F1" wp14:editId="0F6BEB57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3DF1" w14:textId="3D0C22D4" w:rsidR="004E55E7" w:rsidRDefault="004E55E7" w:rsidP="00493989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444444"/>
          <w:bdr w:val="none" w:sz="0" w:space="0" w:color="auto" w:frame="1"/>
        </w:rPr>
      </w:pPr>
      <w:r>
        <w:rPr>
          <w:rStyle w:val="Strong"/>
          <w:rFonts w:ascii="Arial" w:hAnsi="Arial" w:cs="Arial"/>
          <w:color w:val="444444"/>
          <w:bdr w:val="none" w:sz="0" w:space="0" w:color="auto" w:frame="1"/>
        </w:rPr>
        <w:t xml:space="preserve">THEN CREATE A PACKAGE </w:t>
      </w:r>
      <w:r w:rsidR="00D73EA7">
        <w:rPr>
          <w:noProof/>
        </w:rPr>
        <w:drawing>
          <wp:inline distT="0" distB="0" distL="0" distR="0" wp14:anchorId="15A0F197" wp14:editId="1ACDFBB3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80D9" w14:textId="77777777" w:rsidR="00A54ADD" w:rsidRDefault="00A54ADD" w:rsidP="00493989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444444"/>
          <w:bdr w:val="none" w:sz="0" w:space="0" w:color="auto" w:frame="1"/>
        </w:rPr>
      </w:pPr>
    </w:p>
    <w:p w14:paraId="373AFAC9" w14:textId="6B3DD1D3" w:rsidR="00493989" w:rsidRDefault="00493989" w:rsidP="0049398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44444"/>
          <w:bdr w:val="none" w:sz="0" w:space="0" w:color="auto" w:frame="1"/>
        </w:rPr>
      </w:pPr>
      <w:r>
        <w:rPr>
          <w:rStyle w:val="Strong"/>
          <w:rFonts w:ascii="Arial" w:hAnsi="Arial" w:cs="Arial"/>
          <w:color w:val="444444"/>
          <w:bdr w:val="none" w:sz="0" w:space="0" w:color="auto" w:frame="1"/>
        </w:rPr>
        <w:t>A) </w:t>
      </w:r>
      <w:r>
        <w:rPr>
          <w:rFonts w:ascii="Arial" w:hAnsi="Arial" w:cs="Arial"/>
          <w:color w:val="444444"/>
          <w:bdr w:val="none" w:sz="0" w:space="0" w:color="auto" w:frame="1"/>
        </w:rPr>
        <w:t>Create Dimension Calculation Views for dimensions (“EMPDAT_DIM” on “EMPDATE”</w:t>
      </w:r>
      <w:r w:rsidR="00B44C84">
        <w:rPr>
          <w:rFonts w:ascii="Arial" w:hAnsi="Arial" w:cs="Arial"/>
          <w:color w:val="444444"/>
          <w:bdr w:val="none" w:sz="0" w:space="0" w:color="auto" w:frame="1"/>
        </w:rPr>
        <w:t xml:space="preserve"> and </w:t>
      </w:r>
      <w:r w:rsidR="008E2E52">
        <w:rPr>
          <w:rFonts w:ascii="Arial" w:hAnsi="Arial" w:cs="Arial"/>
          <w:color w:val="444444"/>
          <w:bdr w:val="none" w:sz="0" w:space="0" w:color="auto" w:frame="1"/>
        </w:rPr>
        <w:t>EMPLOYEE_DIM on EMPDIM</w:t>
      </w:r>
      <w:r>
        <w:rPr>
          <w:rFonts w:ascii="Arial" w:hAnsi="Arial" w:cs="Arial"/>
          <w:color w:val="444444"/>
          <w:bdr w:val="none" w:sz="0" w:space="0" w:color="auto" w:frame="1"/>
        </w:rPr>
        <w:t>).</w:t>
      </w:r>
    </w:p>
    <w:p w14:paraId="3DA776A7" w14:textId="77777777" w:rsidR="00D73EA7" w:rsidRDefault="00D73EA7" w:rsidP="0049398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44444"/>
          <w:sz w:val="21"/>
          <w:szCs w:val="21"/>
        </w:rPr>
      </w:pPr>
    </w:p>
    <w:p w14:paraId="6CB3CDDA" w14:textId="4382C61E" w:rsidR="00493989" w:rsidRDefault="00493989" w:rsidP="0049398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44444"/>
          <w:sz w:val="21"/>
          <w:szCs w:val="21"/>
        </w:rPr>
      </w:pPr>
      <w:r>
        <w:rPr>
          <w:rStyle w:val="Strong"/>
          <w:rFonts w:ascii="Arial" w:hAnsi="Arial" w:cs="Arial"/>
          <w:color w:val="444444"/>
          <w:bdr w:val="none" w:sz="0" w:space="0" w:color="auto" w:frame="1"/>
        </w:rPr>
        <w:t>A.1) </w:t>
      </w:r>
      <w:r>
        <w:rPr>
          <w:rFonts w:ascii="Arial" w:hAnsi="Arial" w:cs="Arial"/>
          <w:color w:val="444444"/>
          <w:bdr w:val="none" w:sz="0" w:space="0" w:color="auto" w:frame="1"/>
        </w:rPr>
        <w:t>From the input Select the </w:t>
      </w:r>
      <w:r>
        <w:rPr>
          <w:rStyle w:val="Strong"/>
          <w:rFonts w:ascii="Arial" w:hAnsi="Arial" w:cs="Arial"/>
          <w:color w:val="444444"/>
          <w:bdr w:val="none" w:sz="0" w:space="0" w:color="auto" w:frame="1"/>
        </w:rPr>
        <w:t>“Dimension”</w:t>
      </w:r>
      <w:r>
        <w:rPr>
          <w:rFonts w:ascii="Arial" w:hAnsi="Arial" w:cs="Arial"/>
          <w:color w:val="444444"/>
          <w:bdr w:val="none" w:sz="0" w:space="0" w:color="auto" w:frame="1"/>
        </w:rPr>
        <w:t xml:space="preserve"> from the </w:t>
      </w:r>
      <w:r w:rsidR="00F37BB9">
        <w:rPr>
          <w:rFonts w:ascii="Arial" w:hAnsi="Arial" w:cs="Arial"/>
          <w:color w:val="444444"/>
          <w:bdr w:val="none" w:sz="0" w:space="0" w:color="auto" w:frame="1"/>
        </w:rPr>
        <w:t>pull-down</w:t>
      </w:r>
      <w:r>
        <w:rPr>
          <w:rFonts w:ascii="Arial" w:hAnsi="Arial" w:cs="Arial"/>
          <w:color w:val="444444"/>
          <w:bdr w:val="none" w:sz="0" w:space="0" w:color="auto" w:frame="1"/>
        </w:rPr>
        <w:t xml:space="preserve"> menu while from the Create pop-up screen.</w:t>
      </w:r>
    </w:p>
    <w:p w14:paraId="48ED266C" w14:textId="77777777" w:rsidR="00C47E0B" w:rsidRDefault="00493989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3495B6F" wp14:editId="70458F5B">
            <wp:extent cx="3802710" cy="4572396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CB62" w14:textId="77777777" w:rsidR="00493989" w:rsidRDefault="00493989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737259BF" w14:textId="77777777" w:rsidR="00493989" w:rsidRDefault="00493989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79994B0" wp14:editId="19E9FCE1">
            <wp:extent cx="5943600" cy="5597525"/>
            <wp:effectExtent l="19050" t="19050" r="19050" b="222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E9EADA" w14:textId="77777777" w:rsidR="00C47E0B" w:rsidRDefault="002503FE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970E84" wp14:editId="7E14C26E">
            <wp:extent cx="5943600" cy="3145790"/>
            <wp:effectExtent l="19050" t="19050" r="19050" b="16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3676B" w14:textId="1DC1BB0C" w:rsidR="002503FE" w:rsidRDefault="002503FE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Validate, Activate.</w:t>
      </w:r>
    </w:p>
    <w:p w14:paraId="2C3172CF" w14:textId="000E3290" w:rsidR="00CD5565" w:rsidRDefault="00CD556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3BB67D1A" w14:textId="62EA3087" w:rsidR="00CD5565" w:rsidRDefault="00CD556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4D54899A" w14:textId="3F2FBBA0" w:rsidR="00CD5565" w:rsidRDefault="00CD556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253DCB6F" w14:textId="4EB220CA" w:rsidR="00CD5565" w:rsidRDefault="00CD556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22A0B974" w14:textId="0AF76957" w:rsidR="00CD5565" w:rsidRDefault="00CD556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5090EC0C" w14:textId="62BC6019" w:rsidR="00CD5565" w:rsidRDefault="00CD556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6FBF93D1" w14:textId="2396B8FB" w:rsidR="00CD5565" w:rsidRDefault="00CD556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684338FE" w14:textId="75EE50DF" w:rsidR="00CD5565" w:rsidRDefault="00CD556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52A16ABB" w14:textId="15885B2F" w:rsidR="00CD5565" w:rsidRDefault="00CD556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2B1EC5FC" w14:textId="569E18F5" w:rsidR="00CD5565" w:rsidRDefault="00CD556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0A3042A1" w14:textId="7878C2DF" w:rsidR="00CD5565" w:rsidRDefault="00CD556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4BD8E18B" w14:textId="5A516723" w:rsidR="00CD5565" w:rsidRDefault="00CD556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7FEE9B27" w14:textId="7FC32784" w:rsidR="00CD5565" w:rsidRDefault="00CD556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7CCFF8FF" w14:textId="51904D31" w:rsidR="00CD5565" w:rsidRDefault="00CD556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27EE22B3" w14:textId="75B5F4F5" w:rsidR="00CD5565" w:rsidRDefault="00CD556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6083433A" w14:textId="26B6FB63" w:rsidR="00CD5565" w:rsidRDefault="00CD556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54D6CD58" w14:textId="3621E269" w:rsidR="00CD5565" w:rsidRDefault="00CD556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Style w:val="Strong"/>
          <w:rFonts w:ascii="Arial" w:hAnsi="Arial" w:cs="Arial"/>
          <w:color w:val="444444"/>
          <w:bdr w:val="none" w:sz="0" w:space="0" w:color="auto" w:frame="1"/>
        </w:rPr>
        <w:lastRenderedPageBreak/>
        <w:t>A.2) </w:t>
      </w:r>
      <w:r>
        <w:rPr>
          <w:rFonts w:ascii="Arial" w:hAnsi="Arial" w:cs="Arial"/>
          <w:color w:val="444444"/>
          <w:bdr w:val="none" w:sz="0" w:space="0" w:color="auto" w:frame="1"/>
        </w:rPr>
        <w:t>From the input Select the </w:t>
      </w:r>
      <w:r>
        <w:rPr>
          <w:rStyle w:val="Strong"/>
          <w:rFonts w:ascii="Arial" w:hAnsi="Arial" w:cs="Arial"/>
          <w:color w:val="444444"/>
          <w:bdr w:val="none" w:sz="0" w:space="0" w:color="auto" w:frame="1"/>
        </w:rPr>
        <w:t>“Dimension”</w:t>
      </w:r>
      <w:r>
        <w:rPr>
          <w:rFonts w:ascii="Arial" w:hAnsi="Arial" w:cs="Arial"/>
          <w:color w:val="444444"/>
          <w:bdr w:val="none" w:sz="0" w:space="0" w:color="auto" w:frame="1"/>
        </w:rPr>
        <w:t xml:space="preserve"> from the </w:t>
      </w:r>
      <w:r w:rsidR="00D97C73">
        <w:rPr>
          <w:rFonts w:ascii="Arial" w:hAnsi="Arial" w:cs="Arial"/>
          <w:color w:val="444444"/>
          <w:bdr w:val="none" w:sz="0" w:space="0" w:color="auto" w:frame="1"/>
        </w:rPr>
        <w:t>pull-down</w:t>
      </w:r>
      <w:r>
        <w:rPr>
          <w:rFonts w:ascii="Arial" w:hAnsi="Arial" w:cs="Arial"/>
          <w:color w:val="444444"/>
          <w:bdr w:val="none" w:sz="0" w:space="0" w:color="auto" w:frame="1"/>
        </w:rPr>
        <w:t xml:space="preserve"> menu while from the Create pop-up screen</w:t>
      </w:r>
      <w:r w:rsidR="009F65A2">
        <w:rPr>
          <w:rFonts w:ascii="Arial" w:hAnsi="Arial" w:cs="Arial"/>
          <w:color w:val="444444"/>
          <w:bdr w:val="none" w:sz="0" w:space="0" w:color="auto" w:frame="1"/>
        </w:rPr>
        <w:t>. Name this Calculation view as EMPLOYEE_DIM</w:t>
      </w:r>
    </w:p>
    <w:p w14:paraId="5B032C84" w14:textId="77777777" w:rsidR="00395FB6" w:rsidRDefault="00395FB6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7D73E60D" wp14:editId="624D76BC">
            <wp:extent cx="3779848" cy="5182049"/>
            <wp:effectExtent l="19050" t="19050" r="1143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51820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FAA15" w14:textId="77777777" w:rsidR="00395FB6" w:rsidRDefault="00395FB6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70BCB135" w14:textId="77777777" w:rsidR="00395FB6" w:rsidRDefault="00395FB6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0D0E76F" wp14:editId="794B5EB1">
            <wp:extent cx="5943600" cy="5228590"/>
            <wp:effectExtent l="19050" t="19050" r="1905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8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E72655" w14:textId="77777777" w:rsidR="00320824" w:rsidRDefault="00320824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6BB649E4" w14:textId="77777777" w:rsidR="00320824" w:rsidRDefault="00320824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B7CB68B" wp14:editId="5A73D147">
            <wp:extent cx="5943600" cy="3392805"/>
            <wp:effectExtent l="19050" t="19050" r="19050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E3C51" w14:textId="77777777" w:rsidR="00934A47" w:rsidRDefault="00934A47" w:rsidP="00934A4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Validate, Activate.</w:t>
      </w:r>
    </w:p>
    <w:p w14:paraId="4B3DA6D0" w14:textId="6387654C" w:rsidR="00320824" w:rsidRDefault="00934A4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above steps create 2 Dimension Calculation Views.</w:t>
      </w:r>
    </w:p>
    <w:p w14:paraId="1037502E" w14:textId="77777777" w:rsidR="00934A47" w:rsidRDefault="00934A4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0BC7DB21" w14:textId="2EBC7DEA" w:rsidR="003E3559" w:rsidRDefault="003E3559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Proceed with the steps below after the above 2 Dimension calculation views are created.</w:t>
      </w:r>
    </w:p>
    <w:p w14:paraId="60D562D0" w14:textId="77777777" w:rsidR="00FB04CF" w:rsidRDefault="00FB04C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28308861" wp14:editId="68ECC72E">
            <wp:extent cx="4564776" cy="1432684"/>
            <wp:effectExtent l="19050" t="19050" r="2667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14326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3CC2EA" w14:textId="77777777" w:rsidR="00FB04CF" w:rsidRDefault="00FB04C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370E86CA" w14:textId="77777777" w:rsidR="00FB04CF" w:rsidRDefault="00FB04C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EA216A9" wp14:editId="0B4C4144">
            <wp:extent cx="3863675" cy="522777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CFEB" w14:textId="77777777" w:rsidR="00614F71" w:rsidRDefault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4E1650B9" w14:textId="77777777" w:rsidR="00614F71" w:rsidRDefault="00614F71" w:rsidP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4923A7B1" w14:textId="77777777" w:rsidR="00614F71" w:rsidRDefault="00614F71" w:rsidP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77E50D03" w14:textId="77777777" w:rsidR="00614F71" w:rsidRDefault="00614F71" w:rsidP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29311285" w14:textId="77777777" w:rsidR="00614F71" w:rsidRDefault="00614F71" w:rsidP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5AA0377B" w14:textId="77777777" w:rsidR="00614F71" w:rsidRDefault="00614F71" w:rsidP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4F7D483E" w14:textId="77777777" w:rsidR="00614F71" w:rsidRDefault="00614F71" w:rsidP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14495535" w14:textId="77777777" w:rsidR="00614F71" w:rsidRDefault="00614F71" w:rsidP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5C568E32" w14:textId="77777777" w:rsidR="00614F71" w:rsidRDefault="00614F71" w:rsidP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7F99F9FD" w14:textId="77777777" w:rsidR="00614F71" w:rsidRDefault="00614F71" w:rsidP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51185958" w14:textId="77777777" w:rsidR="00614F71" w:rsidRDefault="00614F71" w:rsidP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5CAA89CD" w14:textId="2809F400" w:rsidR="00614F71" w:rsidRDefault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In Graphical pane, add 2 Projections for 2 Fact tables. Add both fact tables to both Projections and add attributes of these Projections to Output pane.</w:t>
      </w:r>
    </w:p>
    <w:p w14:paraId="15757356" w14:textId="77777777" w:rsidR="00614F71" w:rsidRDefault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07708873" wp14:editId="032F66D8">
            <wp:extent cx="5387807" cy="5745978"/>
            <wp:effectExtent l="19050" t="19050" r="22860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57459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D6795E" w14:textId="77777777" w:rsidR="00614F71" w:rsidRDefault="004E58D8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C890F63" wp14:editId="4120152B">
            <wp:extent cx="5943600" cy="2902585"/>
            <wp:effectExtent l="19050" t="19050" r="1905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FADDCC" w14:textId="77777777" w:rsidR="00614F71" w:rsidRDefault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761B9BFF" w14:textId="77777777" w:rsidR="00614F71" w:rsidRDefault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1C3C6B04" w14:textId="77777777" w:rsidR="00614F71" w:rsidRDefault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54E24926" w14:textId="77777777" w:rsidR="00614F71" w:rsidRDefault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081D28B3" w14:textId="77777777" w:rsidR="00614F71" w:rsidRDefault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61AF1219" w14:textId="77777777" w:rsidR="00614F71" w:rsidRDefault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14563655" w14:textId="77777777" w:rsidR="00614F71" w:rsidRDefault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4A6F07E9" w14:textId="77777777" w:rsidR="00614F71" w:rsidRDefault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208F55DB" w14:textId="77777777" w:rsidR="00614F71" w:rsidRDefault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35DD6EBA" w14:textId="77777777" w:rsidR="00614F71" w:rsidRDefault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0AEDA9F1" w14:textId="77777777" w:rsidR="00614F71" w:rsidRDefault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5A9D4A42" w14:textId="77777777" w:rsidR="00614F71" w:rsidRDefault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5F36994C" w14:textId="77777777" w:rsidR="00614F71" w:rsidRDefault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4CA3D1D9" w14:textId="77777777" w:rsidR="00614F71" w:rsidRDefault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43B6587C" w14:textId="77777777" w:rsidR="00614F71" w:rsidRDefault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456D610B" w14:textId="77777777" w:rsidR="00614F71" w:rsidRDefault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1030AE3A" w14:textId="77777777" w:rsidR="00614F71" w:rsidRDefault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3698A8A2" w14:textId="77777777" w:rsidR="00614F71" w:rsidRDefault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198A2638" w14:textId="77777777" w:rsidR="00622BE8" w:rsidRDefault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6D8F90D" wp14:editId="4CD726D0">
            <wp:extent cx="5943600" cy="27654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043D" w14:textId="77777777" w:rsidR="00622BE8" w:rsidRDefault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74F8D127" wp14:editId="087CABF9">
            <wp:extent cx="5943600" cy="26981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8674" w14:textId="77777777" w:rsidR="00614F71" w:rsidRDefault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2EB6F85E" w14:textId="77777777" w:rsidR="00614F71" w:rsidRDefault="00614F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1DE2B07" wp14:editId="33256E88">
            <wp:extent cx="5943600" cy="2849880"/>
            <wp:effectExtent l="19050" t="19050" r="1905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4EF84" w14:textId="77777777" w:rsidR="005B5875" w:rsidRDefault="005B587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Add the above 2 Dimension calculation views in the Star Join Node.</w:t>
      </w:r>
    </w:p>
    <w:p w14:paraId="1C9B28AB" w14:textId="52B70719" w:rsidR="004E58D8" w:rsidRDefault="005B587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546C770B" wp14:editId="5C19C67B">
            <wp:extent cx="4564776" cy="1882303"/>
            <wp:effectExtent l="19050" t="19050" r="2667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18823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</w:p>
    <w:p w14:paraId="20031743" w14:textId="0E453FF3" w:rsidR="00AA0667" w:rsidRDefault="004E58D8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FF7D8AC" wp14:editId="22400A2A">
            <wp:extent cx="5943600" cy="2459990"/>
            <wp:effectExtent l="19050" t="19050" r="19050" b="165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E4E4C8" w14:textId="3BF48F5C" w:rsidR="00934A47" w:rsidRDefault="00934A4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94D65BD" wp14:editId="1A01BB02">
            <wp:extent cx="5943600" cy="2913380"/>
            <wp:effectExtent l="19050" t="19050" r="19050" b="203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A4FAC4" w14:textId="08525A9A" w:rsidR="00614F71" w:rsidRDefault="004E58D8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0DD2B245" wp14:editId="670DBFB4">
            <wp:extent cx="5943600" cy="2859405"/>
            <wp:effectExtent l="19050" t="19050" r="19050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350E0B" w14:textId="77777777" w:rsidR="00F24383" w:rsidRDefault="00F24383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16688880" w14:textId="77777777" w:rsidR="00F24383" w:rsidRDefault="00F24383"/>
    <w:sectPr w:rsidR="00F243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A20"/>
    <w:rsid w:val="00021B12"/>
    <w:rsid w:val="002503FE"/>
    <w:rsid w:val="00257CE1"/>
    <w:rsid w:val="00320824"/>
    <w:rsid w:val="0038096E"/>
    <w:rsid w:val="00395FB6"/>
    <w:rsid w:val="003D0A20"/>
    <w:rsid w:val="003E3559"/>
    <w:rsid w:val="00493989"/>
    <w:rsid w:val="004E55E7"/>
    <w:rsid w:val="004E58D8"/>
    <w:rsid w:val="005B5875"/>
    <w:rsid w:val="00614F71"/>
    <w:rsid w:val="00622BE8"/>
    <w:rsid w:val="006D55FB"/>
    <w:rsid w:val="008E2E52"/>
    <w:rsid w:val="00934A47"/>
    <w:rsid w:val="009F65A2"/>
    <w:rsid w:val="00A52AF2"/>
    <w:rsid w:val="00A54ADD"/>
    <w:rsid w:val="00AA0667"/>
    <w:rsid w:val="00B44C84"/>
    <w:rsid w:val="00C47E0B"/>
    <w:rsid w:val="00CD5565"/>
    <w:rsid w:val="00D73EA7"/>
    <w:rsid w:val="00D84C15"/>
    <w:rsid w:val="00D97C73"/>
    <w:rsid w:val="00F24383"/>
    <w:rsid w:val="00F37BB9"/>
    <w:rsid w:val="00FB0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28EB7"/>
  <w15:chartTrackingRefBased/>
  <w15:docId w15:val="{4E966D5D-9CEF-4893-9180-6D6E933C7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9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9398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9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13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BHAGWANJEE SINGH, ABHAY</cp:lastModifiedBy>
  <cp:revision>21</cp:revision>
  <dcterms:created xsi:type="dcterms:W3CDTF">2017-08-19T06:06:00Z</dcterms:created>
  <dcterms:modified xsi:type="dcterms:W3CDTF">2022-08-22T16:14:00Z</dcterms:modified>
</cp:coreProperties>
</file>