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7454" w14:textId="2072F575" w:rsidR="00A2305C" w:rsidRPr="000270FB" w:rsidRDefault="00A2305C">
      <w:pPr>
        <w:rPr>
          <w:sz w:val="32"/>
          <w:szCs w:val="32"/>
        </w:rPr>
      </w:pPr>
      <w:r w:rsidRPr="000270FB">
        <w:rPr>
          <w:sz w:val="32"/>
          <w:szCs w:val="32"/>
        </w:rPr>
        <w:t xml:space="preserve">Create </w:t>
      </w:r>
      <w:r w:rsidR="00752107" w:rsidRPr="000270FB">
        <w:rPr>
          <w:sz w:val="32"/>
          <w:szCs w:val="32"/>
        </w:rPr>
        <w:t>E</w:t>
      </w:r>
      <w:r w:rsidRPr="000270FB">
        <w:rPr>
          <w:sz w:val="32"/>
          <w:szCs w:val="32"/>
        </w:rPr>
        <w:t xml:space="preserve">xternal </w:t>
      </w:r>
      <w:r w:rsidR="00752107" w:rsidRPr="000270FB">
        <w:rPr>
          <w:sz w:val="32"/>
          <w:szCs w:val="32"/>
        </w:rPr>
        <w:t>V</w:t>
      </w:r>
      <w:r w:rsidRPr="000270FB">
        <w:rPr>
          <w:sz w:val="32"/>
          <w:szCs w:val="32"/>
        </w:rPr>
        <w:t>iew</w:t>
      </w:r>
    </w:p>
    <w:p w14:paraId="79469BC5" w14:textId="51316F02" w:rsidR="00105577" w:rsidRPr="000270FB" w:rsidRDefault="00105577">
      <w:pPr>
        <w:rPr>
          <w:sz w:val="32"/>
          <w:szCs w:val="32"/>
        </w:rPr>
      </w:pPr>
      <w:r w:rsidRPr="000270FB">
        <w:rPr>
          <w:sz w:val="32"/>
          <w:szCs w:val="32"/>
        </w:rPr>
        <w:t xml:space="preserve">Note: External </w:t>
      </w:r>
      <w:r w:rsidR="00752107" w:rsidRPr="000270FB">
        <w:rPr>
          <w:sz w:val="32"/>
          <w:szCs w:val="32"/>
        </w:rPr>
        <w:t>view can</w:t>
      </w:r>
      <w:r w:rsidRPr="000270FB">
        <w:rPr>
          <w:sz w:val="32"/>
          <w:szCs w:val="32"/>
        </w:rPr>
        <w:t xml:space="preserve"> be seen in </w:t>
      </w:r>
      <w:r w:rsidR="00752107" w:rsidRPr="000270FB">
        <w:rPr>
          <w:sz w:val="32"/>
          <w:szCs w:val="32"/>
        </w:rPr>
        <w:t>SE11.</w:t>
      </w:r>
    </w:p>
    <w:p w14:paraId="45E62A93" w14:textId="707C8C72" w:rsidR="00A2305C" w:rsidRPr="000270FB" w:rsidRDefault="00A2305C">
      <w:pPr>
        <w:rPr>
          <w:sz w:val="32"/>
          <w:szCs w:val="32"/>
        </w:rPr>
      </w:pPr>
      <w:r w:rsidRPr="000270FB">
        <w:rPr>
          <w:sz w:val="32"/>
          <w:szCs w:val="32"/>
        </w:rPr>
        <w:t>1)</w:t>
      </w:r>
      <w:r w:rsidR="00752107" w:rsidRPr="000270FB">
        <w:rPr>
          <w:sz w:val="32"/>
          <w:szCs w:val="32"/>
        </w:rPr>
        <w:t xml:space="preserve"> </w:t>
      </w:r>
      <w:r w:rsidR="003C3A64" w:rsidRPr="000270FB">
        <w:rPr>
          <w:sz w:val="32"/>
          <w:szCs w:val="32"/>
        </w:rPr>
        <w:t xml:space="preserve">Go to </w:t>
      </w:r>
      <w:r w:rsidRPr="000270FB">
        <w:rPr>
          <w:sz w:val="32"/>
          <w:szCs w:val="32"/>
        </w:rPr>
        <w:t>ABAP Perspective</w:t>
      </w:r>
    </w:p>
    <w:p w14:paraId="29FC1D53" w14:textId="4552A9F9" w:rsidR="00783C03" w:rsidRPr="000270FB" w:rsidRDefault="00A2305C" w:rsidP="00783C03">
      <w:pPr>
        <w:rPr>
          <w:noProof/>
          <w:sz w:val="32"/>
          <w:szCs w:val="32"/>
        </w:rPr>
      </w:pPr>
      <w:r w:rsidRPr="000270FB">
        <w:rPr>
          <w:sz w:val="32"/>
          <w:szCs w:val="32"/>
        </w:rPr>
        <w:t>2)</w:t>
      </w:r>
      <w:r w:rsidR="00783C03" w:rsidRPr="000270FB">
        <w:rPr>
          <w:sz w:val="32"/>
          <w:szCs w:val="32"/>
        </w:rPr>
        <w:t xml:space="preserve"> Right click on</w:t>
      </w:r>
      <w:r w:rsidR="009453D0" w:rsidRPr="000270FB">
        <w:rPr>
          <w:sz w:val="32"/>
          <w:szCs w:val="32"/>
        </w:rPr>
        <w:t xml:space="preserve"> </w:t>
      </w:r>
      <w:r w:rsidR="000341DD" w:rsidRPr="000270FB">
        <w:rPr>
          <w:sz w:val="32"/>
          <w:szCs w:val="32"/>
        </w:rPr>
        <w:t>package Z</w:t>
      </w:r>
      <w:r w:rsidR="00783C03" w:rsidRPr="000270FB">
        <w:rPr>
          <w:sz w:val="32"/>
          <w:szCs w:val="32"/>
        </w:rPr>
        <w:t>001-</w:t>
      </w:r>
      <w:r w:rsidR="009453D0" w:rsidRPr="000270FB">
        <w:rPr>
          <w:sz w:val="32"/>
          <w:szCs w:val="32"/>
        </w:rPr>
        <w:t xml:space="preserve"> </w:t>
      </w:r>
      <w:r w:rsidR="000341DD" w:rsidRPr="000270FB">
        <w:rPr>
          <w:sz w:val="32"/>
          <w:szCs w:val="32"/>
        </w:rPr>
        <w:t>N</w:t>
      </w:r>
      <w:r w:rsidR="009453D0" w:rsidRPr="000270FB">
        <w:rPr>
          <w:sz w:val="32"/>
          <w:szCs w:val="32"/>
        </w:rPr>
        <w:t>ew-</w:t>
      </w:r>
      <w:r w:rsidR="000341DD" w:rsidRPr="000270FB">
        <w:rPr>
          <w:sz w:val="32"/>
          <w:szCs w:val="32"/>
        </w:rPr>
        <w:t>Other ABAP Repository Object.</w:t>
      </w:r>
    </w:p>
    <w:p w14:paraId="51386186" w14:textId="618681D9" w:rsidR="00D77C14" w:rsidRPr="000270FB" w:rsidRDefault="00D77C14" w:rsidP="00783C03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00304E08" wp14:editId="38EE010F">
            <wp:extent cx="5943600" cy="121666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85130" w14:textId="345EAD12" w:rsidR="00783C03" w:rsidRPr="000270FB" w:rsidRDefault="00783C03" w:rsidP="00783C03">
      <w:pPr>
        <w:rPr>
          <w:sz w:val="32"/>
          <w:szCs w:val="32"/>
        </w:rPr>
      </w:pPr>
      <w:r w:rsidRPr="000270FB">
        <w:rPr>
          <w:sz w:val="32"/>
          <w:szCs w:val="32"/>
        </w:rPr>
        <w:t>3)</w:t>
      </w:r>
      <w:r w:rsidR="00370CBF" w:rsidRPr="000270FB">
        <w:rPr>
          <w:sz w:val="32"/>
          <w:szCs w:val="32"/>
        </w:rPr>
        <w:t xml:space="preserve"> </w:t>
      </w:r>
      <w:r w:rsidRPr="000270FB">
        <w:rPr>
          <w:sz w:val="32"/>
          <w:szCs w:val="32"/>
        </w:rPr>
        <w:t>Search for Dictionary view</w:t>
      </w:r>
    </w:p>
    <w:p w14:paraId="132F9BCC" w14:textId="6474ECE9" w:rsidR="00783C03" w:rsidRPr="000270FB" w:rsidRDefault="00370CBF" w:rsidP="00783C03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3972AD19" wp14:editId="563904AB">
            <wp:extent cx="5364945" cy="3688400"/>
            <wp:effectExtent l="19050" t="19050" r="2667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68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189D9" w14:textId="5A02368D" w:rsidR="00370CBF" w:rsidRPr="000270FB" w:rsidRDefault="00370CBF" w:rsidP="00783C03">
      <w:pPr>
        <w:rPr>
          <w:sz w:val="32"/>
          <w:szCs w:val="32"/>
        </w:rPr>
      </w:pPr>
    </w:p>
    <w:p w14:paraId="6BE857E7" w14:textId="77777777" w:rsidR="001929AB" w:rsidRPr="000270FB" w:rsidRDefault="001929AB" w:rsidP="00783C03">
      <w:pPr>
        <w:rPr>
          <w:sz w:val="32"/>
          <w:szCs w:val="32"/>
        </w:rPr>
      </w:pPr>
    </w:p>
    <w:p w14:paraId="35656402" w14:textId="77777777" w:rsidR="001929AB" w:rsidRPr="000270FB" w:rsidRDefault="001929AB" w:rsidP="00783C03">
      <w:pPr>
        <w:rPr>
          <w:sz w:val="32"/>
          <w:szCs w:val="32"/>
        </w:rPr>
      </w:pPr>
    </w:p>
    <w:p w14:paraId="47476F7A" w14:textId="77777777" w:rsidR="001929AB" w:rsidRPr="000270FB" w:rsidRDefault="001929AB" w:rsidP="00783C03">
      <w:pPr>
        <w:rPr>
          <w:sz w:val="32"/>
          <w:szCs w:val="32"/>
        </w:rPr>
      </w:pPr>
    </w:p>
    <w:p w14:paraId="175DEFC1" w14:textId="77777777" w:rsidR="001929AB" w:rsidRPr="000270FB" w:rsidRDefault="001929AB" w:rsidP="00783C03">
      <w:pPr>
        <w:rPr>
          <w:sz w:val="32"/>
          <w:szCs w:val="32"/>
        </w:rPr>
      </w:pPr>
    </w:p>
    <w:p w14:paraId="6A016FD5" w14:textId="1A8C6726" w:rsidR="00370CBF" w:rsidRPr="000270FB" w:rsidRDefault="00370CBF" w:rsidP="00783C03">
      <w:pPr>
        <w:rPr>
          <w:sz w:val="32"/>
          <w:szCs w:val="32"/>
        </w:rPr>
      </w:pPr>
      <w:r w:rsidRPr="000270FB">
        <w:rPr>
          <w:sz w:val="32"/>
          <w:szCs w:val="32"/>
        </w:rPr>
        <w:t>4) Give any name to the view. This view will be later visible in SE11. Hence, view name must start with Z.</w:t>
      </w:r>
    </w:p>
    <w:p w14:paraId="4024E265" w14:textId="77777777" w:rsidR="00370CBF" w:rsidRPr="000270FB" w:rsidRDefault="00370CBF" w:rsidP="00370CBF">
      <w:pPr>
        <w:rPr>
          <w:color w:val="FF0000"/>
          <w:sz w:val="32"/>
          <w:szCs w:val="32"/>
        </w:rPr>
      </w:pPr>
      <w:r w:rsidRPr="000270FB">
        <w:rPr>
          <w:sz w:val="32"/>
          <w:szCs w:val="32"/>
        </w:rPr>
        <w:t>Click on the Browse button.  Note: Dictionary View name must begin with Z</w:t>
      </w:r>
      <w:r w:rsidRPr="000270FB">
        <w:rPr>
          <w:color w:val="FF0000"/>
          <w:sz w:val="32"/>
          <w:szCs w:val="32"/>
        </w:rPr>
        <w:t xml:space="preserve">.  </w:t>
      </w:r>
    </w:p>
    <w:p w14:paraId="2478903E" w14:textId="1B77476C" w:rsidR="00A2305C" w:rsidRPr="000270FB" w:rsidRDefault="00370CBF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79FABBE7" wp14:editId="23079118">
            <wp:extent cx="5372566" cy="4480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ADDC" w14:textId="5749B087" w:rsidR="00370CBF" w:rsidRPr="000270FB" w:rsidRDefault="00370CBF">
      <w:pPr>
        <w:rPr>
          <w:sz w:val="32"/>
          <w:szCs w:val="32"/>
        </w:rPr>
      </w:pPr>
    </w:p>
    <w:p w14:paraId="4106228E" w14:textId="23687090" w:rsidR="00370CBF" w:rsidRPr="000270FB" w:rsidRDefault="00370CBF">
      <w:pPr>
        <w:rPr>
          <w:sz w:val="32"/>
          <w:szCs w:val="32"/>
        </w:rPr>
      </w:pPr>
    </w:p>
    <w:p w14:paraId="78B30905" w14:textId="076DF450" w:rsidR="00370CBF" w:rsidRPr="000270FB" w:rsidRDefault="00370CBF">
      <w:pPr>
        <w:rPr>
          <w:sz w:val="32"/>
          <w:szCs w:val="32"/>
        </w:rPr>
      </w:pPr>
    </w:p>
    <w:p w14:paraId="20425F55" w14:textId="2D4FF12F" w:rsidR="00370CBF" w:rsidRPr="000270FB" w:rsidRDefault="00370CBF">
      <w:pPr>
        <w:rPr>
          <w:sz w:val="32"/>
          <w:szCs w:val="32"/>
        </w:rPr>
      </w:pPr>
    </w:p>
    <w:p w14:paraId="6EE45F7A" w14:textId="4A2FCF7E" w:rsidR="00370CBF" w:rsidRPr="000270FB" w:rsidRDefault="00370CBF">
      <w:pPr>
        <w:rPr>
          <w:sz w:val="32"/>
          <w:szCs w:val="32"/>
        </w:rPr>
      </w:pPr>
    </w:p>
    <w:p w14:paraId="2737FE80" w14:textId="2A2B334B" w:rsidR="00370CBF" w:rsidRPr="000270FB" w:rsidRDefault="00370CBF">
      <w:pPr>
        <w:rPr>
          <w:sz w:val="32"/>
          <w:szCs w:val="32"/>
        </w:rPr>
      </w:pPr>
    </w:p>
    <w:p w14:paraId="565B7FF7" w14:textId="0F48F7A8" w:rsidR="00370CBF" w:rsidRPr="000270FB" w:rsidRDefault="00370CBF">
      <w:pPr>
        <w:rPr>
          <w:sz w:val="32"/>
          <w:szCs w:val="32"/>
        </w:rPr>
      </w:pPr>
    </w:p>
    <w:p w14:paraId="7D51A219" w14:textId="3FC49085" w:rsidR="00370CBF" w:rsidRPr="000270FB" w:rsidRDefault="00370CBF">
      <w:pPr>
        <w:rPr>
          <w:sz w:val="32"/>
          <w:szCs w:val="32"/>
        </w:rPr>
      </w:pPr>
    </w:p>
    <w:p w14:paraId="72E90678" w14:textId="70AA26B9" w:rsidR="00370CBF" w:rsidRPr="000270FB" w:rsidRDefault="00370CBF">
      <w:pPr>
        <w:rPr>
          <w:sz w:val="32"/>
          <w:szCs w:val="32"/>
        </w:rPr>
      </w:pPr>
    </w:p>
    <w:p w14:paraId="4A9C6E3C" w14:textId="7524E0C1" w:rsidR="00370CBF" w:rsidRPr="000270FB" w:rsidRDefault="00370CBF">
      <w:pPr>
        <w:rPr>
          <w:sz w:val="32"/>
          <w:szCs w:val="32"/>
        </w:rPr>
      </w:pPr>
    </w:p>
    <w:p w14:paraId="22CF4952" w14:textId="77777777" w:rsidR="00752107" w:rsidRPr="000270FB" w:rsidRDefault="00752107">
      <w:pPr>
        <w:rPr>
          <w:sz w:val="32"/>
          <w:szCs w:val="32"/>
        </w:rPr>
      </w:pPr>
    </w:p>
    <w:p w14:paraId="52A247EC" w14:textId="6F957EF1" w:rsidR="00370CBF" w:rsidRPr="000270FB" w:rsidRDefault="00370CBF">
      <w:pPr>
        <w:rPr>
          <w:sz w:val="32"/>
          <w:szCs w:val="32"/>
        </w:rPr>
      </w:pPr>
      <w:r w:rsidRPr="000270FB">
        <w:rPr>
          <w:sz w:val="32"/>
          <w:szCs w:val="32"/>
        </w:rPr>
        <w:t>5) Select the view name as shown below.</w:t>
      </w:r>
    </w:p>
    <w:p w14:paraId="56F6427A" w14:textId="6B01BDE6" w:rsidR="00370CBF" w:rsidRPr="000270FB" w:rsidRDefault="00370CBF" w:rsidP="00753CD2">
      <w:pPr>
        <w:rPr>
          <w:color w:val="FF0000"/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3CDF154B" wp14:editId="53F75425">
            <wp:extent cx="4054191" cy="4640982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640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6132A" w14:textId="32D13782" w:rsidR="00F60B91" w:rsidRPr="000270FB" w:rsidRDefault="00370CBF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lastRenderedPageBreak/>
        <w:drawing>
          <wp:inline distT="0" distB="0" distL="0" distR="0" wp14:anchorId="1F4B5756" wp14:editId="5320779A">
            <wp:extent cx="5296359" cy="4412362"/>
            <wp:effectExtent l="19050" t="19050" r="1905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412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A26EC" w14:textId="598C637B" w:rsidR="00F60B91" w:rsidRPr="000270FB" w:rsidRDefault="00F60B91">
      <w:pPr>
        <w:rPr>
          <w:sz w:val="32"/>
          <w:szCs w:val="32"/>
        </w:rPr>
      </w:pPr>
    </w:p>
    <w:p w14:paraId="79D159E5" w14:textId="5D4A3068" w:rsidR="00370CBF" w:rsidRPr="000270FB" w:rsidRDefault="00370CBF">
      <w:pPr>
        <w:rPr>
          <w:sz w:val="32"/>
          <w:szCs w:val="32"/>
        </w:rPr>
      </w:pPr>
    </w:p>
    <w:p w14:paraId="022FEAA4" w14:textId="0349356D" w:rsidR="00370CBF" w:rsidRPr="000270FB" w:rsidRDefault="00370CBF">
      <w:pPr>
        <w:rPr>
          <w:sz w:val="32"/>
          <w:szCs w:val="32"/>
        </w:rPr>
      </w:pPr>
    </w:p>
    <w:p w14:paraId="2A9351A5" w14:textId="70AFF682" w:rsidR="00370CBF" w:rsidRPr="000270FB" w:rsidRDefault="00370CBF">
      <w:pPr>
        <w:rPr>
          <w:sz w:val="32"/>
          <w:szCs w:val="32"/>
        </w:rPr>
      </w:pPr>
    </w:p>
    <w:p w14:paraId="2990CE0B" w14:textId="333D365E" w:rsidR="00370CBF" w:rsidRPr="000270FB" w:rsidRDefault="00370CBF">
      <w:pPr>
        <w:rPr>
          <w:sz w:val="32"/>
          <w:szCs w:val="32"/>
        </w:rPr>
      </w:pPr>
    </w:p>
    <w:p w14:paraId="4E5B7ABB" w14:textId="268035D2" w:rsidR="00370CBF" w:rsidRPr="000270FB" w:rsidRDefault="00370CBF">
      <w:pPr>
        <w:rPr>
          <w:sz w:val="32"/>
          <w:szCs w:val="32"/>
        </w:rPr>
      </w:pPr>
    </w:p>
    <w:p w14:paraId="1F9D839F" w14:textId="78CF256D" w:rsidR="00370CBF" w:rsidRPr="000270FB" w:rsidRDefault="00370CBF">
      <w:pPr>
        <w:rPr>
          <w:sz w:val="32"/>
          <w:szCs w:val="32"/>
        </w:rPr>
      </w:pPr>
    </w:p>
    <w:p w14:paraId="3DDBCF6B" w14:textId="34B1096C" w:rsidR="00370CBF" w:rsidRPr="000270FB" w:rsidRDefault="00370CBF">
      <w:pPr>
        <w:rPr>
          <w:sz w:val="32"/>
          <w:szCs w:val="32"/>
        </w:rPr>
      </w:pPr>
    </w:p>
    <w:p w14:paraId="06C34E01" w14:textId="0D9420B5" w:rsidR="00370CBF" w:rsidRPr="000270FB" w:rsidRDefault="00370CBF">
      <w:pPr>
        <w:rPr>
          <w:sz w:val="32"/>
          <w:szCs w:val="32"/>
        </w:rPr>
      </w:pPr>
    </w:p>
    <w:p w14:paraId="06B776E8" w14:textId="475949C5" w:rsidR="00370CBF" w:rsidRPr="000270FB" w:rsidRDefault="00370CBF">
      <w:pPr>
        <w:rPr>
          <w:sz w:val="32"/>
          <w:szCs w:val="32"/>
        </w:rPr>
      </w:pPr>
    </w:p>
    <w:p w14:paraId="476FD9D7" w14:textId="2904EDB1" w:rsidR="00370CBF" w:rsidRPr="000270FB" w:rsidRDefault="00370CBF">
      <w:pPr>
        <w:rPr>
          <w:sz w:val="32"/>
          <w:szCs w:val="32"/>
        </w:rPr>
      </w:pPr>
    </w:p>
    <w:p w14:paraId="3D1F57F2" w14:textId="767DC50A" w:rsidR="00370CBF" w:rsidRPr="000270FB" w:rsidRDefault="00370CBF">
      <w:pPr>
        <w:rPr>
          <w:sz w:val="32"/>
          <w:szCs w:val="32"/>
        </w:rPr>
      </w:pPr>
    </w:p>
    <w:p w14:paraId="51FD0093" w14:textId="720BEFA0" w:rsidR="00370CBF" w:rsidRPr="000270FB" w:rsidRDefault="00370CBF">
      <w:pPr>
        <w:rPr>
          <w:sz w:val="32"/>
          <w:szCs w:val="32"/>
        </w:rPr>
      </w:pPr>
    </w:p>
    <w:p w14:paraId="1823FE75" w14:textId="50CAD513" w:rsidR="00F60B91" w:rsidRPr="000270FB" w:rsidRDefault="00370CBF">
      <w:pPr>
        <w:rPr>
          <w:sz w:val="32"/>
          <w:szCs w:val="32"/>
        </w:rPr>
      </w:pPr>
      <w:r w:rsidRPr="000270FB">
        <w:rPr>
          <w:sz w:val="32"/>
          <w:szCs w:val="32"/>
        </w:rPr>
        <w:t>6</w:t>
      </w:r>
      <w:r w:rsidR="00F60B91" w:rsidRPr="000270FB">
        <w:rPr>
          <w:sz w:val="32"/>
          <w:szCs w:val="32"/>
        </w:rPr>
        <w:t>)</w:t>
      </w:r>
      <w:r w:rsidRPr="000270FB">
        <w:rPr>
          <w:sz w:val="32"/>
          <w:szCs w:val="32"/>
        </w:rPr>
        <w:t xml:space="preserve"> C</w:t>
      </w:r>
      <w:r w:rsidR="00F60B91" w:rsidRPr="000270FB">
        <w:rPr>
          <w:sz w:val="32"/>
          <w:szCs w:val="32"/>
        </w:rPr>
        <w:t>hoose any package and Finish</w:t>
      </w:r>
    </w:p>
    <w:p w14:paraId="37E5965C" w14:textId="0913A896" w:rsidR="00F60B91" w:rsidRPr="000270FB" w:rsidRDefault="00370CBF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52373CEF" wp14:editId="618C2C4D">
            <wp:extent cx="5319221" cy="4381880"/>
            <wp:effectExtent l="19050" t="19050" r="1524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8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628AD" w14:textId="77777777" w:rsidR="00F60B91" w:rsidRPr="000270FB" w:rsidRDefault="00F60B91">
      <w:pPr>
        <w:rPr>
          <w:sz w:val="32"/>
          <w:szCs w:val="32"/>
        </w:rPr>
      </w:pPr>
    </w:p>
    <w:p w14:paraId="36136C36" w14:textId="77777777" w:rsidR="00F60B91" w:rsidRPr="000270FB" w:rsidRDefault="00F60B91">
      <w:pPr>
        <w:rPr>
          <w:sz w:val="32"/>
          <w:szCs w:val="32"/>
        </w:rPr>
      </w:pPr>
    </w:p>
    <w:p w14:paraId="222B14BB" w14:textId="77777777" w:rsidR="00F60B91" w:rsidRPr="000270FB" w:rsidRDefault="00F60B91">
      <w:pPr>
        <w:rPr>
          <w:sz w:val="32"/>
          <w:szCs w:val="32"/>
        </w:rPr>
      </w:pPr>
    </w:p>
    <w:p w14:paraId="69C71DDA" w14:textId="77777777" w:rsidR="00F60B91" w:rsidRPr="000270FB" w:rsidRDefault="00F60B91">
      <w:pPr>
        <w:rPr>
          <w:sz w:val="32"/>
          <w:szCs w:val="32"/>
        </w:rPr>
      </w:pPr>
    </w:p>
    <w:p w14:paraId="16D11ED2" w14:textId="77777777" w:rsidR="00F60B91" w:rsidRPr="000270FB" w:rsidRDefault="00F60B91">
      <w:pPr>
        <w:rPr>
          <w:sz w:val="32"/>
          <w:szCs w:val="32"/>
        </w:rPr>
      </w:pPr>
    </w:p>
    <w:p w14:paraId="6F9823F8" w14:textId="77777777" w:rsidR="00F60B91" w:rsidRPr="000270FB" w:rsidRDefault="00F60B91">
      <w:pPr>
        <w:rPr>
          <w:sz w:val="32"/>
          <w:szCs w:val="32"/>
        </w:rPr>
      </w:pPr>
    </w:p>
    <w:p w14:paraId="3AA8DE73" w14:textId="77777777" w:rsidR="00F60B91" w:rsidRPr="000270FB" w:rsidRDefault="00F60B91">
      <w:pPr>
        <w:rPr>
          <w:sz w:val="32"/>
          <w:szCs w:val="32"/>
        </w:rPr>
      </w:pPr>
    </w:p>
    <w:p w14:paraId="7B6AB744" w14:textId="77777777" w:rsidR="00F60B91" w:rsidRPr="000270FB" w:rsidRDefault="00F60B91">
      <w:pPr>
        <w:rPr>
          <w:sz w:val="32"/>
          <w:szCs w:val="32"/>
        </w:rPr>
      </w:pPr>
    </w:p>
    <w:p w14:paraId="4805B592" w14:textId="77777777" w:rsidR="00F60B91" w:rsidRPr="000270FB" w:rsidRDefault="00F60B91">
      <w:pPr>
        <w:rPr>
          <w:sz w:val="32"/>
          <w:szCs w:val="32"/>
        </w:rPr>
      </w:pPr>
    </w:p>
    <w:p w14:paraId="1E138446" w14:textId="77777777" w:rsidR="00F60B91" w:rsidRPr="000270FB" w:rsidRDefault="00F60B91">
      <w:pPr>
        <w:rPr>
          <w:sz w:val="32"/>
          <w:szCs w:val="32"/>
        </w:rPr>
      </w:pPr>
    </w:p>
    <w:p w14:paraId="6DC629EC" w14:textId="77777777" w:rsidR="00F60B91" w:rsidRPr="000270FB" w:rsidRDefault="00F60B91">
      <w:pPr>
        <w:rPr>
          <w:sz w:val="32"/>
          <w:szCs w:val="32"/>
        </w:rPr>
      </w:pPr>
    </w:p>
    <w:p w14:paraId="66434149" w14:textId="77777777" w:rsidR="00F60B91" w:rsidRPr="000270FB" w:rsidRDefault="00F60B91">
      <w:pPr>
        <w:rPr>
          <w:sz w:val="32"/>
          <w:szCs w:val="32"/>
        </w:rPr>
      </w:pPr>
    </w:p>
    <w:p w14:paraId="3D2C85C8" w14:textId="7462FA59" w:rsidR="002C4E37" w:rsidRPr="000270FB" w:rsidRDefault="00F60B91">
      <w:pPr>
        <w:rPr>
          <w:sz w:val="32"/>
          <w:szCs w:val="32"/>
        </w:rPr>
      </w:pPr>
      <w:r w:rsidRPr="000270FB">
        <w:rPr>
          <w:sz w:val="32"/>
          <w:szCs w:val="32"/>
        </w:rPr>
        <w:t>6)Synchronize</w:t>
      </w:r>
      <w:r w:rsidR="00571A36" w:rsidRPr="000270FB">
        <w:rPr>
          <w:sz w:val="32"/>
          <w:szCs w:val="32"/>
        </w:rPr>
        <w:t>.</w:t>
      </w:r>
    </w:p>
    <w:p w14:paraId="142B21CC" w14:textId="34AA7413" w:rsidR="00571A36" w:rsidRPr="000270FB" w:rsidRDefault="00571A36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40F84B51" wp14:editId="71751B6F">
            <wp:extent cx="5943600" cy="2925445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3D565" w14:textId="5F7DF8A3" w:rsidR="00571A36" w:rsidRPr="000270FB" w:rsidRDefault="00571A36">
      <w:pPr>
        <w:rPr>
          <w:sz w:val="32"/>
          <w:szCs w:val="32"/>
        </w:rPr>
      </w:pPr>
    </w:p>
    <w:p w14:paraId="7EB862CC" w14:textId="14443C1C" w:rsidR="00571A36" w:rsidRPr="000270FB" w:rsidRDefault="00571A36">
      <w:pPr>
        <w:rPr>
          <w:sz w:val="32"/>
          <w:szCs w:val="32"/>
        </w:rPr>
      </w:pPr>
      <w:r w:rsidRPr="000270FB">
        <w:rPr>
          <w:sz w:val="32"/>
          <w:szCs w:val="32"/>
        </w:rPr>
        <w:t>7) See the view created.</w:t>
      </w:r>
      <w:r w:rsidR="00752107" w:rsidRPr="000270FB">
        <w:rPr>
          <w:sz w:val="32"/>
          <w:szCs w:val="32"/>
        </w:rPr>
        <w:t xml:space="preserve"> Scroll down.</w:t>
      </w:r>
    </w:p>
    <w:p w14:paraId="3ED8D6B9" w14:textId="5F8FA9C8" w:rsidR="00571A36" w:rsidRPr="000270FB" w:rsidRDefault="00571A36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lastRenderedPageBreak/>
        <w:drawing>
          <wp:inline distT="0" distB="0" distL="0" distR="0" wp14:anchorId="06E9CFA7" wp14:editId="7ED22984">
            <wp:extent cx="4427604" cy="3116850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1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14F2D" w14:textId="0F91D3CC" w:rsidR="00571A36" w:rsidRPr="000270FB" w:rsidRDefault="00571A36">
      <w:pPr>
        <w:rPr>
          <w:sz w:val="32"/>
          <w:szCs w:val="32"/>
        </w:rPr>
      </w:pPr>
    </w:p>
    <w:p w14:paraId="6876FE0B" w14:textId="18C2B70C" w:rsidR="00571A36" w:rsidRPr="000270FB" w:rsidRDefault="00571A36">
      <w:pPr>
        <w:rPr>
          <w:sz w:val="32"/>
          <w:szCs w:val="32"/>
        </w:rPr>
      </w:pPr>
    </w:p>
    <w:p w14:paraId="00F4F5AB" w14:textId="77777777" w:rsidR="00752107" w:rsidRPr="000270FB" w:rsidRDefault="00752107">
      <w:pPr>
        <w:rPr>
          <w:sz w:val="32"/>
          <w:szCs w:val="32"/>
        </w:rPr>
      </w:pPr>
    </w:p>
    <w:p w14:paraId="77DF6D2B" w14:textId="1D47603A" w:rsidR="00571A36" w:rsidRPr="000270FB" w:rsidRDefault="00571A36">
      <w:pPr>
        <w:rPr>
          <w:sz w:val="32"/>
          <w:szCs w:val="32"/>
        </w:rPr>
      </w:pPr>
      <w:r w:rsidRPr="000270FB">
        <w:rPr>
          <w:sz w:val="32"/>
          <w:szCs w:val="32"/>
        </w:rPr>
        <w:t>8) Activate it.</w:t>
      </w:r>
    </w:p>
    <w:p w14:paraId="017A3005" w14:textId="5CBC2772" w:rsidR="00571A36" w:rsidRPr="000270FB" w:rsidRDefault="00571A36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lastRenderedPageBreak/>
        <w:drawing>
          <wp:inline distT="0" distB="0" distL="0" distR="0" wp14:anchorId="01911A55" wp14:editId="1486B9C7">
            <wp:extent cx="5845047" cy="4290432"/>
            <wp:effectExtent l="19050" t="19050" r="2286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29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695D9" w14:textId="77777777" w:rsidR="00752107" w:rsidRPr="000270FB" w:rsidRDefault="00752107" w:rsidP="00571A36">
      <w:pPr>
        <w:rPr>
          <w:sz w:val="32"/>
          <w:szCs w:val="32"/>
        </w:rPr>
      </w:pPr>
    </w:p>
    <w:p w14:paraId="7357E6B8" w14:textId="77777777" w:rsidR="00752107" w:rsidRPr="000270FB" w:rsidRDefault="00752107" w:rsidP="00571A36">
      <w:pPr>
        <w:rPr>
          <w:sz w:val="32"/>
          <w:szCs w:val="32"/>
        </w:rPr>
      </w:pPr>
    </w:p>
    <w:p w14:paraId="0D869A13" w14:textId="77777777" w:rsidR="00752107" w:rsidRPr="000270FB" w:rsidRDefault="00752107" w:rsidP="00571A36">
      <w:pPr>
        <w:rPr>
          <w:sz w:val="32"/>
          <w:szCs w:val="32"/>
        </w:rPr>
      </w:pPr>
    </w:p>
    <w:p w14:paraId="24B32C59" w14:textId="77777777" w:rsidR="00752107" w:rsidRPr="000270FB" w:rsidRDefault="00752107" w:rsidP="00571A36">
      <w:pPr>
        <w:rPr>
          <w:sz w:val="32"/>
          <w:szCs w:val="32"/>
        </w:rPr>
      </w:pPr>
    </w:p>
    <w:p w14:paraId="425C2B9B" w14:textId="77777777" w:rsidR="00752107" w:rsidRPr="000270FB" w:rsidRDefault="00752107" w:rsidP="00571A36">
      <w:pPr>
        <w:rPr>
          <w:sz w:val="32"/>
          <w:szCs w:val="32"/>
        </w:rPr>
      </w:pPr>
    </w:p>
    <w:p w14:paraId="0CDB0F23" w14:textId="77777777" w:rsidR="00752107" w:rsidRPr="000270FB" w:rsidRDefault="00752107" w:rsidP="00571A36">
      <w:pPr>
        <w:rPr>
          <w:sz w:val="32"/>
          <w:szCs w:val="32"/>
        </w:rPr>
      </w:pPr>
    </w:p>
    <w:p w14:paraId="1CC2240C" w14:textId="77777777" w:rsidR="00752107" w:rsidRPr="000270FB" w:rsidRDefault="00752107" w:rsidP="00571A36">
      <w:pPr>
        <w:rPr>
          <w:sz w:val="32"/>
          <w:szCs w:val="32"/>
        </w:rPr>
      </w:pPr>
    </w:p>
    <w:p w14:paraId="5AF14E8D" w14:textId="77777777" w:rsidR="00752107" w:rsidRPr="000270FB" w:rsidRDefault="00752107" w:rsidP="00571A36">
      <w:pPr>
        <w:rPr>
          <w:sz w:val="32"/>
          <w:szCs w:val="32"/>
        </w:rPr>
      </w:pPr>
    </w:p>
    <w:p w14:paraId="4428484B" w14:textId="77777777" w:rsidR="00752107" w:rsidRPr="000270FB" w:rsidRDefault="00752107" w:rsidP="00571A36">
      <w:pPr>
        <w:rPr>
          <w:sz w:val="32"/>
          <w:szCs w:val="32"/>
        </w:rPr>
      </w:pPr>
    </w:p>
    <w:p w14:paraId="7C8A9D1D" w14:textId="77777777" w:rsidR="00752107" w:rsidRPr="000270FB" w:rsidRDefault="00752107" w:rsidP="00571A36">
      <w:pPr>
        <w:rPr>
          <w:sz w:val="32"/>
          <w:szCs w:val="32"/>
        </w:rPr>
      </w:pPr>
    </w:p>
    <w:p w14:paraId="4316BA7F" w14:textId="77777777" w:rsidR="00752107" w:rsidRPr="000270FB" w:rsidRDefault="00752107" w:rsidP="00571A36">
      <w:pPr>
        <w:rPr>
          <w:sz w:val="32"/>
          <w:szCs w:val="32"/>
        </w:rPr>
      </w:pPr>
    </w:p>
    <w:p w14:paraId="6B684EB7" w14:textId="77777777" w:rsidR="00752107" w:rsidRPr="000270FB" w:rsidRDefault="00752107" w:rsidP="00571A36">
      <w:pPr>
        <w:rPr>
          <w:sz w:val="32"/>
          <w:szCs w:val="32"/>
        </w:rPr>
      </w:pPr>
    </w:p>
    <w:p w14:paraId="1088901F" w14:textId="59FD746D" w:rsidR="00571A36" w:rsidRPr="000270FB" w:rsidRDefault="00752107" w:rsidP="00571A36">
      <w:pPr>
        <w:rPr>
          <w:sz w:val="32"/>
          <w:szCs w:val="32"/>
        </w:rPr>
      </w:pPr>
      <w:r w:rsidRPr="000270FB">
        <w:rPr>
          <w:sz w:val="32"/>
          <w:szCs w:val="32"/>
        </w:rPr>
        <w:t>9</w:t>
      </w:r>
      <w:r w:rsidR="00571A36" w:rsidRPr="000270FB">
        <w:rPr>
          <w:sz w:val="32"/>
          <w:szCs w:val="32"/>
        </w:rPr>
        <w:t>)</w:t>
      </w:r>
      <w:r w:rsidRPr="000270FB">
        <w:rPr>
          <w:sz w:val="32"/>
          <w:szCs w:val="32"/>
        </w:rPr>
        <w:t xml:space="preserve"> </w:t>
      </w:r>
      <w:r w:rsidR="00571A36" w:rsidRPr="000270FB">
        <w:rPr>
          <w:sz w:val="32"/>
          <w:szCs w:val="32"/>
        </w:rPr>
        <w:t>Check the view in SE11.</w:t>
      </w:r>
    </w:p>
    <w:p w14:paraId="039B0440" w14:textId="2EA2C36B" w:rsidR="00571A36" w:rsidRPr="000270FB" w:rsidRDefault="00571A36" w:rsidP="00571A36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drawing>
          <wp:inline distT="0" distB="0" distL="0" distR="0" wp14:anchorId="10C9A978" wp14:editId="45FA4E83">
            <wp:extent cx="5441152" cy="3894157"/>
            <wp:effectExtent l="19050" t="19050" r="2667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94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FB2D1" w14:textId="4B953789" w:rsidR="00571A36" w:rsidRPr="000270FB" w:rsidRDefault="00571A36" w:rsidP="00571A36">
      <w:pPr>
        <w:rPr>
          <w:sz w:val="32"/>
          <w:szCs w:val="32"/>
        </w:rPr>
      </w:pPr>
      <w:r w:rsidRPr="000270FB">
        <w:rPr>
          <w:sz w:val="32"/>
          <w:szCs w:val="32"/>
        </w:rPr>
        <w:t>You can see the contents of the view.</w:t>
      </w:r>
    </w:p>
    <w:p w14:paraId="70151196" w14:textId="25F17FE3" w:rsidR="00F60B91" w:rsidRPr="000270FB" w:rsidRDefault="00752107">
      <w:pPr>
        <w:rPr>
          <w:sz w:val="32"/>
          <w:szCs w:val="32"/>
        </w:rPr>
      </w:pPr>
      <w:r w:rsidRPr="000270FB">
        <w:rPr>
          <w:sz w:val="32"/>
          <w:szCs w:val="32"/>
        </w:rPr>
        <w:t>12</w:t>
      </w:r>
      <w:r w:rsidR="002C4E37" w:rsidRPr="000270FB">
        <w:rPr>
          <w:sz w:val="32"/>
          <w:szCs w:val="32"/>
        </w:rPr>
        <w:t xml:space="preserve">) </w:t>
      </w:r>
      <w:r w:rsidR="00F60B91" w:rsidRPr="000270FB">
        <w:rPr>
          <w:sz w:val="32"/>
          <w:szCs w:val="32"/>
        </w:rPr>
        <w:t xml:space="preserve"> </w:t>
      </w:r>
      <w:r w:rsidR="004332CC" w:rsidRPr="000270FB">
        <w:rPr>
          <w:sz w:val="32"/>
          <w:szCs w:val="32"/>
        </w:rPr>
        <w:t>Switch to Eclipse. Right Click on the view and click on Run AS – ABAP Application.</w:t>
      </w:r>
    </w:p>
    <w:p w14:paraId="73508FB7" w14:textId="1B7BAE5C" w:rsidR="00F60B91" w:rsidRPr="000270FB" w:rsidRDefault="004332CC">
      <w:pPr>
        <w:rPr>
          <w:sz w:val="32"/>
          <w:szCs w:val="32"/>
        </w:rPr>
      </w:pPr>
      <w:r w:rsidRPr="000270FB">
        <w:rPr>
          <w:noProof/>
          <w:sz w:val="32"/>
          <w:szCs w:val="32"/>
        </w:rPr>
        <w:lastRenderedPageBreak/>
        <w:drawing>
          <wp:inline distT="0" distB="0" distL="0" distR="0" wp14:anchorId="72DCBDC2" wp14:editId="2B9B0E79">
            <wp:extent cx="5943600" cy="3166745"/>
            <wp:effectExtent l="19050" t="19050" r="1905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E9B06" w14:textId="76870907" w:rsidR="00867F90" w:rsidRPr="000270FB" w:rsidRDefault="00867F90">
      <w:pPr>
        <w:rPr>
          <w:sz w:val="32"/>
          <w:szCs w:val="32"/>
        </w:rPr>
      </w:pPr>
    </w:p>
    <w:p w14:paraId="606E38E7" w14:textId="5829EAA0" w:rsidR="00867F90" w:rsidRPr="000270FB" w:rsidRDefault="00867F90">
      <w:pPr>
        <w:rPr>
          <w:noProof/>
          <w:sz w:val="32"/>
          <w:szCs w:val="32"/>
        </w:rPr>
      </w:pPr>
      <w:r w:rsidRPr="000270FB">
        <w:rPr>
          <w:sz w:val="32"/>
          <w:szCs w:val="32"/>
        </w:rPr>
        <w:t>8)</w:t>
      </w:r>
      <w:r w:rsidRPr="000270FB">
        <w:rPr>
          <w:noProof/>
          <w:sz w:val="32"/>
          <w:szCs w:val="32"/>
        </w:rPr>
        <w:t xml:space="preserve"> </w:t>
      </w:r>
      <w:r w:rsidR="004332CC" w:rsidRPr="000270FB">
        <w:rPr>
          <w:noProof/>
          <w:sz w:val="32"/>
          <w:szCs w:val="32"/>
        </w:rPr>
        <w:t xml:space="preserve"> See the output.</w:t>
      </w:r>
      <w:r w:rsidR="004332CC" w:rsidRPr="000270FB">
        <w:rPr>
          <w:noProof/>
          <w:sz w:val="32"/>
          <w:szCs w:val="32"/>
        </w:rPr>
        <w:drawing>
          <wp:inline distT="0" distB="0" distL="0" distR="0" wp14:anchorId="10A62C31" wp14:editId="336EE9C9">
            <wp:extent cx="5943600" cy="3369945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9DC57" w14:textId="77777777" w:rsidR="00867F90" w:rsidRPr="000270FB" w:rsidRDefault="00867F90">
      <w:pPr>
        <w:rPr>
          <w:noProof/>
          <w:sz w:val="32"/>
          <w:szCs w:val="32"/>
        </w:rPr>
      </w:pPr>
    </w:p>
    <w:p w14:paraId="66D7016B" w14:textId="5961EAC0" w:rsidR="00867F90" w:rsidRPr="000270FB" w:rsidRDefault="00867F90">
      <w:pPr>
        <w:rPr>
          <w:noProof/>
          <w:sz w:val="32"/>
          <w:szCs w:val="32"/>
        </w:rPr>
      </w:pPr>
      <w:r w:rsidRPr="000270FB">
        <w:rPr>
          <w:noProof/>
          <w:sz w:val="32"/>
          <w:szCs w:val="32"/>
        </w:rPr>
        <w:t>9)</w:t>
      </w:r>
      <w:r w:rsidR="004944E2" w:rsidRPr="000270FB">
        <w:rPr>
          <w:noProof/>
          <w:sz w:val="32"/>
          <w:szCs w:val="32"/>
        </w:rPr>
        <w:t xml:space="preserve"> </w:t>
      </w:r>
      <w:r w:rsidRPr="000270FB">
        <w:rPr>
          <w:noProof/>
          <w:sz w:val="32"/>
          <w:szCs w:val="32"/>
        </w:rPr>
        <w:t xml:space="preserve">Create </w:t>
      </w:r>
      <w:r w:rsidR="00752107" w:rsidRPr="000270FB">
        <w:rPr>
          <w:noProof/>
          <w:sz w:val="32"/>
          <w:szCs w:val="32"/>
        </w:rPr>
        <w:t>SE</w:t>
      </w:r>
      <w:r w:rsidRPr="000270FB">
        <w:rPr>
          <w:noProof/>
          <w:sz w:val="32"/>
          <w:szCs w:val="32"/>
        </w:rPr>
        <w:t>38 program with  below code</w:t>
      </w:r>
    </w:p>
    <w:p w14:paraId="0446F386" w14:textId="103F60C6" w:rsidR="00752107" w:rsidRPr="000270FB" w:rsidRDefault="00752107" w:rsidP="006461B8">
      <w:pPr>
        <w:rPr>
          <w:sz w:val="32"/>
          <w:szCs w:val="32"/>
        </w:rPr>
      </w:pP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lastRenderedPageBreak/>
        <w:t>REPORT Z</w:t>
      </w:r>
      <w:r w:rsidRPr="000270FB">
        <w:rPr>
          <w:rFonts w:ascii="Courier New" w:hAnsi="Courier New" w:cs="Courier New"/>
          <w:color w:val="800080"/>
          <w:sz w:val="32"/>
          <w:szCs w:val="32"/>
          <w:shd w:val="clear" w:color="auto" w:fill="FFFFFF"/>
        </w:rPr>
        <w:t>.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t>DATA 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IT_SALES </w:t>
      </w: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t>TYPE TABLE OF 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ZVKCALC_VIEW</w:t>
      </w:r>
      <w:r w:rsidRPr="000270FB">
        <w:rPr>
          <w:rFonts w:ascii="Courier New" w:hAnsi="Courier New" w:cs="Courier New"/>
          <w:color w:val="800080"/>
          <w:sz w:val="32"/>
          <w:szCs w:val="32"/>
          <w:shd w:val="clear" w:color="auto" w:fill="FFFFFF"/>
        </w:rPr>
        <w:t>.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t>SELECT 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* </w:t>
      </w: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t>FROM 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ZVKCALC_VIEW </w:t>
      </w:r>
      <w:r w:rsidRPr="000270FB">
        <w:rPr>
          <w:rFonts w:ascii="Courier New" w:hAnsi="Courier New" w:cs="Courier New"/>
          <w:color w:val="0000FF"/>
          <w:sz w:val="32"/>
          <w:szCs w:val="32"/>
          <w:shd w:val="clear" w:color="auto" w:fill="FFFFFF"/>
        </w:rPr>
        <w:t>INTO TABLE 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IT_SALES</w:t>
      </w:r>
      <w:r w:rsidRPr="000270FB">
        <w:rPr>
          <w:rFonts w:ascii="Courier New" w:hAnsi="Courier New" w:cs="Courier New"/>
          <w:color w:val="800080"/>
          <w:sz w:val="32"/>
          <w:szCs w:val="32"/>
          <w:shd w:val="clear" w:color="auto" w:fill="FFFFFF"/>
        </w:rPr>
        <w:t>.</w:t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CL_DEMO_OUTPUT</w:t>
      </w:r>
      <w:r w:rsidRPr="000270FB">
        <w:rPr>
          <w:rFonts w:ascii="Courier New" w:hAnsi="Courier New" w:cs="Courier New"/>
          <w:color w:val="808080"/>
          <w:sz w:val="32"/>
          <w:szCs w:val="32"/>
          <w:shd w:val="clear" w:color="auto" w:fill="FFFFFF"/>
        </w:rPr>
        <w:t>=&gt;</w:t>
      </w:r>
      <w:proofErr w:type="gramStart"/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DISPLAY</w:t>
      </w:r>
      <w:r w:rsidRPr="000270FB">
        <w:rPr>
          <w:rFonts w:ascii="Courier New" w:hAnsi="Courier New" w:cs="Courier New"/>
          <w:color w:val="800080"/>
          <w:sz w:val="32"/>
          <w:szCs w:val="32"/>
          <w:shd w:val="clear" w:color="auto" w:fill="FFFFFF"/>
        </w:rPr>
        <w:t>(  </w:t>
      </w:r>
      <w:proofErr w:type="gramEnd"/>
      <w:r w:rsidRPr="000270F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IT_SALES </w:t>
      </w:r>
      <w:r w:rsidRPr="000270FB">
        <w:rPr>
          <w:rFonts w:ascii="Courier New" w:hAnsi="Courier New" w:cs="Courier New"/>
          <w:color w:val="800080"/>
          <w:sz w:val="32"/>
          <w:szCs w:val="32"/>
          <w:shd w:val="clear" w:color="auto" w:fill="FFFFFF"/>
        </w:rPr>
        <w:t>).</w:t>
      </w:r>
      <w:r w:rsidRPr="000270FB">
        <w:rPr>
          <w:sz w:val="32"/>
          <w:szCs w:val="32"/>
        </w:rPr>
        <w:t xml:space="preserve"> </w:t>
      </w:r>
    </w:p>
    <w:p w14:paraId="6A7052CF" w14:textId="7225C8F4" w:rsidR="00752107" w:rsidRPr="000270FB" w:rsidRDefault="00752107" w:rsidP="006461B8">
      <w:pPr>
        <w:rPr>
          <w:sz w:val="32"/>
          <w:szCs w:val="32"/>
        </w:rPr>
      </w:pPr>
    </w:p>
    <w:p w14:paraId="2E9B3F37" w14:textId="14D4DD27" w:rsidR="00752107" w:rsidRPr="000270FB" w:rsidRDefault="00752107" w:rsidP="006461B8">
      <w:pPr>
        <w:rPr>
          <w:sz w:val="32"/>
          <w:szCs w:val="32"/>
        </w:rPr>
      </w:pPr>
    </w:p>
    <w:p w14:paraId="4534CF2D" w14:textId="15FCB90F" w:rsidR="00752107" w:rsidRPr="000270FB" w:rsidRDefault="00752107" w:rsidP="006461B8">
      <w:pPr>
        <w:rPr>
          <w:sz w:val="32"/>
          <w:szCs w:val="32"/>
        </w:rPr>
      </w:pPr>
    </w:p>
    <w:p w14:paraId="1B542169" w14:textId="05926C06" w:rsidR="00752107" w:rsidRPr="000270FB" w:rsidRDefault="00752107" w:rsidP="006461B8">
      <w:pPr>
        <w:rPr>
          <w:sz w:val="32"/>
          <w:szCs w:val="32"/>
        </w:rPr>
      </w:pPr>
    </w:p>
    <w:p w14:paraId="5D46E277" w14:textId="036AE998" w:rsidR="00752107" w:rsidRPr="000270FB" w:rsidRDefault="00752107" w:rsidP="006461B8">
      <w:pPr>
        <w:rPr>
          <w:sz w:val="32"/>
          <w:szCs w:val="32"/>
        </w:rPr>
      </w:pPr>
    </w:p>
    <w:p w14:paraId="37901116" w14:textId="2CEC3A8E" w:rsidR="00752107" w:rsidRPr="000270FB" w:rsidRDefault="00752107" w:rsidP="006461B8">
      <w:pPr>
        <w:rPr>
          <w:sz w:val="32"/>
          <w:szCs w:val="32"/>
        </w:rPr>
      </w:pPr>
    </w:p>
    <w:p w14:paraId="7D8F30F3" w14:textId="7955D289" w:rsidR="00752107" w:rsidRPr="000270FB" w:rsidRDefault="00752107" w:rsidP="006461B8">
      <w:pPr>
        <w:rPr>
          <w:sz w:val="32"/>
          <w:szCs w:val="32"/>
        </w:rPr>
      </w:pPr>
    </w:p>
    <w:p w14:paraId="6C7AC023" w14:textId="3C29EDFC" w:rsidR="00752107" w:rsidRPr="000270FB" w:rsidRDefault="00752107" w:rsidP="006461B8">
      <w:pPr>
        <w:rPr>
          <w:sz w:val="32"/>
          <w:szCs w:val="32"/>
        </w:rPr>
      </w:pPr>
    </w:p>
    <w:p w14:paraId="2F9BAC59" w14:textId="022F96F8" w:rsidR="00752107" w:rsidRPr="000270FB" w:rsidRDefault="00752107" w:rsidP="006461B8">
      <w:pPr>
        <w:rPr>
          <w:sz w:val="32"/>
          <w:szCs w:val="32"/>
        </w:rPr>
      </w:pPr>
    </w:p>
    <w:p w14:paraId="76BF6A41" w14:textId="285C285E" w:rsidR="00752107" w:rsidRPr="000270FB" w:rsidRDefault="00752107" w:rsidP="006461B8">
      <w:pPr>
        <w:rPr>
          <w:sz w:val="32"/>
          <w:szCs w:val="32"/>
        </w:rPr>
      </w:pPr>
    </w:p>
    <w:p w14:paraId="72856627" w14:textId="2CBECF6E" w:rsidR="00752107" w:rsidRPr="000270FB" w:rsidRDefault="00752107" w:rsidP="006461B8">
      <w:pPr>
        <w:rPr>
          <w:sz w:val="32"/>
          <w:szCs w:val="32"/>
        </w:rPr>
      </w:pPr>
      <w:r w:rsidRPr="000270FB">
        <w:rPr>
          <w:sz w:val="32"/>
          <w:szCs w:val="32"/>
        </w:rPr>
        <w:t>10) Check the program.</w:t>
      </w:r>
    </w:p>
    <w:p w14:paraId="5EB5D878" w14:textId="6EB4324E" w:rsidR="00752107" w:rsidRPr="000270FB" w:rsidRDefault="00752107" w:rsidP="006461B8">
      <w:pPr>
        <w:rPr>
          <w:noProof/>
          <w:sz w:val="32"/>
          <w:szCs w:val="32"/>
        </w:rPr>
      </w:pPr>
      <w:r w:rsidRPr="000270FB">
        <w:rPr>
          <w:noProof/>
          <w:sz w:val="32"/>
          <w:szCs w:val="32"/>
        </w:rPr>
        <w:lastRenderedPageBreak/>
        <w:drawing>
          <wp:inline distT="0" distB="0" distL="0" distR="0" wp14:anchorId="11FADB24" wp14:editId="61A0C3F0">
            <wp:extent cx="5943600" cy="4913630"/>
            <wp:effectExtent l="19050" t="19050" r="1905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76C57" w14:textId="77777777" w:rsidR="00752107" w:rsidRPr="000270FB" w:rsidRDefault="00752107" w:rsidP="006461B8">
      <w:pPr>
        <w:rPr>
          <w:noProof/>
          <w:sz w:val="32"/>
          <w:szCs w:val="32"/>
        </w:rPr>
      </w:pPr>
    </w:p>
    <w:p w14:paraId="71C823DA" w14:textId="2F286715" w:rsidR="005E3009" w:rsidRPr="000270FB" w:rsidRDefault="005E3009" w:rsidP="006461B8">
      <w:pPr>
        <w:rPr>
          <w:noProof/>
          <w:sz w:val="32"/>
          <w:szCs w:val="32"/>
        </w:rPr>
      </w:pPr>
      <w:r w:rsidRPr="000270FB">
        <w:rPr>
          <w:noProof/>
          <w:sz w:val="32"/>
          <w:szCs w:val="32"/>
        </w:rPr>
        <w:t>10)Save</w:t>
      </w:r>
      <w:r w:rsidR="00752107" w:rsidRPr="000270FB">
        <w:rPr>
          <w:noProof/>
          <w:sz w:val="32"/>
          <w:szCs w:val="32"/>
        </w:rPr>
        <w:t>, Activate and Execute.</w:t>
      </w:r>
    </w:p>
    <w:p w14:paraId="26144C5F" w14:textId="77777777" w:rsidR="005E3009" w:rsidRPr="000270FB" w:rsidRDefault="005E3009" w:rsidP="006461B8">
      <w:pPr>
        <w:rPr>
          <w:noProof/>
          <w:sz w:val="32"/>
          <w:szCs w:val="32"/>
        </w:rPr>
      </w:pPr>
    </w:p>
    <w:p w14:paraId="73C29AD2" w14:textId="77777777" w:rsidR="005E3009" w:rsidRPr="000270FB" w:rsidRDefault="005E3009" w:rsidP="006461B8">
      <w:pPr>
        <w:rPr>
          <w:noProof/>
          <w:sz w:val="32"/>
          <w:szCs w:val="32"/>
        </w:rPr>
      </w:pPr>
    </w:p>
    <w:sectPr w:rsidR="005E3009" w:rsidRPr="000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5C"/>
    <w:rsid w:val="000270FB"/>
    <w:rsid w:val="000341DD"/>
    <w:rsid w:val="000D6387"/>
    <w:rsid w:val="0010094B"/>
    <w:rsid w:val="00105577"/>
    <w:rsid w:val="001929AB"/>
    <w:rsid w:val="00282E84"/>
    <w:rsid w:val="002C4E37"/>
    <w:rsid w:val="003432D3"/>
    <w:rsid w:val="00370CBF"/>
    <w:rsid w:val="003C3A64"/>
    <w:rsid w:val="004332CC"/>
    <w:rsid w:val="004944E2"/>
    <w:rsid w:val="004D383E"/>
    <w:rsid w:val="00571A36"/>
    <w:rsid w:val="005E3009"/>
    <w:rsid w:val="006461B8"/>
    <w:rsid w:val="0066730E"/>
    <w:rsid w:val="00752107"/>
    <w:rsid w:val="00753CD2"/>
    <w:rsid w:val="00783C03"/>
    <w:rsid w:val="008115F8"/>
    <w:rsid w:val="00867F90"/>
    <w:rsid w:val="00875199"/>
    <w:rsid w:val="008A4EF0"/>
    <w:rsid w:val="008C506B"/>
    <w:rsid w:val="008F6798"/>
    <w:rsid w:val="009453D0"/>
    <w:rsid w:val="00A2305C"/>
    <w:rsid w:val="00A35062"/>
    <w:rsid w:val="00B17960"/>
    <w:rsid w:val="00C93BD9"/>
    <w:rsid w:val="00CB3A65"/>
    <w:rsid w:val="00D77C14"/>
    <w:rsid w:val="00DA1334"/>
    <w:rsid w:val="00F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3584"/>
  <w15:chartTrackingRefBased/>
  <w15:docId w15:val="{188D84C5-FD35-4C62-8B2E-7E58959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461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61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61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29</cp:revision>
  <dcterms:created xsi:type="dcterms:W3CDTF">2018-10-31T11:36:00Z</dcterms:created>
  <dcterms:modified xsi:type="dcterms:W3CDTF">2022-08-18T08:52:00Z</dcterms:modified>
</cp:coreProperties>
</file>