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61C6" w14:textId="138024E0" w:rsidR="00320679" w:rsidRDefault="00320679">
      <w:r>
        <w:t>Cmod</w:t>
      </w:r>
    </w:p>
    <w:p w14:paraId="6E47FC7F" w14:textId="5FCAB3A3" w:rsidR="00320679" w:rsidRDefault="00072197">
      <w:r>
        <w:rPr>
          <w:noProof/>
        </w:rPr>
        <w:drawing>
          <wp:inline distT="0" distB="0" distL="0" distR="0" wp14:anchorId="68932A58" wp14:editId="2F25FB3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21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A8A839" wp14:editId="4881C0F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6E6A" w14:textId="28AC1FAD" w:rsidR="00996E84" w:rsidRDefault="00320679">
      <w:r>
        <w:tab/>
        <w:t>Create project</w:t>
      </w:r>
    </w:p>
    <w:p w14:paraId="41F77E20" w14:textId="2495EC11" w:rsidR="00320679" w:rsidRDefault="00320679">
      <w:r>
        <w:t>Then enter short text</w:t>
      </w:r>
    </w:p>
    <w:p w14:paraId="32380D9B" w14:textId="77777777" w:rsidR="00072197" w:rsidRDefault="00072197" w:rsidP="00072197"/>
    <w:p w14:paraId="2B6EBE3D" w14:textId="704D1D9F" w:rsidR="00072197" w:rsidRDefault="00072197" w:rsidP="00072197">
      <w:r>
        <w:t>Click on Enhancement assignment</w:t>
      </w:r>
    </w:p>
    <w:p w14:paraId="268E0A90" w14:textId="77777777" w:rsidR="00072197" w:rsidRDefault="00072197"/>
    <w:p w14:paraId="1E666801" w14:textId="1B21C336" w:rsidR="00320679" w:rsidRDefault="00072197">
      <w:r>
        <w:rPr>
          <w:noProof/>
        </w:rPr>
        <w:lastRenderedPageBreak/>
        <w:drawing>
          <wp:inline distT="0" distB="0" distL="0" distR="0" wp14:anchorId="794AB007" wp14:editId="0D56C6E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80A0" w14:textId="70474336" w:rsidR="00320679" w:rsidRDefault="00320679">
      <w:r>
        <w:t>Clickon the components button above</w:t>
      </w:r>
    </w:p>
    <w:p w14:paraId="3E1449E0" w14:textId="3C4DB517" w:rsidR="00320679" w:rsidRDefault="00320679">
      <w:r>
        <w:t>You will get exit name</w:t>
      </w:r>
    </w:p>
    <w:p w14:paraId="13D6E8CF" w14:textId="73B0B2CB" w:rsidR="00320679" w:rsidRDefault="00320679">
      <w:r>
        <w:t xml:space="preserve">A function module will open </w:t>
      </w:r>
    </w:p>
    <w:p w14:paraId="5CC7F966" w14:textId="32F65290" w:rsidR="00320679" w:rsidRDefault="00320679">
      <w:r>
        <w:t>Double click on on a include module</w:t>
      </w:r>
    </w:p>
    <w:p w14:paraId="2ECA28CB" w14:textId="77777777" w:rsidR="00320679" w:rsidRDefault="00320679"/>
    <w:p w14:paraId="1B8D8420" w14:textId="1F128C34" w:rsidR="00320679" w:rsidRDefault="00320679"/>
    <w:p w14:paraId="259972CC" w14:textId="074740C2" w:rsidR="00320679" w:rsidRDefault="00320679">
      <w:r>
        <w:t>Double clickon the exit name</w:t>
      </w:r>
    </w:p>
    <w:p w14:paraId="4F47E36F" w14:textId="77777777" w:rsidR="00320679" w:rsidRDefault="00320679"/>
    <w:p w14:paraId="4EEF00E7" w14:textId="420286AB" w:rsidR="00320679" w:rsidRDefault="00320679"/>
    <w:p w14:paraId="75F52569" w14:textId="6DD4C8BE" w:rsidR="00320679" w:rsidRDefault="00320679">
      <w:r>
        <w:t xml:space="preserve">Give your enhancement nema </w:t>
      </w:r>
    </w:p>
    <w:p w14:paraId="1726056E" w14:textId="27A989EC" w:rsidR="00320679" w:rsidRDefault="00320679"/>
    <w:p w14:paraId="2E1CF096" w14:textId="274679C5" w:rsidR="002A4A0C" w:rsidRDefault="002A4A0C"/>
    <w:p w14:paraId="55BA34C9" w14:textId="6387E207" w:rsidR="002A4A0C" w:rsidRDefault="002A4A0C"/>
    <w:p w14:paraId="6EF70CAB" w14:textId="16ADEC11" w:rsidR="002A4A0C" w:rsidRDefault="002A4A0C"/>
    <w:p w14:paraId="29460A0A" w14:textId="5C3E46A6" w:rsidR="002A4A0C" w:rsidRDefault="002A4A0C">
      <w:r>
        <w:t xml:space="preserve">Smod -&gt; to find the existing enhancements and exits inside the enhancements </w:t>
      </w:r>
      <w:r w:rsidR="00701F5F">
        <w:t>we can see in this t- code.</w:t>
      </w:r>
    </w:p>
    <w:p w14:paraId="4586FFFA" w14:textId="6716F681" w:rsidR="00320679" w:rsidRDefault="00320679"/>
    <w:p w14:paraId="059AEDAF" w14:textId="62AD71F2" w:rsidR="00320679" w:rsidRDefault="00320679"/>
    <w:p w14:paraId="32F932B2" w14:textId="1D1AB214" w:rsidR="000200D8" w:rsidRDefault="000200D8"/>
    <w:p w14:paraId="242E73D2" w14:textId="251E0EDD" w:rsidR="000200D8" w:rsidRDefault="000200D8"/>
    <w:p w14:paraId="11C19578" w14:textId="2BAF1DE6" w:rsidR="000200D8" w:rsidRDefault="000200D8">
      <w:r>
        <w:lastRenderedPageBreak/>
        <w:t xml:space="preserve">SE24 </w:t>
      </w:r>
    </w:p>
    <w:p w14:paraId="781AC842" w14:textId="368185A9" w:rsidR="00C66970" w:rsidRDefault="00C66970"/>
    <w:p w14:paraId="21F17DA3" w14:textId="5D93523C" w:rsidR="00C66970" w:rsidRDefault="00C66970">
      <w:r>
        <w:t>SE1 8 – SMOD- TO SEE THE BADI DETAILS</w:t>
      </w:r>
    </w:p>
    <w:p w14:paraId="11225109" w14:textId="77C6AAA0" w:rsidR="00C66970" w:rsidRDefault="00C66970">
      <w:r>
        <w:t>SE19 – CMOD – TO IMPLEMENT THE BADI</w:t>
      </w:r>
    </w:p>
    <w:p w14:paraId="1B8CAC5F" w14:textId="7EBD6FE1" w:rsidR="00C66970" w:rsidRDefault="00C66970"/>
    <w:p w14:paraId="447A13DB" w14:textId="66684A8B" w:rsidR="00C66970" w:rsidRDefault="00C42C5A">
      <w:r>
        <w:t>HOW DO WE FIND BADI FOR A GIVEN T CODE</w:t>
      </w:r>
    </w:p>
    <w:p w14:paraId="4A009E59" w14:textId="78BDD94B" w:rsidR="00C42C5A" w:rsidRDefault="00C42C5A">
      <w:r>
        <w:t xml:space="preserve">SE24 </w:t>
      </w:r>
      <w:r w:rsidR="007228E5">
        <w:t>–</w:t>
      </w:r>
      <w:r>
        <w:t xml:space="preserve"> </w:t>
      </w:r>
      <w:r w:rsidR="007228E5">
        <w:t>CL_EXITHANDLER -&gt; GET_CLASS _NAME_BY_INTERFACE</w:t>
      </w:r>
    </w:p>
    <w:p w14:paraId="1C06F860" w14:textId="5273304C" w:rsidR="007228E5" w:rsidRDefault="007228E5"/>
    <w:p w14:paraId="2810C102" w14:textId="77777777" w:rsidR="007228E5" w:rsidRDefault="007228E5"/>
    <w:sectPr w:rsidR="00722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79"/>
    <w:rsid w:val="000200D8"/>
    <w:rsid w:val="00072197"/>
    <w:rsid w:val="002A4A0C"/>
    <w:rsid w:val="00320679"/>
    <w:rsid w:val="00701F5F"/>
    <w:rsid w:val="007228E5"/>
    <w:rsid w:val="00996E84"/>
    <w:rsid w:val="00C42C5A"/>
    <w:rsid w:val="00C6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686C"/>
  <w15:chartTrackingRefBased/>
  <w15:docId w15:val="{8874C74F-4870-4167-A96A-FA66817A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7</cp:revision>
  <dcterms:created xsi:type="dcterms:W3CDTF">2022-08-09T03:45:00Z</dcterms:created>
  <dcterms:modified xsi:type="dcterms:W3CDTF">2022-08-10T04:02:00Z</dcterms:modified>
</cp:coreProperties>
</file>