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85F4" w14:textId="77777777" w:rsidR="00D51803" w:rsidRDefault="00D5180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ZYNY_FH_GUI_UPLOAD_EXCEL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a excel  with below data and save in on </w:t>
      </w:r>
      <w:proofErr w:type="spellStart"/>
      <w:r>
        <w:rPr>
          <w:rStyle w:val="l0s311"/>
        </w:rPr>
        <w:t>ur</w:t>
      </w:r>
      <w:proofErr w:type="spellEnd"/>
      <w:r>
        <w:rPr>
          <w:rStyle w:val="l0s311"/>
        </w:rPr>
        <w:t> desktop.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*Give the name of the excel as Materials.xls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*Close the </w:t>
      </w:r>
      <w:proofErr w:type="spellStart"/>
      <w:r>
        <w:rPr>
          <w:rStyle w:val="l0s311"/>
        </w:rPr>
        <w:t>EXCEl</w:t>
      </w:r>
      <w:proofErr w:type="spellEnd"/>
      <w:r>
        <w:rPr>
          <w:rStyle w:val="l0s311"/>
        </w:rPr>
        <w:t> 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*material1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*material2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*material3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*material4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ZGT_FILE4_UPLOADEXCEL.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  </w:t>
      </w:r>
      <w:r>
        <w:rPr>
          <w:rStyle w:val="l0s311"/>
        </w:rPr>
        <w:t>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 </w:t>
      </w:r>
      <w:r>
        <w:rPr>
          <w:rStyle w:val="l0s311"/>
        </w:rPr>
        <w:t>"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</w:t>
      </w:r>
      <w:r>
        <w:rPr>
          <w:rStyle w:val="l0s311"/>
        </w:rPr>
        <w:t>" MATERIAL 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</w:t>
      </w:r>
      <w:r>
        <w:rPr>
          <w:rStyle w:val="l0s311"/>
        </w:rPr>
        <w:t>" 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I_FIELD_SEPERATOR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I_LINE_HEADER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I_TAB_RAW_DATA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I_FILENAME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I_TAB_CONVERTED_DATA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CONVERSION_FAILED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OTHERS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t xml:space="preserve"> </w:t>
      </w:r>
    </w:p>
    <w:p w14:paraId="50C5B4AB" w14:textId="7E5A368C" w:rsidR="00937A2B" w:rsidRDefault="003E1FE1">
      <w:r>
        <w:rPr>
          <w:noProof/>
        </w:rPr>
        <w:drawing>
          <wp:inline distT="0" distB="0" distL="0" distR="0" wp14:anchorId="27D8C974" wp14:editId="5589F5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7DC" w14:textId="244283E4" w:rsidR="003E1FE1" w:rsidRDefault="007D76D2">
      <w:r>
        <w:rPr>
          <w:noProof/>
        </w:rPr>
        <w:lastRenderedPageBreak/>
        <w:drawing>
          <wp:inline distT="0" distB="0" distL="0" distR="0" wp14:anchorId="26CA8018" wp14:editId="1C099A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6D"/>
    <w:rsid w:val="003A6D6D"/>
    <w:rsid w:val="003E1FE1"/>
    <w:rsid w:val="007D76D2"/>
    <w:rsid w:val="00937A2B"/>
    <w:rsid w:val="00D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8B2E"/>
  <w15:chartTrackingRefBased/>
  <w15:docId w15:val="{267EA15E-F58A-4858-9D62-28E9636D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5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5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5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5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5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5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2022-12-21T08:51:00Z</dcterms:created>
  <dcterms:modified xsi:type="dcterms:W3CDTF">2022-12-21T10:46:00Z</dcterms:modified>
</cp:coreProperties>
</file>