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C1FE" w14:textId="1E631746" w:rsidR="00690E5F" w:rsidRDefault="005202AD" w:rsidP="00766756">
      <w:pPr>
        <w:jc w:val="center"/>
        <w:rPr>
          <w:b/>
          <w:u w:val="single"/>
        </w:rPr>
      </w:pPr>
      <w:r>
        <w:rPr>
          <w:b/>
          <w:u w:val="single"/>
        </w:rPr>
        <w:t>Steps to call Standard</w:t>
      </w:r>
      <w:r w:rsidR="00364A10">
        <w:rPr>
          <w:b/>
          <w:u w:val="single"/>
        </w:rPr>
        <w:t xml:space="preserve"> </w:t>
      </w:r>
      <w:r w:rsidR="00690E5F" w:rsidRPr="00690E5F">
        <w:rPr>
          <w:b/>
          <w:u w:val="single"/>
        </w:rPr>
        <w:t>FM  from Report</w:t>
      </w:r>
    </w:p>
    <w:p w14:paraId="3C8BC1FF" w14:textId="77777777"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Go to se38 and create a Report </w:t>
      </w:r>
      <w:r w:rsidR="003C67E2">
        <w:t>starting z/y.</w:t>
      </w:r>
    </w:p>
    <w:p w14:paraId="3C8BC202" w14:textId="3640DA16" w:rsidR="003C67E2" w:rsidRDefault="003C67E2" w:rsidP="00690E5F">
      <w:pPr>
        <w:ind w:left="360"/>
      </w:pPr>
      <w:r>
        <w:rPr>
          <w:noProof/>
          <w:lang w:eastAsia="en-IN"/>
        </w:rPr>
        <w:drawing>
          <wp:inline distT="0" distB="0" distL="0" distR="0" wp14:anchorId="3C8BC244" wp14:editId="3C8BC245">
            <wp:extent cx="5731510" cy="3670371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203" w14:textId="77777777" w:rsidR="00690E5F" w:rsidRDefault="00690E5F" w:rsidP="00690E5F">
      <w:pPr>
        <w:pStyle w:val="ListParagraph"/>
        <w:numPr>
          <w:ilvl w:val="0"/>
          <w:numId w:val="2"/>
        </w:numPr>
      </w:pPr>
      <w:r>
        <w:t xml:space="preserve">Add the below logic </w:t>
      </w:r>
      <w:r w:rsidR="003F14BC">
        <w:t xml:space="preserve"> in the Report</w:t>
      </w:r>
    </w:p>
    <w:p w14:paraId="3C8BC204" w14:textId="77777777" w:rsidR="003C67E2" w:rsidRDefault="00D0048D" w:rsidP="00C5557E">
      <w:pPr>
        <w:pStyle w:val="ListParagraph"/>
      </w:pPr>
      <w:r>
        <w:rPr>
          <w:noProof/>
          <w:lang w:eastAsia="en-IN"/>
        </w:rPr>
        <w:drawing>
          <wp:inline distT="0" distB="0" distL="0" distR="0" wp14:anchorId="3C8BC246" wp14:editId="3C8BC247">
            <wp:extent cx="5731792" cy="318211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205" w14:textId="77777777" w:rsidR="003C67E2" w:rsidRDefault="003C67E2" w:rsidP="00690E5F">
      <w:pPr>
        <w:pStyle w:val="ListParagraph"/>
      </w:pPr>
    </w:p>
    <w:p w14:paraId="3C8BC206" w14:textId="77777777" w:rsidR="003C67E2" w:rsidRDefault="003C67E2" w:rsidP="00690E5F">
      <w:pPr>
        <w:pStyle w:val="ListParagraph"/>
      </w:pPr>
    </w:p>
    <w:p w14:paraId="3C8BC20A" w14:textId="760F5DAD" w:rsidR="00690E5F" w:rsidRDefault="002C2D4F" w:rsidP="00CC38F7">
      <w:pPr>
        <w:pStyle w:val="ListParagraph"/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BC248" wp14:editId="3C8BC249">
                <wp:simplePos x="0" y="0"/>
                <wp:positionH relativeFrom="column">
                  <wp:posOffset>2047240</wp:posOffset>
                </wp:positionH>
                <wp:positionV relativeFrom="paragraph">
                  <wp:posOffset>702310</wp:posOffset>
                </wp:positionV>
                <wp:extent cx="577215" cy="262890"/>
                <wp:effectExtent l="0" t="0" r="13335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A07FD" id="Rectangle 9" o:spid="_x0000_s1026" style="position:absolute;margin-left:161.2pt;margin-top:55.3pt;width:45.45pt;height:2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" filled="f" strokecolor="red" strokeweight="2pt"/>
            </w:pict>
          </mc:Fallback>
        </mc:AlternateContent>
      </w:r>
      <w:r w:rsidR="00690E5F">
        <w:t xml:space="preserve">3 . Click on Pattern </w:t>
      </w:r>
      <w:r w:rsidR="00D0048D">
        <w:rPr>
          <w:noProof/>
          <w:lang w:eastAsia="en-IN"/>
        </w:rPr>
        <w:drawing>
          <wp:inline distT="0" distB="0" distL="0" distR="0" wp14:anchorId="3C8BC24A" wp14:editId="2A637BF5">
            <wp:extent cx="5134974" cy="18911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135" b="53090"/>
                    <a:stretch/>
                  </pic:blipFill>
                  <pic:spPr bwMode="auto">
                    <a:xfrm>
                      <a:off x="0" y="0"/>
                      <a:ext cx="5140772" cy="189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C20B" w14:textId="77777777" w:rsidR="00DD4B02" w:rsidRDefault="001C2C9E" w:rsidP="00DD4B02">
      <w:pPr>
        <w:pStyle w:val="ListParagraph"/>
      </w:pPr>
      <w:r>
        <w:t>4.</w:t>
      </w:r>
      <w:r w:rsidR="003C67E2">
        <w:t xml:space="preserve"> </w:t>
      </w:r>
      <w:r>
        <w:t xml:space="preserve">Select the radio button Call Function and give the FM name </w:t>
      </w:r>
      <w:r w:rsidR="00C5557E">
        <w:t>as</w:t>
      </w:r>
      <w:r w:rsidR="006A662D">
        <w:t xml:space="preserve"> </w:t>
      </w:r>
      <w:r w:rsidR="006A662D" w:rsidRPr="00C5557E">
        <w:rPr>
          <w:b/>
        </w:rPr>
        <w:t>GUI_DOWNLOAD</w:t>
      </w:r>
      <w:r w:rsidR="006A662D">
        <w:t xml:space="preserve"> </w:t>
      </w:r>
      <w:r w:rsidR="00DD4B02">
        <w:t>and click on ok.</w:t>
      </w:r>
    </w:p>
    <w:p w14:paraId="3C8BC20C" w14:textId="77777777" w:rsidR="00690E5F" w:rsidRDefault="006A662D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3C8BC24C" wp14:editId="3C8BC24D">
            <wp:extent cx="5726248" cy="4359859"/>
            <wp:effectExtent l="0" t="0" r="825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20D" w14:textId="77777777" w:rsidR="00690E5F" w:rsidRDefault="00690E5F" w:rsidP="00690E5F">
      <w:pPr>
        <w:pStyle w:val="ListParagraph"/>
      </w:pPr>
    </w:p>
    <w:p w14:paraId="3C8BC20E" w14:textId="77777777" w:rsidR="00CB47A1" w:rsidRDefault="00CB47A1" w:rsidP="00690E5F">
      <w:pPr>
        <w:pStyle w:val="ListParagraph"/>
      </w:pPr>
    </w:p>
    <w:p w14:paraId="3C8BC20F" w14:textId="77777777" w:rsidR="00DD4B02" w:rsidRDefault="00DD4B02" w:rsidP="00690E5F">
      <w:pPr>
        <w:pStyle w:val="ListParagraph"/>
      </w:pPr>
    </w:p>
    <w:p w14:paraId="3C8BC210" w14:textId="77777777" w:rsidR="00DD4B02" w:rsidRDefault="00DD4B02" w:rsidP="00690E5F">
      <w:pPr>
        <w:pStyle w:val="ListParagraph"/>
      </w:pPr>
    </w:p>
    <w:p w14:paraId="3C8BC211" w14:textId="77777777" w:rsidR="00CB47A1" w:rsidRDefault="00CB47A1" w:rsidP="00690E5F">
      <w:pPr>
        <w:pStyle w:val="ListParagraph"/>
      </w:pPr>
      <w:r>
        <w:t>5.</w:t>
      </w:r>
      <w:r w:rsidR="0040547B">
        <w:t xml:space="preserve"> The following code gets added to your report.</w:t>
      </w:r>
    </w:p>
    <w:p w14:paraId="3C8BC212" w14:textId="77777777" w:rsidR="0040547B" w:rsidRDefault="00C478BA" w:rsidP="00690E5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C8BC24E" wp14:editId="3C8BC24F">
            <wp:extent cx="5731510" cy="4915872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213" w14:textId="77777777" w:rsidR="0040547B" w:rsidRDefault="0040547B" w:rsidP="00690E5F">
      <w:pPr>
        <w:pStyle w:val="ListParagraph"/>
      </w:pPr>
    </w:p>
    <w:p w14:paraId="3C8BC214" w14:textId="77777777" w:rsidR="00121C20" w:rsidRDefault="00121C20" w:rsidP="00690E5F">
      <w:pPr>
        <w:pStyle w:val="ListParagraph"/>
      </w:pPr>
    </w:p>
    <w:p w14:paraId="3C8BC215" w14:textId="77777777" w:rsidR="00C5557E" w:rsidRDefault="00C5557E" w:rsidP="00690E5F">
      <w:pPr>
        <w:pStyle w:val="ListParagraph"/>
      </w:pPr>
    </w:p>
    <w:p w14:paraId="3C8BC216" w14:textId="77777777" w:rsidR="00C5557E" w:rsidRDefault="00C5557E" w:rsidP="00690E5F">
      <w:pPr>
        <w:pStyle w:val="ListParagraph"/>
      </w:pPr>
    </w:p>
    <w:p w14:paraId="3C8BC217" w14:textId="77777777" w:rsidR="00C5557E" w:rsidRDefault="00C5557E" w:rsidP="00690E5F">
      <w:pPr>
        <w:pStyle w:val="ListParagraph"/>
      </w:pPr>
    </w:p>
    <w:p w14:paraId="3C8BC218" w14:textId="77777777" w:rsidR="00C5557E" w:rsidRDefault="00C5557E" w:rsidP="00690E5F">
      <w:pPr>
        <w:pStyle w:val="ListParagraph"/>
      </w:pPr>
    </w:p>
    <w:p w14:paraId="3C8BC219" w14:textId="77777777" w:rsidR="00C5557E" w:rsidRDefault="00C5557E" w:rsidP="00690E5F">
      <w:pPr>
        <w:pStyle w:val="ListParagraph"/>
      </w:pPr>
    </w:p>
    <w:p w14:paraId="3C8BC21A" w14:textId="77777777" w:rsidR="00C5557E" w:rsidRDefault="00C5557E" w:rsidP="00690E5F">
      <w:pPr>
        <w:pStyle w:val="ListParagraph"/>
      </w:pPr>
    </w:p>
    <w:p w14:paraId="3C8BC21B" w14:textId="77777777" w:rsidR="00C5557E" w:rsidRDefault="00C5557E" w:rsidP="00690E5F">
      <w:pPr>
        <w:pStyle w:val="ListParagraph"/>
      </w:pPr>
    </w:p>
    <w:p w14:paraId="3C8BC21C" w14:textId="77777777" w:rsidR="00C5557E" w:rsidRDefault="00C5557E" w:rsidP="00690E5F">
      <w:pPr>
        <w:pStyle w:val="ListParagraph"/>
      </w:pPr>
    </w:p>
    <w:p w14:paraId="3C8BC21D" w14:textId="77777777" w:rsidR="00C5557E" w:rsidRDefault="00C5557E" w:rsidP="00690E5F">
      <w:pPr>
        <w:pStyle w:val="ListParagraph"/>
      </w:pPr>
    </w:p>
    <w:p w14:paraId="3C8BC21E" w14:textId="77777777" w:rsidR="00C5557E" w:rsidRDefault="00C5557E" w:rsidP="00690E5F">
      <w:pPr>
        <w:pStyle w:val="ListParagraph"/>
      </w:pPr>
    </w:p>
    <w:p w14:paraId="3C8BC21F" w14:textId="77777777" w:rsidR="00C5557E" w:rsidRDefault="00C5557E" w:rsidP="00690E5F">
      <w:pPr>
        <w:pStyle w:val="ListParagraph"/>
      </w:pPr>
    </w:p>
    <w:p w14:paraId="3C8BC220" w14:textId="77777777" w:rsidR="00C5557E" w:rsidRDefault="00C5557E" w:rsidP="00690E5F">
      <w:pPr>
        <w:pStyle w:val="ListParagraph"/>
      </w:pPr>
    </w:p>
    <w:p w14:paraId="3C8BC221" w14:textId="77777777" w:rsidR="00C5557E" w:rsidRDefault="00C5557E" w:rsidP="00690E5F">
      <w:pPr>
        <w:pStyle w:val="ListParagraph"/>
      </w:pPr>
    </w:p>
    <w:p w14:paraId="3C8BC222" w14:textId="77777777" w:rsidR="00C5557E" w:rsidRDefault="00C5557E" w:rsidP="00690E5F">
      <w:pPr>
        <w:pStyle w:val="ListParagraph"/>
      </w:pPr>
    </w:p>
    <w:p w14:paraId="3C8BC223" w14:textId="77777777" w:rsidR="0040547B" w:rsidRDefault="0040547B" w:rsidP="00690E5F">
      <w:pPr>
        <w:pStyle w:val="ListParagraph"/>
      </w:pPr>
      <w:r>
        <w:t>6.</w:t>
      </w:r>
      <w:r w:rsidR="003F14BC">
        <w:t xml:space="preserve"> </w:t>
      </w:r>
      <w:r>
        <w:t>Modify the logic as below.</w:t>
      </w:r>
    </w:p>
    <w:p w14:paraId="3C8BC224" w14:textId="77777777" w:rsidR="003F14BC" w:rsidRDefault="005B0BB0" w:rsidP="00690E5F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3C8BC250" wp14:editId="3C8BC251">
            <wp:extent cx="5734243" cy="3006547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225" w14:textId="77777777" w:rsidR="00DD4B02" w:rsidRDefault="00DD4B02" w:rsidP="00690E5F">
      <w:pPr>
        <w:pStyle w:val="ListParagraph"/>
      </w:pPr>
    </w:p>
    <w:p w14:paraId="3C8BC226" w14:textId="77777777" w:rsidR="004D4D32" w:rsidRDefault="004D4D32" w:rsidP="00690E5F">
      <w:pPr>
        <w:pStyle w:val="ListParagraph"/>
      </w:pPr>
    </w:p>
    <w:p w14:paraId="3C8BC227" w14:textId="77777777" w:rsidR="004D4D32" w:rsidRDefault="004D4D32" w:rsidP="00690E5F">
      <w:pPr>
        <w:pStyle w:val="ListParagraph"/>
      </w:pPr>
    </w:p>
    <w:p w14:paraId="3C8BC228" w14:textId="77777777" w:rsidR="004D4D32" w:rsidRDefault="004D4D32" w:rsidP="00690E5F">
      <w:pPr>
        <w:pStyle w:val="ListParagraph"/>
      </w:pPr>
    </w:p>
    <w:p w14:paraId="3C8BC229" w14:textId="77777777" w:rsidR="005B0BB0" w:rsidRDefault="00DD4B02" w:rsidP="00690E5F">
      <w:pPr>
        <w:pStyle w:val="ListParagraph"/>
      </w:pPr>
      <w:r>
        <w:t xml:space="preserve">7. </w:t>
      </w:r>
      <w:r w:rsidR="005B0BB0">
        <w:t>Save and activate the Report.</w:t>
      </w:r>
      <w:r w:rsidR="00C5557E">
        <w:t xml:space="preserve"> Then e</w:t>
      </w:r>
      <w:r w:rsidR="005B0BB0">
        <w:t>xecute the report and click on Allow in the pop up.</w:t>
      </w:r>
    </w:p>
    <w:p w14:paraId="3C8BC22A" w14:textId="77777777" w:rsidR="005B0BB0" w:rsidRDefault="005B0BB0" w:rsidP="00690E5F">
      <w:pPr>
        <w:pStyle w:val="ListParagraph"/>
      </w:pPr>
      <w:r>
        <w:rPr>
          <w:noProof/>
          <w:lang w:eastAsia="en-IN"/>
        </w:rPr>
        <w:drawing>
          <wp:inline distT="0" distB="0" distL="0" distR="0" wp14:anchorId="3C8BC252" wp14:editId="3C8BC253">
            <wp:extent cx="5731510" cy="3456052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22B" w14:textId="77777777" w:rsidR="001D33A7" w:rsidRDefault="001D33A7" w:rsidP="00690E5F">
      <w:pPr>
        <w:pStyle w:val="ListParagraph"/>
      </w:pPr>
    </w:p>
    <w:p w14:paraId="3C8BC22C" w14:textId="77777777" w:rsidR="001D33A7" w:rsidRDefault="001D33A7" w:rsidP="00690E5F">
      <w:pPr>
        <w:pStyle w:val="ListParagraph"/>
      </w:pPr>
    </w:p>
    <w:p w14:paraId="3C8BC22D" w14:textId="77777777" w:rsidR="001D33A7" w:rsidRDefault="001D33A7" w:rsidP="00690E5F">
      <w:pPr>
        <w:pStyle w:val="ListParagraph"/>
      </w:pPr>
    </w:p>
    <w:p w14:paraId="3C8BC22E" w14:textId="77777777" w:rsidR="00C5557E" w:rsidRDefault="00C5557E" w:rsidP="00690E5F">
      <w:pPr>
        <w:pStyle w:val="ListParagraph"/>
      </w:pPr>
    </w:p>
    <w:p w14:paraId="3C8BC22F" w14:textId="77777777" w:rsidR="00C5557E" w:rsidRDefault="00C5557E" w:rsidP="00690E5F">
      <w:pPr>
        <w:pStyle w:val="ListParagraph"/>
      </w:pPr>
    </w:p>
    <w:p w14:paraId="3C8BC230" w14:textId="77777777" w:rsidR="00C5557E" w:rsidRDefault="00C5557E" w:rsidP="00690E5F">
      <w:pPr>
        <w:pStyle w:val="ListParagraph"/>
      </w:pPr>
    </w:p>
    <w:p w14:paraId="3C8BC231" w14:textId="77777777" w:rsidR="001D33A7" w:rsidRDefault="005B0BB0" w:rsidP="00690E5F">
      <w:pPr>
        <w:pStyle w:val="ListParagraph"/>
      </w:pPr>
      <w:r>
        <w:t>8.</w:t>
      </w:r>
      <w:r w:rsidR="00C5557E">
        <w:t xml:space="preserve">  </w:t>
      </w:r>
      <w:r w:rsidR="00DD4B02">
        <w:t xml:space="preserve">The expected output is </w:t>
      </w:r>
      <w:r w:rsidR="00121C20">
        <w:t>as below:</w:t>
      </w:r>
      <w:r w:rsidR="001D33A7">
        <w:t xml:space="preserve"> </w:t>
      </w:r>
    </w:p>
    <w:p w14:paraId="3C8BC232" w14:textId="77777777" w:rsidR="00DD4B02" w:rsidRDefault="001D33A7" w:rsidP="00690E5F">
      <w:pPr>
        <w:pStyle w:val="ListParagraph"/>
      </w:pPr>
      <w:r>
        <w:lastRenderedPageBreak/>
        <w:t xml:space="preserve"> </w:t>
      </w:r>
      <w:r w:rsidR="00C5557E">
        <w:t xml:space="preserve">       </w:t>
      </w:r>
      <w:r>
        <w:t>Details.txt file is created in the path given in the Report</w:t>
      </w:r>
      <w:r w:rsidR="00C5557E">
        <w:t>.</w:t>
      </w:r>
    </w:p>
    <w:p w14:paraId="3C8BC235" w14:textId="222CE3AC" w:rsidR="00C5557E" w:rsidRDefault="001D33A7" w:rsidP="00766756">
      <w:pPr>
        <w:pStyle w:val="ListParagraph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BC254" wp14:editId="3C8BC255">
                <wp:simplePos x="0" y="0"/>
                <wp:positionH relativeFrom="column">
                  <wp:posOffset>1097280</wp:posOffset>
                </wp:positionH>
                <wp:positionV relativeFrom="paragraph">
                  <wp:posOffset>689889</wp:posOffset>
                </wp:positionV>
                <wp:extent cx="2070202" cy="262890"/>
                <wp:effectExtent l="0" t="0" r="2540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202" cy="2628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980BB8" id="Rectangle 19" o:spid="_x0000_s1026" style="position:absolute;margin-left:86.4pt;margin-top:54.3pt;width:163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" filled="f" strokecolor="red" strokeweight="2pt"/>
            </w:pict>
          </mc:Fallback>
        </mc:AlternateContent>
      </w:r>
      <w:r w:rsidR="005B0BB0">
        <w:rPr>
          <w:noProof/>
          <w:lang w:eastAsia="en-IN"/>
        </w:rPr>
        <w:drawing>
          <wp:inline distT="0" distB="0" distL="0" distR="0" wp14:anchorId="3C8BC256" wp14:editId="3C8BC257">
            <wp:extent cx="4967019" cy="3057753"/>
            <wp:effectExtent l="0" t="0" r="508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r="13246" b="37500"/>
                    <a:stretch/>
                  </pic:blipFill>
                  <pic:spPr bwMode="auto">
                    <a:xfrm>
                      <a:off x="0" y="0"/>
                      <a:ext cx="4972342" cy="306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C236" w14:textId="77777777" w:rsidR="006D72C7" w:rsidRDefault="001D33A7" w:rsidP="00690E5F">
      <w:pPr>
        <w:pStyle w:val="ListParagraph"/>
      </w:pPr>
      <w:r>
        <w:t>Content of the file</w:t>
      </w:r>
    </w:p>
    <w:p w14:paraId="3C8BC241" w14:textId="6D28250B" w:rsidR="00C5557E" w:rsidRDefault="001D33A7" w:rsidP="00766756">
      <w:pPr>
        <w:pStyle w:val="ListParagraph"/>
      </w:pPr>
      <w:r>
        <w:rPr>
          <w:noProof/>
          <w:lang w:eastAsia="en-IN"/>
        </w:rPr>
        <w:drawing>
          <wp:inline distT="0" distB="0" distL="0" distR="0" wp14:anchorId="3C8BC258" wp14:editId="3C8BC259">
            <wp:extent cx="5731510" cy="2727978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C242" w14:textId="77777777" w:rsidR="006D72C7" w:rsidRPr="001D33A7" w:rsidRDefault="006D72C7" w:rsidP="00690E5F">
      <w:pPr>
        <w:pStyle w:val="ListParagraph"/>
        <w:rPr>
          <w:b/>
          <w:u w:val="single"/>
        </w:rPr>
      </w:pPr>
      <w:r w:rsidRPr="001D33A7">
        <w:rPr>
          <w:b/>
          <w:u w:val="single"/>
        </w:rPr>
        <w:t>Code:</w:t>
      </w:r>
    </w:p>
    <w:p w14:paraId="3C8BC243" w14:textId="77777777" w:rsidR="006D72C7" w:rsidRPr="00690E5F" w:rsidRDefault="006D72C7" w:rsidP="00690E5F">
      <w:pPr>
        <w:pStyle w:val="ListParagraph"/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ZRTC_CALLFM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REPORT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zrtc_callfm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 TABLE OF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kna1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 table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UP TO </w:t>
      </w:r>
      <w:r w:rsidR="001D33A7" w:rsidRPr="001D33A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10 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ROWS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CALL FUNCTION </w:t>
      </w:r>
      <w:r w:rsidR="001D33A7" w:rsidRPr="001D33A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'GUI_DOWNLOAD'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EXPORTING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BIN_FILESIZE                    =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filename                        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D33A7" w:rsidRPr="001D33A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'P:\Users\rothomso\Desktop\Details.txt'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FILETYPE = 'ASC'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APPEND   = ''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WRITE_FIELD_SEPARATOR           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D33A7" w:rsidRPr="001D33A7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'X'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HEADER   = '00'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TRUNC_TRAILING_BLANKS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WRITE_LF = 'X'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COL_SELECT       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COL_SELECT_MASK  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DAT_MODE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CONFIRM_OVERWRITE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NO_AUTH_CHECK    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WK1_T_SIZE                      = ' 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WRITE_LF_AFTER_LAST_LINE        = ABAP_TRUE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SHOW_TRANSFER_STATUS            = ABAP_TRUE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VIRUS_SCAN_PROFILE              = '/SCET/GUI_DOWNLOAD'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IMPORTING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FILELENGTH                      =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data_tab 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=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it_kna1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FIELDNAMES                      =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EXCEPTIONS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FILE_WRITE_ERROR                = 1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NO_BATCH = 2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GUI_REFUSE_FILETRANSFER         = 3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INVALID_TYPE                    = 4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NO_AUTHORITY                    = 5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UNKNOWN_ERROR                   = 6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HEADER_NOT_ALLOWED              = 7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SEPARATOR_NOT_ALLOWED           = 8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FILESIZE_NOT_ALLOWED            = 9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HEADER_TOO_LONG                 = 10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DP_ERROR_CREATE                 = 11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DP_ERROR_SEND                   = 12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DP_ERROR_WRITE                  = 13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UNKNOWN_DP_ERROR                = 14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ACCESS_DENIED                   = 15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DP_OUT_OF_MEMORY                = 16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DISK_FULL                       = 17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DP_TIMEOUT                      = 18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FILE_NOT_FOUND                  = 19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DATAPROVIDER_EXCEPTION          = 20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CONTROL_FLUSH_ERROR             = 21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    OTHERS   = 22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 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="001D33A7" w:rsidRPr="001D33A7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 w:rsidR="001D33A7" w:rsidRPr="001D33A7"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>0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1D33A7" w:rsidRPr="001D33A7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Implement suitable error handling here</w:t>
      </w:r>
      <w:r w:rsidR="001D33A7" w:rsidRPr="001D33A7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="001D33A7" w:rsidRPr="001D33A7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ENDIF</w:t>
      </w:r>
      <w:r w:rsidR="001D33A7" w:rsidRPr="001D33A7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sectPr w:rsidR="006D72C7" w:rsidRPr="00690E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0013D"/>
    <w:multiLevelType w:val="hybridMultilevel"/>
    <w:tmpl w:val="8402BB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327EA"/>
    <w:multiLevelType w:val="hybridMultilevel"/>
    <w:tmpl w:val="B1FC9A60"/>
    <w:lvl w:ilvl="0" w:tplc="21B802EE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E5F"/>
    <w:rsid w:val="00121C20"/>
    <w:rsid w:val="001C2C9E"/>
    <w:rsid w:val="001D33A7"/>
    <w:rsid w:val="00272B04"/>
    <w:rsid w:val="002C2D4F"/>
    <w:rsid w:val="00364A10"/>
    <w:rsid w:val="003C67E2"/>
    <w:rsid w:val="003F14BC"/>
    <w:rsid w:val="0040547B"/>
    <w:rsid w:val="004D4D32"/>
    <w:rsid w:val="005202AD"/>
    <w:rsid w:val="005B0BB0"/>
    <w:rsid w:val="00690E5F"/>
    <w:rsid w:val="006A662D"/>
    <w:rsid w:val="006D72C7"/>
    <w:rsid w:val="006F7A63"/>
    <w:rsid w:val="00766756"/>
    <w:rsid w:val="008025A5"/>
    <w:rsid w:val="00C478BA"/>
    <w:rsid w:val="00C5557E"/>
    <w:rsid w:val="00CB47A1"/>
    <w:rsid w:val="00CC38F7"/>
    <w:rsid w:val="00D0048D"/>
    <w:rsid w:val="00DD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C1FD"/>
  <w15:docId w15:val="{265121E6-3B69-4E5B-AA8B-4FE7AF7D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E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E5F"/>
    <w:rPr>
      <w:rFonts w:ascii="Tahoma" w:hAnsi="Tahoma" w:cs="Tahoma"/>
      <w:sz w:val="16"/>
      <w:szCs w:val="16"/>
    </w:rPr>
  </w:style>
  <w:style w:type="character" w:customStyle="1" w:styleId="l0s311">
    <w:name w:val="l0s311"/>
    <w:basedOn w:val="DefaultParagraphFont"/>
    <w:rsid w:val="006D72C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D72C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D72C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6D72C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1D33A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1D33A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Roseline</dc:creator>
  <cp:lastModifiedBy>BHAGWANJEE SINGH, ABHAY</cp:lastModifiedBy>
  <cp:revision>13</cp:revision>
  <dcterms:created xsi:type="dcterms:W3CDTF">2018-01-23T05:45:00Z</dcterms:created>
  <dcterms:modified xsi:type="dcterms:W3CDTF">2022-12-21T11:10:00Z</dcterms:modified>
</cp:coreProperties>
</file>