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9AB0" w14:textId="77777777" w:rsidR="00690E5F" w:rsidRDefault="00690E5F" w:rsidP="00690E5F">
      <w:pPr>
        <w:jc w:val="center"/>
        <w:rPr>
          <w:b/>
          <w:u w:val="single"/>
        </w:rPr>
      </w:pPr>
      <w:r w:rsidRPr="00690E5F">
        <w:rPr>
          <w:b/>
          <w:u w:val="single"/>
        </w:rPr>
        <w:t xml:space="preserve">Steps to </w:t>
      </w:r>
      <w:r w:rsidR="0001518B">
        <w:rPr>
          <w:b/>
          <w:u w:val="single"/>
        </w:rPr>
        <w:t>pass table in FM</w:t>
      </w:r>
    </w:p>
    <w:p w14:paraId="0E849AB1" w14:textId="77777777" w:rsidR="00690E5F" w:rsidRDefault="00690E5F" w:rsidP="00690E5F">
      <w:pPr>
        <w:jc w:val="center"/>
        <w:rPr>
          <w:b/>
          <w:u w:val="single"/>
        </w:rPr>
      </w:pPr>
    </w:p>
    <w:p w14:paraId="0E849AB2" w14:textId="77777777"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</w:t>
      </w:r>
      <w:r w:rsidR="003F35FC">
        <w:t xml:space="preserve"> tcode </w:t>
      </w:r>
      <w:r w:rsidR="00DD64A9">
        <w:t xml:space="preserve">se37 and create </w:t>
      </w:r>
      <w:r w:rsidR="006A60CF">
        <w:t xml:space="preserve"> a </w:t>
      </w:r>
      <w:r w:rsidR="00DD64A9">
        <w:t>FM starting with Z/Y</w:t>
      </w:r>
    </w:p>
    <w:p w14:paraId="0E849AB3" w14:textId="77777777" w:rsidR="00690E5F" w:rsidRDefault="00DD64A9" w:rsidP="00690E5F">
      <w:pPr>
        <w:ind w:left="360"/>
      </w:pPr>
      <w:r>
        <w:rPr>
          <w:noProof/>
          <w:lang w:eastAsia="en-IN"/>
        </w:rPr>
        <w:drawing>
          <wp:inline distT="0" distB="0" distL="0" distR="0" wp14:anchorId="0E849AE6" wp14:editId="0E849AE7">
            <wp:extent cx="51054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9AB6" w14:textId="77777777" w:rsidR="00690E5F" w:rsidRDefault="003F35FC" w:rsidP="00982FC8">
      <w:pPr>
        <w:pStyle w:val="ListParagraph"/>
        <w:numPr>
          <w:ilvl w:val="0"/>
          <w:numId w:val="2"/>
        </w:numPr>
      </w:pPr>
      <w:r>
        <w:t>In the import tab, add two</w:t>
      </w:r>
      <w:r w:rsidR="00D0104F">
        <w:t xml:space="preserve"> parameters ( from table SFLIGHT)</w:t>
      </w:r>
    </w:p>
    <w:p w14:paraId="0E849AC0" w14:textId="306D7C69" w:rsidR="006A60CF" w:rsidRDefault="006A60CF" w:rsidP="00CF2E1A">
      <w:pPr>
        <w:ind w:left="360"/>
      </w:pPr>
      <w:r>
        <w:rPr>
          <w:noProof/>
          <w:lang w:eastAsia="en-IN"/>
        </w:rPr>
        <w:drawing>
          <wp:inline distT="0" distB="0" distL="0" distR="0" wp14:anchorId="0E849AE8" wp14:editId="0E849AE9">
            <wp:extent cx="5731510" cy="21621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9AC1" w14:textId="77777777" w:rsidR="00690E5F" w:rsidRDefault="00690E5F" w:rsidP="00690E5F">
      <w:pPr>
        <w:pStyle w:val="ListParagraph"/>
      </w:pPr>
      <w:r>
        <w:t>3</w:t>
      </w:r>
      <w:r w:rsidR="00982FC8">
        <w:t>.</w:t>
      </w:r>
      <w:r>
        <w:t xml:space="preserve"> </w:t>
      </w:r>
      <w:r w:rsidR="00982FC8">
        <w:t>In the changing tab, declare a</w:t>
      </w:r>
      <w:r w:rsidR="009B7906">
        <w:t>n internal table</w:t>
      </w:r>
      <w:r w:rsidR="007A2193">
        <w:t xml:space="preserve"> it_sflight</w:t>
      </w:r>
      <w:r w:rsidR="009B7906">
        <w:t xml:space="preserve"> of </w:t>
      </w:r>
      <w:r w:rsidR="009B7906" w:rsidRPr="00AA7241">
        <w:rPr>
          <w:b/>
          <w:bCs/>
        </w:rPr>
        <w:t xml:space="preserve">table type </w:t>
      </w:r>
      <w:r w:rsidR="009B7906">
        <w:t>ZTT_SFLIGHT (created through se11)</w:t>
      </w:r>
    </w:p>
    <w:p w14:paraId="0E849AC5" w14:textId="6C27CD43" w:rsidR="00690E5F" w:rsidRDefault="009B7906" w:rsidP="001370B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E849AEA" wp14:editId="0E849AEB">
            <wp:extent cx="5731510" cy="1920913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9AC6" w14:textId="77777777" w:rsidR="00DD4B02" w:rsidRDefault="001C2C9E" w:rsidP="00DD4B02">
      <w:pPr>
        <w:pStyle w:val="ListParagraph"/>
      </w:pPr>
      <w:r>
        <w:t>4.</w:t>
      </w:r>
      <w:r w:rsidR="006A60CF">
        <w:t xml:space="preserve"> </w:t>
      </w:r>
      <w:r w:rsidR="00F10E63">
        <w:t>In the tab source code, add the below logic</w:t>
      </w:r>
    </w:p>
    <w:p w14:paraId="0E849AC7" w14:textId="77777777" w:rsidR="00F10E63" w:rsidRDefault="00F10E63" w:rsidP="00DD4B02">
      <w:pPr>
        <w:pStyle w:val="ListParagraph"/>
      </w:pPr>
    </w:p>
    <w:p w14:paraId="0E849ACB" w14:textId="04FFBB5D" w:rsidR="00DD4B02" w:rsidRDefault="00F10E63" w:rsidP="00E075AD">
      <w:pPr>
        <w:pStyle w:val="ListParagraph"/>
      </w:pPr>
      <w:r>
        <w:rPr>
          <w:noProof/>
          <w:lang w:eastAsia="en-IN"/>
        </w:rPr>
        <w:drawing>
          <wp:inline distT="0" distB="0" distL="0" distR="0" wp14:anchorId="0E849AEC" wp14:editId="04AD3CBC">
            <wp:extent cx="5731329" cy="2916382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3214"/>
                    <a:stretch/>
                  </pic:blipFill>
                  <pic:spPr bwMode="auto">
                    <a:xfrm>
                      <a:off x="0" y="0"/>
                      <a:ext cx="5731510" cy="291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9ACC" w14:textId="77777777" w:rsidR="00DD4B02" w:rsidRDefault="00DD4B02" w:rsidP="00690E5F">
      <w:pPr>
        <w:pStyle w:val="ListParagraph"/>
      </w:pPr>
    </w:p>
    <w:p w14:paraId="0E849ACD" w14:textId="77777777" w:rsidR="00CB47A1" w:rsidRDefault="00CB47A1" w:rsidP="00690E5F">
      <w:pPr>
        <w:pStyle w:val="ListParagraph"/>
      </w:pPr>
      <w:r>
        <w:t>5.</w:t>
      </w:r>
      <w:r w:rsidR="0040547B">
        <w:t xml:space="preserve"> </w:t>
      </w:r>
      <w:r w:rsidR="00F10E63">
        <w:t>Save and activate the FM.</w:t>
      </w:r>
    </w:p>
    <w:p w14:paraId="0E849AD3" w14:textId="77777777" w:rsidR="006A60CF" w:rsidRDefault="006A60CF" w:rsidP="00690E5F">
      <w:pPr>
        <w:pStyle w:val="ListParagraph"/>
      </w:pPr>
    </w:p>
    <w:p w14:paraId="0E849AD4" w14:textId="77777777" w:rsidR="00F10E63" w:rsidRDefault="00F10E63" w:rsidP="00F10E6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6.Create </w:t>
      </w:r>
      <w:r w:rsidR="006A60CF">
        <w:rPr>
          <w:noProof/>
          <w:lang w:eastAsia="en-IN"/>
        </w:rPr>
        <w:t>a report , declare two  parameters as shown below.   Then call FM ZFM_FLIGHT_TABLES.</w:t>
      </w:r>
    </w:p>
    <w:p w14:paraId="0E849AD7" w14:textId="5D61E7A3" w:rsidR="00121C20" w:rsidRDefault="00F10E63" w:rsidP="00E075AD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E849AEE" wp14:editId="0E849AEF">
            <wp:extent cx="5731510" cy="250876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9AD8" w14:textId="77777777" w:rsidR="00121C20" w:rsidRDefault="00121C20" w:rsidP="00690E5F">
      <w:pPr>
        <w:pStyle w:val="ListParagraph"/>
      </w:pPr>
    </w:p>
    <w:p w14:paraId="0E849AD9" w14:textId="77777777" w:rsidR="0040547B" w:rsidRDefault="0040547B" w:rsidP="00690E5F">
      <w:pPr>
        <w:pStyle w:val="ListParagraph"/>
      </w:pPr>
      <w:r>
        <w:t>6.</w:t>
      </w:r>
      <w:r w:rsidR="003F14BC">
        <w:t xml:space="preserve"> </w:t>
      </w:r>
      <w:r>
        <w:t>Modify the logic as below.</w:t>
      </w:r>
    </w:p>
    <w:p w14:paraId="0E849ADE" w14:textId="2F1A09A4" w:rsidR="003B6B4B" w:rsidRDefault="006A60CF" w:rsidP="00837024">
      <w:pPr>
        <w:pStyle w:val="ListParagraph"/>
      </w:pPr>
      <w:r>
        <w:rPr>
          <w:noProof/>
          <w:lang w:eastAsia="en-IN"/>
        </w:rPr>
        <w:drawing>
          <wp:inline distT="0" distB="0" distL="0" distR="0" wp14:anchorId="0E849AF0" wp14:editId="0E849AF1">
            <wp:extent cx="5731510" cy="433353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9ADF" w14:textId="77777777" w:rsidR="006A60CF" w:rsidRDefault="006A60CF" w:rsidP="006A60CF">
      <w:r>
        <w:t>7.</w:t>
      </w:r>
      <w:r w:rsidR="003B6B4B">
        <w:t xml:space="preserve"> </w:t>
      </w:r>
      <w:r>
        <w:t xml:space="preserve">The expected output </w:t>
      </w:r>
      <w:r w:rsidR="003B6B4B">
        <w:t xml:space="preserve"> is </w:t>
      </w:r>
      <w:r>
        <w:t>as below</w:t>
      </w:r>
    </w:p>
    <w:p w14:paraId="305443E7" w14:textId="77777777" w:rsidR="00837024" w:rsidRDefault="00837024" w:rsidP="006A60CF">
      <w:pPr>
        <w:rPr>
          <w:noProof/>
          <w:lang w:eastAsia="en-IN"/>
        </w:rPr>
      </w:pPr>
    </w:p>
    <w:p w14:paraId="0E849AE0" w14:textId="0C3D8CEE" w:rsidR="006A60CF" w:rsidRDefault="006A60CF" w:rsidP="006A60CF">
      <w:r>
        <w:rPr>
          <w:noProof/>
          <w:lang w:eastAsia="en-IN"/>
        </w:rPr>
        <w:drawing>
          <wp:inline distT="0" distB="0" distL="0" distR="0" wp14:anchorId="0E849AF2" wp14:editId="243123F7">
            <wp:extent cx="5730729" cy="146858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2357"/>
                    <a:stretch/>
                  </pic:blipFill>
                  <pic:spPr bwMode="auto">
                    <a:xfrm>
                      <a:off x="0" y="0"/>
                      <a:ext cx="5731510" cy="146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9AE1" w14:textId="1E36A6D3" w:rsidR="006A60CF" w:rsidRDefault="006A60CF" w:rsidP="006A60CF">
      <w:r>
        <w:rPr>
          <w:noProof/>
          <w:lang w:eastAsia="en-IN"/>
        </w:rPr>
        <w:lastRenderedPageBreak/>
        <w:drawing>
          <wp:inline distT="0" distB="0" distL="0" distR="0" wp14:anchorId="0E849AF4" wp14:editId="7365A9F9">
            <wp:extent cx="5731164" cy="311034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1061"/>
                    <a:stretch/>
                  </pic:blipFill>
                  <pic:spPr bwMode="auto">
                    <a:xfrm>
                      <a:off x="0" y="0"/>
                      <a:ext cx="5731510" cy="311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9AE4" w14:textId="77777777" w:rsidR="006A60CF" w:rsidRPr="006A60CF" w:rsidRDefault="006A60CF" w:rsidP="006A60CF">
      <w:pPr>
        <w:rPr>
          <w:b/>
          <w:u w:val="single"/>
        </w:rPr>
      </w:pPr>
      <w:r w:rsidRPr="006A60CF">
        <w:rPr>
          <w:b/>
          <w:u w:val="single"/>
        </w:rPr>
        <w:t>Code for reference:</w:t>
      </w:r>
    </w:p>
    <w:p w14:paraId="0E849AE5" w14:textId="77777777" w:rsidR="006A60CF" w:rsidRDefault="006A60CF" w:rsidP="006A60CF"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connid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A60C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'ZFM_FLIGHT_TABLES'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im_carrid 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im_connid 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it_sflight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"Output the data obtained from FM.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currency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6A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E5F"/>
    <w:rsid w:val="0001518B"/>
    <w:rsid w:val="00043E37"/>
    <w:rsid w:val="00121C20"/>
    <w:rsid w:val="001370BF"/>
    <w:rsid w:val="001C2C9E"/>
    <w:rsid w:val="00272B04"/>
    <w:rsid w:val="003B6B4B"/>
    <w:rsid w:val="003C67E2"/>
    <w:rsid w:val="003F14BC"/>
    <w:rsid w:val="003F35FC"/>
    <w:rsid w:val="0040547B"/>
    <w:rsid w:val="004D4D32"/>
    <w:rsid w:val="00690E5F"/>
    <w:rsid w:val="006A60CF"/>
    <w:rsid w:val="006D72C7"/>
    <w:rsid w:val="006F7A63"/>
    <w:rsid w:val="007A2193"/>
    <w:rsid w:val="00837024"/>
    <w:rsid w:val="00982FC8"/>
    <w:rsid w:val="009B7906"/>
    <w:rsid w:val="00A55DE6"/>
    <w:rsid w:val="00AA7241"/>
    <w:rsid w:val="00BC4AA4"/>
    <w:rsid w:val="00CB47A1"/>
    <w:rsid w:val="00CF2E1A"/>
    <w:rsid w:val="00D0104F"/>
    <w:rsid w:val="00DD4B02"/>
    <w:rsid w:val="00DD64A9"/>
    <w:rsid w:val="00E075AD"/>
    <w:rsid w:val="00EA0F48"/>
    <w:rsid w:val="00F1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9AB0"/>
  <w15:docId w15:val="{98D14486-2530-4DF8-A67B-23FB7811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A60C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18</cp:revision>
  <dcterms:created xsi:type="dcterms:W3CDTF">2018-01-22T09:10:00Z</dcterms:created>
  <dcterms:modified xsi:type="dcterms:W3CDTF">2022-12-21T11:21:00Z</dcterms:modified>
</cp:coreProperties>
</file>