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E04FC" w14:textId="4B80B095" w:rsidR="00937A2B" w:rsidRDefault="005D6861">
      <w:pPr>
        <w:rPr>
          <w:rStyle w:val="l0s551"/>
        </w:rPr>
      </w:pPr>
      <w:r>
        <w:rPr>
          <w:rStyle w:val="l0s521"/>
        </w:rPr>
        <w:t>REPORT  Z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INTERFACE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lif_employee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set_attributes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IMPORTING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im_employee_no   </w:t>
      </w:r>
      <w:r>
        <w:rPr>
          <w:rStyle w:val="l0s521"/>
        </w:rPr>
        <w:t>TYPE 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im_employee_name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im_wage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ENDINTERFACE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INTERFACES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lif_employee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METHODS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display_attributes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PRIVATE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 </w:t>
      </w:r>
      <w:r>
        <w:rPr>
          <w:rStyle w:val="l0s521"/>
        </w:rPr>
        <w:t>no  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wage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lif_employee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Adds a new employee to the list of employees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no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wage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im_wage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Displays all employees and there wage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'List of Employees'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521"/>
        </w:rPr>
        <w:t>no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Sub class BlueCollar_Employee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bluecollar_employee </w:t>
      </w:r>
      <w:r>
        <w:rPr>
          <w:rStyle w:val="l0s521"/>
        </w:rPr>
        <w:t>DEFINITION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INHERITING 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lif_employee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set_attributes </w:t>
      </w:r>
      <w:r>
        <w:rPr>
          <w:rStyle w:val="l0s521"/>
        </w:rPr>
        <w:t>REDEFINITION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 CLASS BlueCollar_Employee IMPLEMENTATION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bluecollar_employee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lif_employee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super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lif_employee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set_attributes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im_employee_name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im_wage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im_wage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Object references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o_bluecollar_employee1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bluecollar_employee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Create bluecollar employee object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o_bluecollar_employee1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o_bluecollar_employee1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lif_employee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set_attributes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im_employee_no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im_employee_name  </w:t>
      </w:r>
      <w:r>
        <w:rPr>
          <w:rStyle w:val="l0s551"/>
        </w:rPr>
        <w:t>= </w:t>
      </w:r>
      <w:r>
        <w:rPr>
          <w:rStyle w:val="l0s331"/>
        </w:rPr>
        <w:t>'Karen Johnson'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im_wage </w:t>
      </w:r>
      <w:r>
        <w:rPr>
          <w:rStyle w:val="l0s551"/>
        </w:rPr>
        <w:t>= </w:t>
      </w:r>
      <w:r>
        <w:rPr>
          <w:rStyle w:val="l0s321"/>
        </w:rPr>
        <w:t>1250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o_bluecollar_employee1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</w:t>
      </w:r>
      <w:r>
        <w:rPr>
          <w:rStyle w:val="l0s551"/>
        </w:rPr>
        <w:t>.</w:t>
      </w:r>
    </w:p>
    <w:p w14:paraId="230328E9" w14:textId="0F71EB30" w:rsidR="00B63D03" w:rsidRDefault="00B63D03">
      <w:r>
        <w:rPr>
          <w:noProof/>
        </w:rPr>
        <w:drawing>
          <wp:inline distT="0" distB="0" distL="0" distR="0" wp14:anchorId="205838D3" wp14:editId="18FD440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3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861"/>
    <w:rsid w:val="005D6861"/>
    <w:rsid w:val="00937A2B"/>
    <w:rsid w:val="00B6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614D7"/>
  <w15:chartTrackingRefBased/>
  <w15:docId w15:val="{A33F1A0D-8741-45C6-9D8A-677C39D91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5D6861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5D6861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5D6861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5D6861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5D6861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5D6861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2</cp:revision>
  <dcterms:created xsi:type="dcterms:W3CDTF">2022-12-26T15:36:00Z</dcterms:created>
  <dcterms:modified xsi:type="dcterms:W3CDTF">2022-12-26T15:37:00Z</dcterms:modified>
</cp:coreProperties>
</file>