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FBE8" w14:textId="2B488F4A" w:rsidR="006A7CEB" w:rsidRDefault="006A7CEB">
      <w:r>
        <w:t>SUPERCLASS</w:t>
      </w:r>
    </w:p>
    <w:p w14:paraId="5576A47A" w14:textId="029FDBDA" w:rsidR="007306B3" w:rsidRDefault="00896671">
      <w:r>
        <w:t>IN PUBLIC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599"/>
        <w:gridCol w:w="2609"/>
        <w:gridCol w:w="2599"/>
      </w:tblGrid>
      <w:tr w:rsidR="00D1212C" w14:paraId="6857B721" w14:textId="77777777" w:rsidTr="007306B3">
        <w:tc>
          <w:tcPr>
            <w:tcW w:w="1209" w:type="dxa"/>
          </w:tcPr>
          <w:p w14:paraId="44CFD1F7" w14:textId="77777777" w:rsidR="00D1212C" w:rsidRDefault="00D1212C"/>
        </w:tc>
        <w:tc>
          <w:tcPr>
            <w:tcW w:w="2599" w:type="dxa"/>
          </w:tcPr>
          <w:p w14:paraId="73B6C7CB" w14:textId="592EA773" w:rsidR="00D1212C" w:rsidRDefault="00D1212C">
            <w:r>
              <w:t>PUBLIC</w:t>
            </w:r>
          </w:p>
        </w:tc>
        <w:tc>
          <w:tcPr>
            <w:tcW w:w="2609" w:type="dxa"/>
          </w:tcPr>
          <w:p w14:paraId="461BB97F" w14:textId="1ADD29C5" w:rsidR="00D1212C" w:rsidRDefault="00D1212C">
            <w:r>
              <w:t>PROTECTED</w:t>
            </w:r>
          </w:p>
        </w:tc>
        <w:tc>
          <w:tcPr>
            <w:tcW w:w="2599" w:type="dxa"/>
          </w:tcPr>
          <w:p w14:paraId="30A815A1" w14:textId="0A71F8D0" w:rsidR="00D1212C" w:rsidRDefault="00D1212C">
            <w:r>
              <w:t>PRIVATE</w:t>
            </w:r>
          </w:p>
        </w:tc>
      </w:tr>
      <w:tr w:rsidR="00D1212C" w14:paraId="6785FF70" w14:textId="77777777" w:rsidTr="007306B3">
        <w:trPr>
          <w:trHeight w:val="278"/>
        </w:trPr>
        <w:tc>
          <w:tcPr>
            <w:tcW w:w="1209" w:type="dxa"/>
          </w:tcPr>
          <w:p w14:paraId="08195AD6" w14:textId="0E6D7402" w:rsidR="00D1212C" w:rsidRDefault="00D1212C" w:rsidP="00E87F48">
            <w:r>
              <w:t>ATTRIBUTE</w:t>
            </w:r>
          </w:p>
        </w:tc>
        <w:tc>
          <w:tcPr>
            <w:tcW w:w="2599" w:type="dxa"/>
            <w:shd w:val="clear" w:color="auto" w:fill="92D050"/>
          </w:tcPr>
          <w:p w14:paraId="4FBE8228" w14:textId="54888841" w:rsidR="00D1212C" w:rsidRDefault="00D1212C" w:rsidP="00E87F48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5A941E22" w14:textId="1B43E86E" w:rsidR="00D1212C" w:rsidRDefault="00D1212C" w:rsidP="00E87F48">
            <w:r>
              <w:t xml:space="preserve">CAN'T BE </w:t>
            </w:r>
            <w:r w:rsidR="00271F2D">
              <w:t xml:space="preserve">DIRECTLY </w:t>
            </w:r>
            <w:r>
              <w:t>ACCESSED</w:t>
            </w:r>
            <w:r w:rsidR="00271F2D">
              <w:t xml:space="preserve"> </w:t>
            </w:r>
          </w:p>
        </w:tc>
        <w:tc>
          <w:tcPr>
            <w:tcW w:w="2599" w:type="dxa"/>
            <w:shd w:val="clear" w:color="auto" w:fill="FF0000"/>
          </w:tcPr>
          <w:p w14:paraId="7F54E3E0" w14:textId="5979305D" w:rsidR="00D1212C" w:rsidRDefault="00271F2D" w:rsidP="00E87F48">
            <w:r>
              <w:t>CAN'T BE DIRECTLY ACCESSED</w:t>
            </w:r>
          </w:p>
        </w:tc>
      </w:tr>
      <w:tr w:rsidR="00D1212C" w14:paraId="4804F5EC" w14:textId="77777777" w:rsidTr="007306B3">
        <w:tc>
          <w:tcPr>
            <w:tcW w:w="1209" w:type="dxa"/>
          </w:tcPr>
          <w:p w14:paraId="1AA55C02" w14:textId="64145809" w:rsidR="00D1212C" w:rsidRDefault="00D1212C" w:rsidP="00E87F48">
            <w:r>
              <w:t>STATIC ATRIBUTE</w:t>
            </w:r>
          </w:p>
        </w:tc>
        <w:tc>
          <w:tcPr>
            <w:tcW w:w="2599" w:type="dxa"/>
            <w:shd w:val="clear" w:color="auto" w:fill="92D050"/>
          </w:tcPr>
          <w:p w14:paraId="54C776EB" w14:textId="5A15EC65" w:rsidR="00D1212C" w:rsidRDefault="00D1212C" w:rsidP="00CE627C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0329E613" w14:textId="2C9C4813" w:rsidR="00D1212C" w:rsidRDefault="00271F2D" w:rsidP="00E87F48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796C0C10" w14:textId="699F8440" w:rsidR="00D1212C" w:rsidRDefault="001601AA" w:rsidP="00E87F48">
            <w:r>
              <w:t>CAN'T BE DIRECTLY ACCESSED</w:t>
            </w:r>
          </w:p>
        </w:tc>
      </w:tr>
      <w:tr w:rsidR="00D1212C" w14:paraId="77CDADB6" w14:textId="77777777" w:rsidTr="007306B3">
        <w:tc>
          <w:tcPr>
            <w:tcW w:w="1209" w:type="dxa"/>
          </w:tcPr>
          <w:p w14:paraId="015B2911" w14:textId="1D7D8D0D" w:rsidR="00D1212C" w:rsidRDefault="00D1212C" w:rsidP="00E87F48">
            <w:r>
              <w:t>METHOD</w:t>
            </w:r>
          </w:p>
        </w:tc>
        <w:tc>
          <w:tcPr>
            <w:tcW w:w="2599" w:type="dxa"/>
            <w:shd w:val="clear" w:color="auto" w:fill="92D050"/>
          </w:tcPr>
          <w:p w14:paraId="21432BD9" w14:textId="54C7B4B9" w:rsidR="00D1212C" w:rsidRDefault="00D1212C" w:rsidP="00E87F48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28F5DFED" w14:textId="46FDD04D" w:rsidR="00D1212C" w:rsidRDefault="00271F2D" w:rsidP="00E87F48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7B9C5FFF" w14:textId="443E7F55" w:rsidR="00D1212C" w:rsidRDefault="001601AA" w:rsidP="00E87F48">
            <w:r>
              <w:t>CAN'T BE DIRECTLY ACCESSED</w:t>
            </w:r>
          </w:p>
        </w:tc>
      </w:tr>
      <w:tr w:rsidR="00D1212C" w14:paraId="4A2C36BF" w14:textId="77777777" w:rsidTr="007306B3">
        <w:tc>
          <w:tcPr>
            <w:tcW w:w="1209" w:type="dxa"/>
          </w:tcPr>
          <w:p w14:paraId="288E25B1" w14:textId="264B43CC" w:rsidR="00D1212C" w:rsidRDefault="00D1212C" w:rsidP="00E87F48">
            <w:r>
              <w:t>STATIC METHOD</w:t>
            </w:r>
          </w:p>
        </w:tc>
        <w:tc>
          <w:tcPr>
            <w:tcW w:w="2599" w:type="dxa"/>
            <w:shd w:val="clear" w:color="auto" w:fill="92D050"/>
          </w:tcPr>
          <w:p w14:paraId="7048B377" w14:textId="2F6F2245" w:rsidR="00D1212C" w:rsidRDefault="00D1212C" w:rsidP="00E87F48">
            <w:r>
              <w:t>CAN BE DIRECTLY ACCESED</w:t>
            </w:r>
          </w:p>
        </w:tc>
        <w:tc>
          <w:tcPr>
            <w:tcW w:w="2609" w:type="dxa"/>
            <w:shd w:val="clear" w:color="auto" w:fill="FF0000"/>
          </w:tcPr>
          <w:p w14:paraId="3019D6F7" w14:textId="7348B69C" w:rsidR="00D1212C" w:rsidRDefault="00271F2D" w:rsidP="00E87F48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6A588996" w14:textId="6C12EFAA" w:rsidR="00D1212C" w:rsidRDefault="001601AA" w:rsidP="00E87F48">
            <w:r>
              <w:t>CAN'T BE DIRECTLY ACCESSED</w:t>
            </w:r>
          </w:p>
        </w:tc>
      </w:tr>
    </w:tbl>
    <w:p w14:paraId="62A0E9C3" w14:textId="3BD72EED" w:rsidR="00234865" w:rsidRDefault="00234865"/>
    <w:p w14:paraId="50203E90" w14:textId="149EA4F1" w:rsidR="00426495" w:rsidRDefault="00426495" w:rsidP="00426495">
      <w:r>
        <w:t>IN PROTECTED CLASS</w:t>
      </w:r>
      <w:r w:rsidR="003600B0">
        <w:t xml:space="preserve"> (</w:t>
      </w:r>
      <w:r w:rsidR="000E4EDB" w:rsidRPr="000E4EDB">
        <w:t>YOU CAN ONLY CREATE AN INSTANCE OF THE CLASS C1(PROTECTED) WITHIN THE CLASS ITSELF OR WITHIN ONE OF ITS SUBCLASSES</w:t>
      </w:r>
      <w:r w:rsidR="003600B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599"/>
        <w:gridCol w:w="2609"/>
        <w:gridCol w:w="2599"/>
      </w:tblGrid>
      <w:tr w:rsidR="00426495" w14:paraId="77AA1FC1" w14:textId="77777777" w:rsidTr="00C9626B">
        <w:tc>
          <w:tcPr>
            <w:tcW w:w="1209" w:type="dxa"/>
          </w:tcPr>
          <w:p w14:paraId="000CF68E" w14:textId="77777777" w:rsidR="00426495" w:rsidRDefault="00426495" w:rsidP="00C9626B"/>
        </w:tc>
        <w:tc>
          <w:tcPr>
            <w:tcW w:w="2599" w:type="dxa"/>
          </w:tcPr>
          <w:p w14:paraId="0C5B49B4" w14:textId="77777777" w:rsidR="00426495" w:rsidRDefault="00426495" w:rsidP="00C9626B">
            <w:r>
              <w:t>PUBLIC</w:t>
            </w:r>
          </w:p>
        </w:tc>
        <w:tc>
          <w:tcPr>
            <w:tcW w:w="2609" w:type="dxa"/>
          </w:tcPr>
          <w:p w14:paraId="25274700" w14:textId="77777777" w:rsidR="00426495" w:rsidRDefault="00426495" w:rsidP="00C9626B">
            <w:r>
              <w:t>PROTECTED</w:t>
            </w:r>
          </w:p>
        </w:tc>
        <w:tc>
          <w:tcPr>
            <w:tcW w:w="2599" w:type="dxa"/>
          </w:tcPr>
          <w:p w14:paraId="6EDB8C81" w14:textId="77777777" w:rsidR="00426495" w:rsidRDefault="00426495" w:rsidP="00C9626B">
            <w:r>
              <w:t>PRIVATE</w:t>
            </w:r>
          </w:p>
        </w:tc>
      </w:tr>
      <w:tr w:rsidR="00426495" w14:paraId="7B87CE8E" w14:textId="77777777" w:rsidTr="00817E58">
        <w:trPr>
          <w:trHeight w:val="278"/>
        </w:trPr>
        <w:tc>
          <w:tcPr>
            <w:tcW w:w="1209" w:type="dxa"/>
          </w:tcPr>
          <w:p w14:paraId="549128B9" w14:textId="77777777" w:rsidR="00426495" w:rsidRDefault="00426495" w:rsidP="00C9626B">
            <w:r>
              <w:t>ATTRIBUTE</w:t>
            </w:r>
          </w:p>
        </w:tc>
        <w:tc>
          <w:tcPr>
            <w:tcW w:w="2599" w:type="dxa"/>
            <w:shd w:val="clear" w:color="auto" w:fill="FF0000"/>
          </w:tcPr>
          <w:p w14:paraId="5FD4138D" w14:textId="77777777" w:rsidR="00426495" w:rsidRDefault="00426495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65FEF9F6" w14:textId="77777777" w:rsidR="00426495" w:rsidRDefault="00426495" w:rsidP="00C9626B">
            <w:r>
              <w:t xml:space="preserve">CAN'T BE DIRECTLY ACCESSED </w:t>
            </w:r>
          </w:p>
        </w:tc>
        <w:tc>
          <w:tcPr>
            <w:tcW w:w="2599" w:type="dxa"/>
            <w:shd w:val="clear" w:color="auto" w:fill="FF0000"/>
          </w:tcPr>
          <w:p w14:paraId="01C8483C" w14:textId="77777777" w:rsidR="00426495" w:rsidRDefault="00426495" w:rsidP="00C9626B">
            <w:r>
              <w:t>CAN'T BE DIRECTLY ACCESSED</w:t>
            </w:r>
          </w:p>
        </w:tc>
      </w:tr>
      <w:tr w:rsidR="00426495" w14:paraId="74A8516F" w14:textId="77777777" w:rsidTr="00C9626B">
        <w:tc>
          <w:tcPr>
            <w:tcW w:w="1209" w:type="dxa"/>
          </w:tcPr>
          <w:p w14:paraId="240C1699" w14:textId="77777777" w:rsidR="00426495" w:rsidRDefault="00426495" w:rsidP="00C9626B">
            <w:r>
              <w:t>STATIC ATRIBUTE</w:t>
            </w:r>
          </w:p>
        </w:tc>
        <w:tc>
          <w:tcPr>
            <w:tcW w:w="2599" w:type="dxa"/>
            <w:shd w:val="clear" w:color="auto" w:fill="92D050"/>
          </w:tcPr>
          <w:p w14:paraId="7ECBC378" w14:textId="77777777" w:rsidR="00426495" w:rsidRDefault="00426495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6A16D544" w14:textId="77777777" w:rsidR="00426495" w:rsidRDefault="00426495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09008984" w14:textId="77777777" w:rsidR="00426495" w:rsidRDefault="00426495" w:rsidP="00C9626B">
            <w:r>
              <w:t>CAN'T BE DIRECTLY ACCESSED</w:t>
            </w:r>
          </w:p>
        </w:tc>
      </w:tr>
      <w:tr w:rsidR="00426495" w14:paraId="497470B2" w14:textId="77777777" w:rsidTr="00817E58">
        <w:tc>
          <w:tcPr>
            <w:tcW w:w="1209" w:type="dxa"/>
          </w:tcPr>
          <w:p w14:paraId="78491046" w14:textId="77777777" w:rsidR="00426495" w:rsidRDefault="00426495" w:rsidP="00C9626B">
            <w:r>
              <w:t>METHOD</w:t>
            </w:r>
          </w:p>
        </w:tc>
        <w:tc>
          <w:tcPr>
            <w:tcW w:w="2599" w:type="dxa"/>
            <w:shd w:val="clear" w:color="auto" w:fill="FF0000"/>
          </w:tcPr>
          <w:p w14:paraId="26023E80" w14:textId="77777777" w:rsidR="00426495" w:rsidRDefault="00426495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3F246BB9" w14:textId="77777777" w:rsidR="00426495" w:rsidRDefault="00426495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73456D06" w14:textId="77777777" w:rsidR="00426495" w:rsidRDefault="00426495" w:rsidP="00C9626B">
            <w:r>
              <w:t>CAN'T BE DIRECTLY ACCESSED</w:t>
            </w:r>
          </w:p>
        </w:tc>
      </w:tr>
      <w:tr w:rsidR="00426495" w14:paraId="7AB3786F" w14:textId="77777777" w:rsidTr="00C9626B">
        <w:tc>
          <w:tcPr>
            <w:tcW w:w="1209" w:type="dxa"/>
          </w:tcPr>
          <w:p w14:paraId="13143DB3" w14:textId="77777777" w:rsidR="00426495" w:rsidRDefault="00426495" w:rsidP="00C9626B">
            <w:r>
              <w:t>STATIC METHOD</w:t>
            </w:r>
          </w:p>
        </w:tc>
        <w:tc>
          <w:tcPr>
            <w:tcW w:w="2599" w:type="dxa"/>
            <w:shd w:val="clear" w:color="auto" w:fill="92D050"/>
          </w:tcPr>
          <w:p w14:paraId="0A8FB820" w14:textId="77777777" w:rsidR="00426495" w:rsidRDefault="00426495" w:rsidP="00C9626B">
            <w:r>
              <w:t>CAN BE DIRECTLY ACCESED</w:t>
            </w:r>
          </w:p>
        </w:tc>
        <w:tc>
          <w:tcPr>
            <w:tcW w:w="2609" w:type="dxa"/>
            <w:shd w:val="clear" w:color="auto" w:fill="FF0000"/>
          </w:tcPr>
          <w:p w14:paraId="46974AAA" w14:textId="77777777" w:rsidR="00426495" w:rsidRDefault="00426495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35182796" w14:textId="77777777" w:rsidR="00426495" w:rsidRDefault="00426495" w:rsidP="00C9626B">
            <w:r>
              <w:t>CAN'T BE DIRECTLY ACCESSED</w:t>
            </w:r>
          </w:p>
        </w:tc>
      </w:tr>
    </w:tbl>
    <w:p w14:paraId="49301A88" w14:textId="44867E7D" w:rsidR="007306B3" w:rsidRDefault="007306B3"/>
    <w:p w14:paraId="1FB04080" w14:textId="66DDEDD0" w:rsidR="00FB6B98" w:rsidRDefault="00A92918">
      <w:r>
        <w:t>IN PRIVATE CLASS (</w:t>
      </w:r>
      <w:r w:rsidR="00A73DF7" w:rsidRPr="00A73DF7">
        <w:t>CANNOT INSTANT</w:t>
      </w:r>
      <w:r w:rsidR="0064014F">
        <w:t>I</w:t>
      </w:r>
      <w:r w:rsidR="00A73DF7" w:rsidRPr="00A73DF7">
        <w:t>ATE CLASS, SUPERCLASS HAS CREATE PRIVATE (NOT CLASS FRIEND)</w:t>
      </w:r>
      <w:r w:rsidR="00A73DF7">
        <w:t>)</w:t>
      </w:r>
      <w:r w:rsidR="00C26905">
        <w:t xml:space="preserve"> BUT STILL CAN USE STATIC COMAPONENTS DIRECTLY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599"/>
        <w:gridCol w:w="2609"/>
        <w:gridCol w:w="2599"/>
      </w:tblGrid>
      <w:tr w:rsidR="005A387D" w14:paraId="3BED3B0C" w14:textId="77777777" w:rsidTr="00C9626B">
        <w:tc>
          <w:tcPr>
            <w:tcW w:w="1209" w:type="dxa"/>
          </w:tcPr>
          <w:p w14:paraId="6FC7F70C" w14:textId="77777777" w:rsidR="005A387D" w:rsidRDefault="005A387D" w:rsidP="00C9626B"/>
        </w:tc>
        <w:tc>
          <w:tcPr>
            <w:tcW w:w="2599" w:type="dxa"/>
          </w:tcPr>
          <w:p w14:paraId="655D75BA" w14:textId="77777777" w:rsidR="005A387D" w:rsidRDefault="005A387D" w:rsidP="00C9626B">
            <w:r>
              <w:t>PUBLIC</w:t>
            </w:r>
          </w:p>
        </w:tc>
        <w:tc>
          <w:tcPr>
            <w:tcW w:w="2609" w:type="dxa"/>
          </w:tcPr>
          <w:p w14:paraId="4D7A4FD7" w14:textId="77777777" w:rsidR="005A387D" w:rsidRDefault="005A387D" w:rsidP="00C9626B">
            <w:r>
              <w:t>PROTECTED</w:t>
            </w:r>
          </w:p>
        </w:tc>
        <w:tc>
          <w:tcPr>
            <w:tcW w:w="2599" w:type="dxa"/>
          </w:tcPr>
          <w:p w14:paraId="6855BAD4" w14:textId="77777777" w:rsidR="005A387D" w:rsidRDefault="005A387D" w:rsidP="00C9626B">
            <w:r>
              <w:t>PRIVATE</w:t>
            </w:r>
          </w:p>
        </w:tc>
      </w:tr>
      <w:tr w:rsidR="005A387D" w14:paraId="4E008F07" w14:textId="77777777" w:rsidTr="00C9626B">
        <w:trPr>
          <w:trHeight w:val="278"/>
        </w:trPr>
        <w:tc>
          <w:tcPr>
            <w:tcW w:w="1209" w:type="dxa"/>
          </w:tcPr>
          <w:p w14:paraId="16FF01A5" w14:textId="77777777" w:rsidR="005A387D" w:rsidRDefault="005A387D" w:rsidP="00C9626B">
            <w:r>
              <w:t>ATTRIBUTE</w:t>
            </w:r>
          </w:p>
        </w:tc>
        <w:tc>
          <w:tcPr>
            <w:tcW w:w="2599" w:type="dxa"/>
            <w:shd w:val="clear" w:color="auto" w:fill="FF0000"/>
          </w:tcPr>
          <w:p w14:paraId="4FEED8F4" w14:textId="77777777" w:rsidR="005A387D" w:rsidRDefault="005A387D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1905E375" w14:textId="77777777" w:rsidR="005A387D" w:rsidRDefault="005A387D" w:rsidP="00C9626B">
            <w:r>
              <w:t xml:space="preserve">CAN'T BE DIRECTLY ACCESSED </w:t>
            </w:r>
          </w:p>
        </w:tc>
        <w:tc>
          <w:tcPr>
            <w:tcW w:w="2599" w:type="dxa"/>
            <w:shd w:val="clear" w:color="auto" w:fill="FF0000"/>
          </w:tcPr>
          <w:p w14:paraId="11F3B8AD" w14:textId="77777777" w:rsidR="005A387D" w:rsidRDefault="005A387D" w:rsidP="00C9626B">
            <w:r>
              <w:t>CAN'T BE DIRECTLY ACCESSED</w:t>
            </w:r>
          </w:p>
        </w:tc>
      </w:tr>
      <w:tr w:rsidR="005A387D" w14:paraId="789B7E7E" w14:textId="77777777" w:rsidTr="00C9626B">
        <w:tc>
          <w:tcPr>
            <w:tcW w:w="1209" w:type="dxa"/>
          </w:tcPr>
          <w:p w14:paraId="067BD2A4" w14:textId="77777777" w:rsidR="005A387D" w:rsidRDefault="005A387D" w:rsidP="00C9626B">
            <w:r>
              <w:t>STATIC ATRIBUTE</w:t>
            </w:r>
          </w:p>
        </w:tc>
        <w:tc>
          <w:tcPr>
            <w:tcW w:w="2599" w:type="dxa"/>
            <w:shd w:val="clear" w:color="auto" w:fill="92D050"/>
          </w:tcPr>
          <w:p w14:paraId="574CA1E9" w14:textId="77777777" w:rsidR="005A387D" w:rsidRDefault="005A387D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31EC5AA9" w14:textId="77777777" w:rsidR="005A387D" w:rsidRDefault="005A387D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535ED844" w14:textId="77777777" w:rsidR="005A387D" w:rsidRDefault="005A387D" w:rsidP="00C9626B">
            <w:r>
              <w:t>CAN'T BE DIRECTLY ACCESSED</w:t>
            </w:r>
          </w:p>
        </w:tc>
      </w:tr>
      <w:tr w:rsidR="005A387D" w14:paraId="7B41ADE8" w14:textId="77777777" w:rsidTr="00C9626B">
        <w:tc>
          <w:tcPr>
            <w:tcW w:w="1209" w:type="dxa"/>
          </w:tcPr>
          <w:p w14:paraId="0050A728" w14:textId="77777777" w:rsidR="005A387D" w:rsidRDefault="005A387D" w:rsidP="00C9626B">
            <w:r>
              <w:t>METHOD</w:t>
            </w:r>
          </w:p>
        </w:tc>
        <w:tc>
          <w:tcPr>
            <w:tcW w:w="2599" w:type="dxa"/>
            <w:shd w:val="clear" w:color="auto" w:fill="FF0000"/>
          </w:tcPr>
          <w:p w14:paraId="312954EA" w14:textId="77777777" w:rsidR="005A387D" w:rsidRDefault="005A387D" w:rsidP="00C9626B">
            <w:r>
              <w:t>CAN BE DIRECTLY ACCESSED</w:t>
            </w:r>
          </w:p>
        </w:tc>
        <w:tc>
          <w:tcPr>
            <w:tcW w:w="2609" w:type="dxa"/>
            <w:shd w:val="clear" w:color="auto" w:fill="FF0000"/>
          </w:tcPr>
          <w:p w14:paraId="19AB755F" w14:textId="77777777" w:rsidR="005A387D" w:rsidRDefault="005A387D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61C26FA3" w14:textId="77777777" w:rsidR="005A387D" w:rsidRDefault="005A387D" w:rsidP="00C9626B">
            <w:r>
              <w:t>CAN'T BE DIRECTLY ACCESSED</w:t>
            </w:r>
          </w:p>
        </w:tc>
      </w:tr>
      <w:tr w:rsidR="005A387D" w14:paraId="5EE56E60" w14:textId="77777777" w:rsidTr="00C9626B">
        <w:tc>
          <w:tcPr>
            <w:tcW w:w="1209" w:type="dxa"/>
          </w:tcPr>
          <w:p w14:paraId="21B99A7D" w14:textId="77777777" w:rsidR="005A387D" w:rsidRDefault="005A387D" w:rsidP="00C9626B">
            <w:r>
              <w:t>STATIC METHOD</w:t>
            </w:r>
          </w:p>
        </w:tc>
        <w:tc>
          <w:tcPr>
            <w:tcW w:w="2599" w:type="dxa"/>
            <w:shd w:val="clear" w:color="auto" w:fill="92D050"/>
          </w:tcPr>
          <w:p w14:paraId="686874F7" w14:textId="77777777" w:rsidR="005A387D" w:rsidRDefault="005A387D" w:rsidP="00C9626B">
            <w:r>
              <w:t>CAN BE DIRECTLY ACCESED</w:t>
            </w:r>
          </w:p>
        </w:tc>
        <w:tc>
          <w:tcPr>
            <w:tcW w:w="2609" w:type="dxa"/>
            <w:shd w:val="clear" w:color="auto" w:fill="FF0000"/>
          </w:tcPr>
          <w:p w14:paraId="0A5C137B" w14:textId="77777777" w:rsidR="005A387D" w:rsidRDefault="005A387D" w:rsidP="00C9626B">
            <w:r>
              <w:t>CAN'T BE DIRECTLY ACCESSED</w:t>
            </w:r>
          </w:p>
        </w:tc>
        <w:tc>
          <w:tcPr>
            <w:tcW w:w="2599" w:type="dxa"/>
            <w:shd w:val="clear" w:color="auto" w:fill="FF0000"/>
          </w:tcPr>
          <w:p w14:paraId="096410CE" w14:textId="77777777" w:rsidR="005A387D" w:rsidRDefault="005A387D" w:rsidP="00C9626B">
            <w:r>
              <w:t>CAN'T BE DIRECTLY ACCESSED</w:t>
            </w:r>
          </w:p>
        </w:tc>
      </w:tr>
    </w:tbl>
    <w:p w14:paraId="159E2A43" w14:textId="77777777" w:rsidR="005A387D" w:rsidRDefault="005A387D"/>
    <w:p w14:paraId="3BF5452F" w14:textId="6AF91F60" w:rsidR="006A7CEB" w:rsidRDefault="006A7CEB">
      <w:r>
        <w:t>SUBCLASS</w:t>
      </w:r>
    </w:p>
    <w:p w14:paraId="0A4BD767" w14:textId="77777777" w:rsidR="00C26905" w:rsidRDefault="00C26905" w:rsidP="00C26905">
      <w:r w:rsidRPr="001B023D">
        <w:rPr>
          <w:highlight w:val="red"/>
        </w:rPr>
        <w:t>ERROR</w:t>
      </w:r>
    </w:p>
    <w:p w14:paraId="1A933E32" w14:textId="77777777" w:rsidR="00C26905" w:rsidRDefault="00C26905" w:rsidP="00C26905">
      <w:pPr>
        <w:rPr>
          <w:rStyle w:val="l0s311"/>
        </w:rPr>
      </w:pP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</w:p>
    <w:p w14:paraId="1DC5CB59" w14:textId="77777777" w:rsidR="00C26905" w:rsidRDefault="00C26905" w:rsidP="00C26905">
      <w:pPr>
        <w:rPr>
          <w:rStyle w:val="l0s311"/>
        </w:rPr>
      </w:pPr>
    </w:p>
    <w:p w14:paraId="4816DE3D" w14:textId="77777777" w:rsidR="00C26905" w:rsidRDefault="00C26905" w:rsidP="00C26905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 </w:t>
      </w:r>
      <w:r>
        <w:rPr>
          <w:rStyle w:val="l0s311"/>
        </w:rPr>
        <w:t>" </w:t>
      </w:r>
      <w:r w:rsidRPr="001B023D">
        <w:rPr>
          <w:rStyle w:val="l0s311"/>
          <w:color w:val="FFC000"/>
          <w:highlight w:val="red"/>
        </w:rPr>
        <w:t>(WARNING)</w:t>
      </w:r>
      <w:r>
        <w:rPr>
          <w:rStyle w:val="l0s311"/>
        </w:rPr>
        <w:t>CANNOT INSTANTIATE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p w14:paraId="305899E3" w14:textId="77777777" w:rsidR="00C26905" w:rsidRDefault="00C26905" w:rsidP="00C26905">
      <w:pPr>
        <w:rPr>
          <w:rStyle w:val="l0s551"/>
        </w:rPr>
      </w:pPr>
    </w:p>
    <w:p w14:paraId="72358568" w14:textId="52145721" w:rsidR="00C26905" w:rsidRDefault="00C26905" w:rsidP="00C26905">
      <w:r>
        <w:rPr>
          <w:rStyle w:val="l0s551"/>
        </w:rPr>
        <w:t>LOGICALLY PRIVATE CLASS CAN'T BE INSHERITED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936"/>
        <w:gridCol w:w="2687"/>
        <w:gridCol w:w="2687"/>
      </w:tblGrid>
      <w:tr w:rsidR="00282D3B" w14:paraId="07380BCA" w14:textId="77777777" w:rsidTr="004E525A">
        <w:tc>
          <w:tcPr>
            <w:tcW w:w="689" w:type="dxa"/>
          </w:tcPr>
          <w:p w14:paraId="390420DE" w14:textId="77777777" w:rsidR="00234865" w:rsidRDefault="00234865" w:rsidP="00234865">
            <w:r>
              <w:t>INHERITED</w:t>
            </w:r>
          </w:p>
        </w:tc>
        <w:tc>
          <w:tcPr>
            <w:tcW w:w="2871" w:type="dxa"/>
          </w:tcPr>
          <w:p w14:paraId="6E6DACA7" w14:textId="5C1E4C1E" w:rsidR="00234865" w:rsidRDefault="00234865" w:rsidP="00234865">
            <w:r>
              <w:t>PUBLIC</w:t>
            </w:r>
          </w:p>
        </w:tc>
        <w:tc>
          <w:tcPr>
            <w:tcW w:w="2631" w:type="dxa"/>
          </w:tcPr>
          <w:p w14:paraId="008571DE" w14:textId="115AFB42" w:rsidR="00234865" w:rsidRDefault="00234865" w:rsidP="00234865">
            <w:r>
              <w:t>PROTECTED</w:t>
            </w:r>
          </w:p>
        </w:tc>
        <w:tc>
          <w:tcPr>
            <w:tcW w:w="2825" w:type="dxa"/>
          </w:tcPr>
          <w:p w14:paraId="1A6DF40B" w14:textId="6A65DD14" w:rsidR="00234865" w:rsidRDefault="00234865" w:rsidP="00234865">
            <w:r>
              <w:t>PRIVATE</w:t>
            </w:r>
          </w:p>
        </w:tc>
      </w:tr>
      <w:tr w:rsidR="00282D3B" w14:paraId="50F33541" w14:textId="77777777" w:rsidTr="004E525A">
        <w:tc>
          <w:tcPr>
            <w:tcW w:w="689" w:type="dxa"/>
          </w:tcPr>
          <w:p w14:paraId="0C28EF6F" w14:textId="77777777" w:rsidR="00234865" w:rsidRDefault="00234865" w:rsidP="00234865">
            <w:r>
              <w:t>PUBLIC</w:t>
            </w:r>
          </w:p>
        </w:tc>
        <w:tc>
          <w:tcPr>
            <w:tcW w:w="28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664"/>
              <w:gridCol w:w="707"/>
              <w:gridCol w:w="664"/>
            </w:tblGrid>
            <w:tr w:rsidR="00CE627C" w14:paraId="37E524EB" w14:textId="77777777" w:rsidTr="00E967AA">
              <w:trPr>
                <w:trHeight w:val="752"/>
              </w:trPr>
              <w:tc>
                <w:tcPr>
                  <w:tcW w:w="626" w:type="dxa"/>
                </w:tcPr>
                <w:p w14:paraId="19762325" w14:textId="77777777" w:rsidR="00234865" w:rsidRDefault="00234865" w:rsidP="00234865"/>
              </w:tc>
              <w:tc>
                <w:tcPr>
                  <w:tcW w:w="618" w:type="dxa"/>
                </w:tcPr>
                <w:p w14:paraId="642F0BE8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650" w:type="dxa"/>
                </w:tcPr>
                <w:p w14:paraId="7BE8B415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618" w:type="dxa"/>
                </w:tcPr>
                <w:p w14:paraId="29518842" w14:textId="77777777" w:rsidR="00234865" w:rsidRDefault="00234865" w:rsidP="00234865">
                  <w:r>
                    <w:t>PRIVATE</w:t>
                  </w:r>
                </w:p>
              </w:tc>
            </w:tr>
            <w:tr w:rsidR="007F7674" w14:paraId="32CEBA82" w14:textId="77777777" w:rsidTr="00E967AA">
              <w:trPr>
                <w:trHeight w:val="3329"/>
              </w:trPr>
              <w:tc>
                <w:tcPr>
                  <w:tcW w:w="626" w:type="dxa"/>
                </w:tcPr>
                <w:p w14:paraId="6CC61626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618" w:type="dxa"/>
                  <w:shd w:val="clear" w:color="auto" w:fill="92D050"/>
                </w:tcPr>
                <w:p w14:paraId="01E0A4E4" w14:textId="77777777" w:rsidR="00234865" w:rsidRPr="00CE627C" w:rsidRDefault="007F7674" w:rsidP="00234865">
                  <w:r w:rsidRPr="00CE627C">
                    <w:t>CAN BE DIRECTLY ACCESSED</w:t>
                  </w:r>
                </w:p>
                <w:p w14:paraId="59313368" w14:textId="77777777" w:rsidR="00CE627C" w:rsidRPr="00CE627C" w:rsidRDefault="00CE627C" w:rsidP="00234865">
                  <w:r w:rsidRPr="00CE627C">
                    <w:t>AND</w:t>
                  </w:r>
                </w:p>
                <w:p w14:paraId="064C944A" w14:textId="2F4AACBF" w:rsidR="00CE627C" w:rsidRDefault="00CE627C" w:rsidP="00234865">
                  <w:r w:rsidRPr="00CE627C">
                    <w:t>INHERITED</w:t>
                  </w:r>
                </w:p>
              </w:tc>
              <w:tc>
                <w:tcPr>
                  <w:tcW w:w="650" w:type="dxa"/>
                  <w:shd w:val="clear" w:color="auto" w:fill="FF0000"/>
                </w:tcPr>
                <w:p w14:paraId="457F36A3" w14:textId="77777777" w:rsidR="007F7674" w:rsidRDefault="007F7674" w:rsidP="00234865">
                  <w:r>
                    <w:t>CAN'T BE</w:t>
                  </w:r>
                </w:p>
                <w:p w14:paraId="3369B568" w14:textId="77777777" w:rsidR="00234865" w:rsidRDefault="007F7674" w:rsidP="00234865">
                  <w:r>
                    <w:t>DIRECTLY ACCESSED</w:t>
                  </w:r>
                </w:p>
                <w:p w14:paraId="42E17E53" w14:textId="09F42B7F" w:rsidR="00CE627C" w:rsidRDefault="00CE627C" w:rsidP="00234865">
                  <w:r>
                    <w:t>AND INHERITED</w:t>
                  </w:r>
                </w:p>
              </w:tc>
              <w:tc>
                <w:tcPr>
                  <w:tcW w:w="618" w:type="dxa"/>
                  <w:shd w:val="clear" w:color="auto" w:fill="FFFF00"/>
                </w:tcPr>
                <w:p w14:paraId="749F819D" w14:textId="77777777" w:rsidR="00234865" w:rsidRDefault="007F7674" w:rsidP="00234865">
                  <w:r>
                    <w:t>IT DOES NOT EXIST</w:t>
                  </w:r>
                </w:p>
                <w:p w14:paraId="353181C1" w14:textId="77777777" w:rsidR="0016140F" w:rsidRDefault="0016140F" w:rsidP="00234865"/>
                <w:p w14:paraId="5FB80CC5" w14:textId="19E7D994" w:rsidR="00535532" w:rsidRDefault="00535532" w:rsidP="00234865">
                  <w:r>
                    <w:t>NOT INHERITED</w:t>
                  </w:r>
                </w:p>
              </w:tc>
            </w:tr>
            <w:tr w:rsidR="007F7674" w14:paraId="1C44B169" w14:textId="77777777" w:rsidTr="00E967AA">
              <w:trPr>
                <w:trHeight w:val="1265"/>
              </w:trPr>
              <w:tc>
                <w:tcPr>
                  <w:tcW w:w="626" w:type="dxa"/>
                </w:tcPr>
                <w:p w14:paraId="3FD5D801" w14:textId="77777777" w:rsidR="00234865" w:rsidRDefault="00234865" w:rsidP="00234865">
                  <w:r>
                    <w:t>STATIC ATRIBUTE</w:t>
                  </w:r>
                </w:p>
              </w:tc>
              <w:tc>
                <w:tcPr>
                  <w:tcW w:w="618" w:type="dxa"/>
                  <w:shd w:val="clear" w:color="auto" w:fill="92D050"/>
                </w:tcPr>
                <w:p w14:paraId="09CC82D9" w14:textId="273A6BAA" w:rsidR="00234865" w:rsidRDefault="00234865" w:rsidP="00234865"/>
              </w:tc>
              <w:tc>
                <w:tcPr>
                  <w:tcW w:w="650" w:type="dxa"/>
                  <w:shd w:val="clear" w:color="auto" w:fill="FF0000"/>
                </w:tcPr>
                <w:p w14:paraId="05C46234" w14:textId="663EF34C" w:rsidR="00234865" w:rsidRDefault="00234865" w:rsidP="00234865"/>
              </w:tc>
              <w:tc>
                <w:tcPr>
                  <w:tcW w:w="618" w:type="dxa"/>
                  <w:shd w:val="clear" w:color="auto" w:fill="FFFF00"/>
                </w:tcPr>
                <w:p w14:paraId="59F80E2D" w14:textId="18088FC4" w:rsidR="00234865" w:rsidRDefault="00234865" w:rsidP="00234865"/>
              </w:tc>
            </w:tr>
            <w:tr w:rsidR="007F7674" w14:paraId="36A9B492" w14:textId="77777777" w:rsidTr="00E967AA">
              <w:trPr>
                <w:trHeight w:val="633"/>
              </w:trPr>
              <w:tc>
                <w:tcPr>
                  <w:tcW w:w="626" w:type="dxa"/>
                </w:tcPr>
                <w:p w14:paraId="1256D38D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618" w:type="dxa"/>
                  <w:shd w:val="clear" w:color="auto" w:fill="92D050"/>
                </w:tcPr>
                <w:p w14:paraId="27FE89DD" w14:textId="074123EA" w:rsidR="00234865" w:rsidRDefault="00234865" w:rsidP="00234865"/>
              </w:tc>
              <w:tc>
                <w:tcPr>
                  <w:tcW w:w="650" w:type="dxa"/>
                  <w:shd w:val="clear" w:color="auto" w:fill="FF0000"/>
                </w:tcPr>
                <w:p w14:paraId="6AFB9B41" w14:textId="1B800DEC" w:rsidR="00234865" w:rsidRDefault="00234865" w:rsidP="00234865"/>
              </w:tc>
              <w:tc>
                <w:tcPr>
                  <w:tcW w:w="618" w:type="dxa"/>
                  <w:shd w:val="clear" w:color="auto" w:fill="FFFF00"/>
                </w:tcPr>
                <w:p w14:paraId="518000C0" w14:textId="1AA2E7A9" w:rsidR="00234865" w:rsidRDefault="00234865" w:rsidP="00234865"/>
              </w:tc>
            </w:tr>
            <w:tr w:rsidR="007F7674" w14:paraId="0912C59B" w14:textId="77777777" w:rsidTr="00E967AA">
              <w:trPr>
                <w:trHeight w:val="1110"/>
              </w:trPr>
              <w:tc>
                <w:tcPr>
                  <w:tcW w:w="626" w:type="dxa"/>
                </w:tcPr>
                <w:p w14:paraId="27811151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618" w:type="dxa"/>
                  <w:shd w:val="clear" w:color="auto" w:fill="92D050"/>
                </w:tcPr>
                <w:p w14:paraId="1D8226D2" w14:textId="0F731792" w:rsidR="00234865" w:rsidRDefault="00234865" w:rsidP="00234865"/>
              </w:tc>
              <w:tc>
                <w:tcPr>
                  <w:tcW w:w="650" w:type="dxa"/>
                  <w:shd w:val="clear" w:color="auto" w:fill="FF0000"/>
                </w:tcPr>
                <w:p w14:paraId="25180A53" w14:textId="769DF876" w:rsidR="00234865" w:rsidRDefault="00234865" w:rsidP="00234865"/>
              </w:tc>
              <w:tc>
                <w:tcPr>
                  <w:tcW w:w="618" w:type="dxa"/>
                  <w:shd w:val="clear" w:color="auto" w:fill="FFFF00"/>
                </w:tcPr>
                <w:p w14:paraId="2650E94C" w14:textId="2551BE4E" w:rsidR="00234865" w:rsidRDefault="00234865" w:rsidP="00234865"/>
              </w:tc>
            </w:tr>
          </w:tbl>
          <w:p w14:paraId="3033793E" w14:textId="77777777" w:rsidR="00234865" w:rsidRDefault="00234865" w:rsidP="00234865"/>
        </w:tc>
        <w:tc>
          <w:tcPr>
            <w:tcW w:w="26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512"/>
              <w:gridCol w:w="707"/>
              <w:gridCol w:w="566"/>
            </w:tblGrid>
            <w:tr w:rsidR="00282D3B" w14:paraId="16329A16" w14:textId="77777777" w:rsidTr="00C9626B">
              <w:tc>
                <w:tcPr>
                  <w:tcW w:w="394" w:type="dxa"/>
                </w:tcPr>
                <w:p w14:paraId="41BF0043" w14:textId="77777777" w:rsidR="00234865" w:rsidRDefault="00234865" w:rsidP="00234865"/>
              </w:tc>
              <w:tc>
                <w:tcPr>
                  <w:tcW w:w="394" w:type="dxa"/>
                </w:tcPr>
                <w:p w14:paraId="5779E1C8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394" w:type="dxa"/>
                </w:tcPr>
                <w:p w14:paraId="79D78E85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395" w:type="dxa"/>
                </w:tcPr>
                <w:p w14:paraId="5D836E7D" w14:textId="77777777" w:rsidR="00234865" w:rsidRDefault="00234865" w:rsidP="00234865">
                  <w:r>
                    <w:t>PRIVATE</w:t>
                  </w:r>
                </w:p>
              </w:tc>
            </w:tr>
            <w:tr w:rsidR="000E705F" w14:paraId="6D019EBA" w14:textId="77777777" w:rsidTr="00064253">
              <w:tc>
                <w:tcPr>
                  <w:tcW w:w="394" w:type="dxa"/>
                </w:tcPr>
                <w:p w14:paraId="2E4E0E51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0388087B" w14:textId="5BDF1783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14B9FC00" w14:textId="6282E08F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3E055102" w14:textId="5525626F" w:rsidR="00234865" w:rsidRDefault="00234865" w:rsidP="00234865"/>
              </w:tc>
            </w:tr>
            <w:tr w:rsidR="000E705F" w14:paraId="22D5B966" w14:textId="77777777" w:rsidTr="00064253">
              <w:tc>
                <w:tcPr>
                  <w:tcW w:w="394" w:type="dxa"/>
                </w:tcPr>
                <w:p w14:paraId="72334013" w14:textId="77777777" w:rsidR="00234865" w:rsidRDefault="00234865" w:rsidP="00234865">
                  <w:r>
                    <w:t>STATIC ATRIBUTE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332E1882" w14:textId="67DD6EB5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0A6EF398" w14:textId="4C9CDA7B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5D83C2D1" w14:textId="2E1FEBCE" w:rsidR="00234865" w:rsidRDefault="00234865" w:rsidP="00234865"/>
              </w:tc>
            </w:tr>
            <w:tr w:rsidR="000E705F" w14:paraId="79093ED5" w14:textId="77777777" w:rsidTr="00064253">
              <w:tc>
                <w:tcPr>
                  <w:tcW w:w="394" w:type="dxa"/>
                </w:tcPr>
                <w:p w14:paraId="7C363FFD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4841C71E" w14:textId="453148D6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1E80ADA1" w14:textId="71A94C25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4991CA43" w14:textId="4255EA1E" w:rsidR="00234865" w:rsidRDefault="00234865" w:rsidP="00234865"/>
              </w:tc>
            </w:tr>
            <w:tr w:rsidR="000E705F" w14:paraId="52E082A6" w14:textId="77777777" w:rsidTr="00064253">
              <w:tc>
                <w:tcPr>
                  <w:tcW w:w="394" w:type="dxa"/>
                </w:tcPr>
                <w:p w14:paraId="72BC710E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424A13B5" w14:textId="09D18B15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2EE2D6B4" w14:textId="5326FB72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4F5389F6" w14:textId="66CDBAE8" w:rsidR="00234865" w:rsidRDefault="00234865" w:rsidP="00234865"/>
              </w:tc>
            </w:tr>
          </w:tbl>
          <w:p w14:paraId="5A118D70" w14:textId="1BB54BC2" w:rsidR="00ED0531" w:rsidRDefault="00811329" w:rsidP="00234865">
            <w:r>
              <w:t xml:space="preserve">SUPERCLASS (PROTECTED) = </w:t>
            </w:r>
            <w:r w:rsidR="00ED0531" w:rsidRPr="00ED0531">
              <w:t>YOU CAN ONLY CREATE AN INSTANCE OF THE CLASS C1(PROTECTED) SUPERCLASS WITHIN THE CLASS ITSELF OR WITHIN ONE OF ITS SUBCLASSES</w:t>
            </w:r>
          </w:p>
          <w:p w14:paraId="3C3BCB6C" w14:textId="77777777" w:rsidR="00DC01F1" w:rsidRDefault="00DC01F1" w:rsidP="00234865"/>
          <w:p w14:paraId="5CF7B318" w14:textId="153BD7DA" w:rsidR="00DC01F1" w:rsidRDefault="00DC01F1" w:rsidP="00DC01F1">
            <w:r>
              <w:t xml:space="preserve">SUBCLASSCLASS (PUBLIC) = </w:t>
            </w:r>
          </w:p>
          <w:p w14:paraId="0A0103CF" w14:textId="64007927" w:rsidR="008D3ABE" w:rsidRDefault="008D3ABE" w:rsidP="00DC01F1">
            <w:r w:rsidRPr="008D3ABE">
              <w:t>YOU CAN ONLY CREATE AN INSTANCE OF THE CLASS C2</w:t>
            </w:r>
            <w:r w:rsidR="00220D05">
              <w:t>(PUBLIC)</w:t>
            </w:r>
            <w:r w:rsidRPr="008D3ABE">
              <w:t xml:space="preserve"> WITHIN THE CLASS ITSELF OR WITHIN ONE OF ITS SUBCLASSES</w:t>
            </w:r>
          </w:p>
        </w:tc>
        <w:tc>
          <w:tcPr>
            <w:tcW w:w="28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512"/>
              <w:gridCol w:w="707"/>
              <w:gridCol w:w="566"/>
            </w:tblGrid>
            <w:tr w:rsidR="0092083D" w14:paraId="370B8427" w14:textId="77777777" w:rsidTr="00C9626B">
              <w:tc>
                <w:tcPr>
                  <w:tcW w:w="394" w:type="dxa"/>
                </w:tcPr>
                <w:p w14:paraId="60FEF23A" w14:textId="77777777" w:rsidR="0092083D" w:rsidRDefault="0092083D" w:rsidP="0092083D"/>
              </w:tc>
              <w:tc>
                <w:tcPr>
                  <w:tcW w:w="394" w:type="dxa"/>
                </w:tcPr>
                <w:p w14:paraId="2F9F956E" w14:textId="77777777" w:rsidR="0092083D" w:rsidRDefault="0092083D" w:rsidP="0092083D">
                  <w:r>
                    <w:t>PUBLIC</w:t>
                  </w:r>
                </w:p>
              </w:tc>
              <w:tc>
                <w:tcPr>
                  <w:tcW w:w="394" w:type="dxa"/>
                </w:tcPr>
                <w:p w14:paraId="18346831" w14:textId="77777777" w:rsidR="0092083D" w:rsidRDefault="0092083D" w:rsidP="0092083D">
                  <w:r>
                    <w:t>PROTECTED</w:t>
                  </w:r>
                </w:p>
              </w:tc>
              <w:tc>
                <w:tcPr>
                  <w:tcW w:w="395" w:type="dxa"/>
                </w:tcPr>
                <w:p w14:paraId="2D8DE15D" w14:textId="77777777" w:rsidR="0092083D" w:rsidRDefault="0092083D" w:rsidP="0092083D">
                  <w:r>
                    <w:t>PRIVATE</w:t>
                  </w:r>
                </w:p>
              </w:tc>
            </w:tr>
            <w:tr w:rsidR="0092083D" w14:paraId="1576775F" w14:textId="77777777" w:rsidTr="00C9626B">
              <w:tc>
                <w:tcPr>
                  <w:tcW w:w="394" w:type="dxa"/>
                </w:tcPr>
                <w:p w14:paraId="4FD99E10" w14:textId="77777777" w:rsidR="0092083D" w:rsidRDefault="0092083D" w:rsidP="0092083D">
                  <w:r>
                    <w:t>ATTRIBUTE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6A91BA1B" w14:textId="77777777" w:rsidR="0092083D" w:rsidRDefault="0092083D" w:rsidP="0092083D"/>
              </w:tc>
              <w:tc>
                <w:tcPr>
                  <w:tcW w:w="394" w:type="dxa"/>
                  <w:shd w:val="clear" w:color="auto" w:fill="FF0000"/>
                </w:tcPr>
                <w:p w14:paraId="739D8608" w14:textId="77777777" w:rsidR="0092083D" w:rsidRDefault="0092083D" w:rsidP="0092083D"/>
              </w:tc>
              <w:tc>
                <w:tcPr>
                  <w:tcW w:w="395" w:type="dxa"/>
                  <w:shd w:val="clear" w:color="auto" w:fill="FFFF00"/>
                </w:tcPr>
                <w:p w14:paraId="7D2BD424" w14:textId="77777777" w:rsidR="0092083D" w:rsidRDefault="0092083D" w:rsidP="0092083D"/>
              </w:tc>
            </w:tr>
            <w:tr w:rsidR="0092083D" w14:paraId="16831A3A" w14:textId="77777777" w:rsidTr="00C9626B">
              <w:tc>
                <w:tcPr>
                  <w:tcW w:w="394" w:type="dxa"/>
                </w:tcPr>
                <w:p w14:paraId="7CCE2896" w14:textId="77777777" w:rsidR="0092083D" w:rsidRDefault="0092083D" w:rsidP="0092083D">
                  <w:r>
                    <w:t>STATIC ATRIBUTE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0BF801B9" w14:textId="77777777" w:rsidR="0092083D" w:rsidRDefault="0092083D" w:rsidP="0092083D"/>
              </w:tc>
              <w:tc>
                <w:tcPr>
                  <w:tcW w:w="394" w:type="dxa"/>
                  <w:shd w:val="clear" w:color="auto" w:fill="FF0000"/>
                </w:tcPr>
                <w:p w14:paraId="4466DA2B" w14:textId="77777777" w:rsidR="0092083D" w:rsidRDefault="0092083D" w:rsidP="0092083D"/>
              </w:tc>
              <w:tc>
                <w:tcPr>
                  <w:tcW w:w="395" w:type="dxa"/>
                  <w:shd w:val="clear" w:color="auto" w:fill="FFFF00"/>
                </w:tcPr>
                <w:p w14:paraId="38CC73CC" w14:textId="77777777" w:rsidR="0092083D" w:rsidRDefault="0092083D" w:rsidP="0092083D"/>
              </w:tc>
            </w:tr>
            <w:tr w:rsidR="0092083D" w14:paraId="0E9A1497" w14:textId="77777777" w:rsidTr="00C9626B">
              <w:tc>
                <w:tcPr>
                  <w:tcW w:w="394" w:type="dxa"/>
                </w:tcPr>
                <w:p w14:paraId="3E91D0A1" w14:textId="77777777" w:rsidR="0092083D" w:rsidRDefault="0092083D" w:rsidP="0092083D">
                  <w:r>
                    <w:t>METHOD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7AFD74BF" w14:textId="77777777" w:rsidR="0092083D" w:rsidRDefault="0092083D" w:rsidP="0092083D"/>
              </w:tc>
              <w:tc>
                <w:tcPr>
                  <w:tcW w:w="394" w:type="dxa"/>
                  <w:shd w:val="clear" w:color="auto" w:fill="FF0000"/>
                </w:tcPr>
                <w:p w14:paraId="6874AF6E" w14:textId="77777777" w:rsidR="0092083D" w:rsidRDefault="0092083D" w:rsidP="0092083D"/>
              </w:tc>
              <w:tc>
                <w:tcPr>
                  <w:tcW w:w="395" w:type="dxa"/>
                  <w:shd w:val="clear" w:color="auto" w:fill="FFFF00"/>
                </w:tcPr>
                <w:p w14:paraId="5F7B0C77" w14:textId="77777777" w:rsidR="0092083D" w:rsidRDefault="0092083D" w:rsidP="0092083D"/>
              </w:tc>
            </w:tr>
            <w:tr w:rsidR="0092083D" w14:paraId="05109DCA" w14:textId="77777777" w:rsidTr="00C9626B">
              <w:tc>
                <w:tcPr>
                  <w:tcW w:w="394" w:type="dxa"/>
                </w:tcPr>
                <w:p w14:paraId="481492C9" w14:textId="77777777" w:rsidR="0092083D" w:rsidRDefault="0092083D" w:rsidP="0092083D">
                  <w:r>
                    <w:t>STATIC METHOD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5850101F" w14:textId="77777777" w:rsidR="0092083D" w:rsidRDefault="0092083D" w:rsidP="0092083D"/>
              </w:tc>
              <w:tc>
                <w:tcPr>
                  <w:tcW w:w="394" w:type="dxa"/>
                  <w:shd w:val="clear" w:color="auto" w:fill="FF0000"/>
                </w:tcPr>
                <w:p w14:paraId="12874CB5" w14:textId="77777777" w:rsidR="0092083D" w:rsidRDefault="0092083D" w:rsidP="0092083D"/>
              </w:tc>
              <w:tc>
                <w:tcPr>
                  <w:tcW w:w="395" w:type="dxa"/>
                  <w:shd w:val="clear" w:color="auto" w:fill="FFFF00"/>
                </w:tcPr>
                <w:p w14:paraId="6B966E41" w14:textId="77777777" w:rsidR="0092083D" w:rsidRDefault="0092083D" w:rsidP="0092083D"/>
              </w:tc>
            </w:tr>
          </w:tbl>
          <w:p w14:paraId="08093DF3" w14:textId="77777777" w:rsidR="00234865" w:rsidRDefault="00E15C84" w:rsidP="00234865">
            <w:r>
              <w:t xml:space="preserve">SUPERCLASS = </w:t>
            </w:r>
            <w:r w:rsidRPr="00E15C84">
              <w:t>YOU CANNOT CREATE AN INSTANCE OF THE CLASS C1 OUTSIDE THE CLASS</w:t>
            </w:r>
          </w:p>
          <w:p w14:paraId="69F83306" w14:textId="77777777" w:rsidR="00E15C84" w:rsidRDefault="00E15C84" w:rsidP="00234865"/>
          <w:p w14:paraId="3531C22E" w14:textId="4EDF7441" w:rsidR="00E15C84" w:rsidRDefault="00E15C84" w:rsidP="00234865">
            <w:r>
              <w:t xml:space="preserve">SUBCLASS - </w:t>
            </w:r>
            <w:r w:rsidR="007C72D7" w:rsidRPr="007C72D7">
              <w:t>YOU CANNOT CREATE AN INSTANCE OF THE CLASS C2</w:t>
            </w:r>
          </w:p>
        </w:tc>
      </w:tr>
      <w:tr w:rsidR="00282D3B" w14:paraId="421AAB36" w14:textId="77777777" w:rsidTr="004E525A">
        <w:tc>
          <w:tcPr>
            <w:tcW w:w="689" w:type="dxa"/>
          </w:tcPr>
          <w:p w14:paraId="1D4ED096" w14:textId="77777777" w:rsidR="00234865" w:rsidRDefault="00234865" w:rsidP="00234865">
            <w:r>
              <w:t>PROTECTED</w:t>
            </w:r>
          </w:p>
        </w:tc>
        <w:tc>
          <w:tcPr>
            <w:tcW w:w="28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"/>
              <w:gridCol w:w="558"/>
              <w:gridCol w:w="784"/>
              <w:gridCol w:w="621"/>
            </w:tblGrid>
            <w:tr w:rsidR="0095240E" w14:paraId="4736175E" w14:textId="77777777" w:rsidTr="00E35072">
              <w:trPr>
                <w:trHeight w:val="786"/>
              </w:trPr>
              <w:tc>
                <w:tcPr>
                  <w:tcW w:w="537" w:type="dxa"/>
                </w:tcPr>
                <w:p w14:paraId="73A4D964" w14:textId="77777777" w:rsidR="00234865" w:rsidRDefault="00234865" w:rsidP="00234865"/>
              </w:tc>
              <w:tc>
                <w:tcPr>
                  <w:tcW w:w="428" w:type="dxa"/>
                </w:tcPr>
                <w:p w14:paraId="1634B56F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558" w:type="dxa"/>
                </w:tcPr>
                <w:p w14:paraId="7F213092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464" w:type="dxa"/>
                </w:tcPr>
                <w:p w14:paraId="37515BA8" w14:textId="77777777" w:rsidR="00234865" w:rsidRDefault="00234865" w:rsidP="00234865">
                  <w:r>
                    <w:t>PRIVATE</w:t>
                  </w:r>
                </w:p>
              </w:tc>
            </w:tr>
            <w:tr w:rsidR="0059139F" w14:paraId="28C7DEAB" w14:textId="77777777" w:rsidTr="00214235">
              <w:trPr>
                <w:trHeight w:val="848"/>
              </w:trPr>
              <w:tc>
                <w:tcPr>
                  <w:tcW w:w="537" w:type="dxa"/>
                </w:tcPr>
                <w:p w14:paraId="012B5B1A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428" w:type="dxa"/>
                  <w:shd w:val="clear" w:color="auto" w:fill="FF0000"/>
                </w:tcPr>
                <w:p w14:paraId="7752A1C6" w14:textId="5F71635B" w:rsidR="00234865" w:rsidRDefault="00234865" w:rsidP="00234865"/>
              </w:tc>
              <w:tc>
                <w:tcPr>
                  <w:tcW w:w="558" w:type="dxa"/>
                  <w:shd w:val="clear" w:color="auto" w:fill="FF0000"/>
                </w:tcPr>
                <w:p w14:paraId="38152503" w14:textId="5B40CCA5" w:rsidR="00234865" w:rsidRDefault="00234865" w:rsidP="00234865"/>
              </w:tc>
              <w:tc>
                <w:tcPr>
                  <w:tcW w:w="464" w:type="dxa"/>
                  <w:shd w:val="clear" w:color="auto" w:fill="FFFF00"/>
                </w:tcPr>
                <w:p w14:paraId="1E39C1AD" w14:textId="09281DD9" w:rsidR="00234865" w:rsidRDefault="00234865" w:rsidP="00234865"/>
              </w:tc>
            </w:tr>
            <w:tr w:rsidR="0059139F" w14:paraId="687B7C35" w14:textId="77777777" w:rsidTr="00214235">
              <w:trPr>
                <w:trHeight w:val="1147"/>
              </w:trPr>
              <w:tc>
                <w:tcPr>
                  <w:tcW w:w="537" w:type="dxa"/>
                </w:tcPr>
                <w:p w14:paraId="16B61147" w14:textId="77777777" w:rsidR="00234865" w:rsidRDefault="00234865" w:rsidP="00234865">
                  <w:r>
                    <w:lastRenderedPageBreak/>
                    <w:t>STATIC ATRIBUTE</w:t>
                  </w:r>
                </w:p>
              </w:tc>
              <w:tc>
                <w:tcPr>
                  <w:tcW w:w="428" w:type="dxa"/>
                  <w:shd w:val="clear" w:color="auto" w:fill="92D050"/>
                </w:tcPr>
                <w:p w14:paraId="61C18B63" w14:textId="13ED464A" w:rsidR="00234865" w:rsidRDefault="00234865" w:rsidP="00234865"/>
              </w:tc>
              <w:tc>
                <w:tcPr>
                  <w:tcW w:w="558" w:type="dxa"/>
                  <w:shd w:val="clear" w:color="auto" w:fill="FF0000"/>
                </w:tcPr>
                <w:p w14:paraId="590D3073" w14:textId="756B2D75" w:rsidR="00234865" w:rsidRDefault="00234865" w:rsidP="00234865"/>
              </w:tc>
              <w:tc>
                <w:tcPr>
                  <w:tcW w:w="464" w:type="dxa"/>
                  <w:shd w:val="clear" w:color="auto" w:fill="FFFF00"/>
                </w:tcPr>
                <w:p w14:paraId="6A08A3A9" w14:textId="064BB27E" w:rsidR="00234865" w:rsidRDefault="00234865" w:rsidP="00234865"/>
              </w:tc>
            </w:tr>
            <w:tr w:rsidR="0059139F" w14:paraId="11CF729E" w14:textId="77777777" w:rsidTr="00214235">
              <w:trPr>
                <w:trHeight w:val="523"/>
              </w:trPr>
              <w:tc>
                <w:tcPr>
                  <w:tcW w:w="537" w:type="dxa"/>
                </w:tcPr>
                <w:p w14:paraId="6458FA15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428" w:type="dxa"/>
                  <w:shd w:val="clear" w:color="auto" w:fill="FF0000"/>
                </w:tcPr>
                <w:p w14:paraId="447EE8FF" w14:textId="4DD0140D" w:rsidR="00234865" w:rsidRDefault="00234865" w:rsidP="00234865"/>
              </w:tc>
              <w:tc>
                <w:tcPr>
                  <w:tcW w:w="558" w:type="dxa"/>
                  <w:shd w:val="clear" w:color="auto" w:fill="FF0000"/>
                </w:tcPr>
                <w:p w14:paraId="53BD51A8" w14:textId="27E73693" w:rsidR="00234865" w:rsidRDefault="00234865" w:rsidP="00234865"/>
              </w:tc>
              <w:tc>
                <w:tcPr>
                  <w:tcW w:w="464" w:type="dxa"/>
                  <w:shd w:val="clear" w:color="auto" w:fill="FFFF00"/>
                </w:tcPr>
                <w:p w14:paraId="20F27DC3" w14:textId="6C256F34" w:rsidR="00234865" w:rsidRDefault="00234865" w:rsidP="00234865"/>
              </w:tc>
            </w:tr>
            <w:tr w:rsidR="0059139F" w14:paraId="3F339D69" w14:textId="77777777" w:rsidTr="00214235">
              <w:trPr>
                <w:trHeight w:val="1120"/>
              </w:trPr>
              <w:tc>
                <w:tcPr>
                  <w:tcW w:w="537" w:type="dxa"/>
                </w:tcPr>
                <w:p w14:paraId="5E6CC388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428" w:type="dxa"/>
                  <w:shd w:val="clear" w:color="auto" w:fill="92D050"/>
                </w:tcPr>
                <w:p w14:paraId="0D9611B9" w14:textId="3D34FCEB" w:rsidR="00234865" w:rsidRDefault="00234865" w:rsidP="00234865"/>
              </w:tc>
              <w:tc>
                <w:tcPr>
                  <w:tcW w:w="558" w:type="dxa"/>
                  <w:shd w:val="clear" w:color="auto" w:fill="FF0000"/>
                </w:tcPr>
                <w:p w14:paraId="5132AD77" w14:textId="322BA365" w:rsidR="00234865" w:rsidRDefault="00234865" w:rsidP="00234865"/>
              </w:tc>
              <w:tc>
                <w:tcPr>
                  <w:tcW w:w="464" w:type="dxa"/>
                  <w:shd w:val="clear" w:color="auto" w:fill="FFFF00"/>
                </w:tcPr>
                <w:p w14:paraId="20357E1B" w14:textId="3D098B23" w:rsidR="00234865" w:rsidRDefault="00234865" w:rsidP="00234865"/>
              </w:tc>
            </w:tr>
          </w:tbl>
          <w:p w14:paraId="62ABECE9" w14:textId="77777777" w:rsidR="00306CF4" w:rsidRDefault="007C6CE3" w:rsidP="00234865">
            <w:r>
              <w:t xml:space="preserve">PROTECTED - </w:t>
            </w:r>
            <w:r w:rsidR="00206589" w:rsidRPr="00206589">
              <w:t xml:space="preserve">YOU CAN </w:t>
            </w:r>
          </w:p>
          <w:p w14:paraId="0FA12601" w14:textId="77777777" w:rsidR="00306CF4" w:rsidRDefault="00206589" w:rsidP="00234865">
            <w:r w:rsidRPr="00206589">
              <w:t xml:space="preserve">ONLY CREATE AN </w:t>
            </w:r>
          </w:p>
          <w:p w14:paraId="3A2AA98D" w14:textId="78AC9370" w:rsidR="00234865" w:rsidRDefault="00206589" w:rsidP="00234865">
            <w:r w:rsidRPr="00206589">
              <w:t>INSTANCE OF THE CLASS C</w:t>
            </w:r>
            <w:r w:rsidR="00C87168">
              <w:t>2</w:t>
            </w:r>
            <w:r w:rsidR="00331A2C">
              <w:t>(PROTECTED)</w:t>
            </w:r>
            <w:r w:rsidRPr="00206589">
              <w:t xml:space="preserve"> WITHIN THE CLASS ITSELF OR WITHIN ONE OF ITS SUBCLASSES</w:t>
            </w:r>
          </w:p>
        </w:tc>
        <w:tc>
          <w:tcPr>
            <w:tcW w:w="26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512"/>
              <w:gridCol w:w="707"/>
              <w:gridCol w:w="566"/>
            </w:tblGrid>
            <w:tr w:rsidR="00282D3B" w14:paraId="6F2D0E1B" w14:textId="77777777" w:rsidTr="00C9626B">
              <w:tc>
                <w:tcPr>
                  <w:tcW w:w="394" w:type="dxa"/>
                </w:tcPr>
                <w:p w14:paraId="11B748FD" w14:textId="77777777" w:rsidR="00234865" w:rsidRDefault="00234865" w:rsidP="00234865"/>
              </w:tc>
              <w:tc>
                <w:tcPr>
                  <w:tcW w:w="394" w:type="dxa"/>
                </w:tcPr>
                <w:p w14:paraId="3F77BF51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394" w:type="dxa"/>
                </w:tcPr>
                <w:p w14:paraId="6FF3631C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395" w:type="dxa"/>
                </w:tcPr>
                <w:p w14:paraId="672E1D75" w14:textId="77777777" w:rsidR="00234865" w:rsidRDefault="00234865" w:rsidP="00234865">
                  <w:r>
                    <w:t>PRIVATE</w:t>
                  </w:r>
                </w:p>
              </w:tc>
            </w:tr>
            <w:tr w:rsidR="00306CF4" w14:paraId="548E1A35" w14:textId="77777777" w:rsidTr="000C5D89">
              <w:tc>
                <w:tcPr>
                  <w:tcW w:w="394" w:type="dxa"/>
                </w:tcPr>
                <w:p w14:paraId="2E8324A3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78213A62" w14:textId="63C3C8D7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2DC9B225" w14:textId="64D6A7D4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2DC408B0" w14:textId="0CC53C71" w:rsidR="00234865" w:rsidRDefault="00234865" w:rsidP="00234865"/>
              </w:tc>
            </w:tr>
            <w:tr w:rsidR="00306CF4" w14:paraId="71A8F8AF" w14:textId="77777777" w:rsidTr="000C5D89">
              <w:tc>
                <w:tcPr>
                  <w:tcW w:w="394" w:type="dxa"/>
                </w:tcPr>
                <w:p w14:paraId="6A904E06" w14:textId="77777777" w:rsidR="00234865" w:rsidRDefault="00234865" w:rsidP="00234865">
                  <w:r>
                    <w:t>STATIC ATRI</w:t>
                  </w:r>
                  <w:r>
                    <w:lastRenderedPageBreak/>
                    <w:t>BUTE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3D0E362A" w14:textId="583738CC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6540B801" w14:textId="088A5372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7EDFFAE4" w14:textId="1D3F2FAB" w:rsidR="00234865" w:rsidRDefault="00234865" w:rsidP="00234865"/>
              </w:tc>
            </w:tr>
            <w:tr w:rsidR="00306CF4" w14:paraId="45187E4D" w14:textId="77777777" w:rsidTr="00306CF4">
              <w:tc>
                <w:tcPr>
                  <w:tcW w:w="394" w:type="dxa"/>
                </w:tcPr>
                <w:p w14:paraId="7A593527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4B590271" w14:textId="1E6A7A74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30BF8AD5" w14:textId="30FA43BD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3F3DE8CB" w14:textId="7FF375FB" w:rsidR="00234865" w:rsidRDefault="00234865" w:rsidP="00234865"/>
              </w:tc>
            </w:tr>
            <w:tr w:rsidR="00306CF4" w14:paraId="7D87E008" w14:textId="77777777" w:rsidTr="00306CF4">
              <w:tc>
                <w:tcPr>
                  <w:tcW w:w="394" w:type="dxa"/>
                </w:tcPr>
                <w:p w14:paraId="57B21F8C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677113F3" w14:textId="7755481B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7817462A" w14:textId="0AFDFC3B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2FEBA0E3" w14:textId="3CE824B1" w:rsidR="00234865" w:rsidRDefault="00234865" w:rsidP="00234865"/>
              </w:tc>
            </w:tr>
          </w:tbl>
          <w:p w14:paraId="0359C6F9" w14:textId="23E7BEB7" w:rsidR="00ED69B3" w:rsidRDefault="00ED69B3" w:rsidP="00ED69B3">
            <w:r>
              <w:t xml:space="preserve">SUPERCLASS (PROTECTED) = </w:t>
            </w:r>
            <w:r w:rsidRPr="00ED0531">
              <w:t>YOU CAN ONLY CREATE AN INSTANCE OF THE CLASS C1(PROTECTED) SUPERCLASS WITHIN THE CLASS ITSELF OR WITHIN ONE OF ITS SUBCLASSES</w:t>
            </w:r>
          </w:p>
          <w:p w14:paraId="2633039E" w14:textId="77777777" w:rsidR="00ED69B3" w:rsidRDefault="00ED69B3" w:rsidP="00ED69B3"/>
          <w:p w14:paraId="0E1E90FB" w14:textId="77777777" w:rsidR="00ED69B3" w:rsidRDefault="00ED69B3" w:rsidP="00ED69B3">
            <w:r>
              <w:t xml:space="preserve">SUBCLASSCLASS (PUBLIC) = </w:t>
            </w:r>
          </w:p>
          <w:p w14:paraId="60AA7C41" w14:textId="45AC92B9" w:rsidR="00234865" w:rsidRDefault="00ED69B3" w:rsidP="00ED69B3">
            <w:r w:rsidRPr="008D3ABE">
              <w:t>YOU CAN ONLY CREATE AN INSTANCE OF THE CLASS C2</w:t>
            </w:r>
            <w:r>
              <w:t>(PUBLIC)</w:t>
            </w:r>
            <w:r w:rsidRPr="008D3ABE">
              <w:t xml:space="preserve"> WITHIN THE CLASS ITSELF OR WITHIN ONE OF ITS SUBCLASSES</w:t>
            </w:r>
          </w:p>
        </w:tc>
        <w:tc>
          <w:tcPr>
            <w:tcW w:w="2825" w:type="dxa"/>
          </w:tcPr>
          <w:p w14:paraId="0A679062" w14:textId="5D33E513" w:rsidR="00234865" w:rsidRDefault="00305FE1" w:rsidP="00234865">
            <w:r w:rsidRPr="00305FE1">
              <w:lastRenderedPageBreak/>
              <w:t>THE SUPERCLASS HAS THE PROPERTY CREATE PRIVATE. YOU CANNOT CREATE AN INSTANCE OF THE SUBCLASS. THIS CAN ONLY BE CHANGED OF THE SUBCLASS IS A FRIEDN OF THE SUPERCLASS</w:t>
            </w:r>
          </w:p>
        </w:tc>
      </w:tr>
      <w:tr w:rsidR="00282D3B" w14:paraId="4D06A97F" w14:textId="77777777" w:rsidTr="004E525A">
        <w:tc>
          <w:tcPr>
            <w:tcW w:w="689" w:type="dxa"/>
          </w:tcPr>
          <w:p w14:paraId="14270585" w14:textId="77777777" w:rsidR="00234865" w:rsidRDefault="00234865" w:rsidP="00234865">
            <w:r>
              <w:t>PRIVATE</w:t>
            </w:r>
          </w:p>
        </w:tc>
        <w:tc>
          <w:tcPr>
            <w:tcW w:w="28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"/>
              <w:gridCol w:w="558"/>
              <w:gridCol w:w="784"/>
              <w:gridCol w:w="621"/>
            </w:tblGrid>
            <w:tr w:rsidR="00AA3D96" w14:paraId="4FCFF4FB" w14:textId="77777777" w:rsidTr="008F5FE9">
              <w:tc>
                <w:tcPr>
                  <w:tcW w:w="657" w:type="dxa"/>
                </w:tcPr>
                <w:p w14:paraId="380B7D0F" w14:textId="77777777" w:rsidR="00234865" w:rsidRDefault="00234865" w:rsidP="00234865"/>
              </w:tc>
              <w:tc>
                <w:tcPr>
                  <w:tcW w:w="621" w:type="dxa"/>
                </w:tcPr>
                <w:p w14:paraId="2BC975B4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686" w:type="dxa"/>
                </w:tcPr>
                <w:p w14:paraId="6AB53847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504" w:type="dxa"/>
                </w:tcPr>
                <w:p w14:paraId="453CFD58" w14:textId="77777777" w:rsidR="00234865" w:rsidRDefault="00234865" w:rsidP="00234865">
                  <w:r>
                    <w:t>PRIVATE</w:t>
                  </w:r>
                </w:p>
              </w:tc>
            </w:tr>
            <w:tr w:rsidR="00AA3D96" w14:paraId="1F042AB6" w14:textId="77777777" w:rsidTr="00AA3D96">
              <w:tc>
                <w:tcPr>
                  <w:tcW w:w="657" w:type="dxa"/>
                </w:tcPr>
                <w:p w14:paraId="77F61D1E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621" w:type="dxa"/>
                  <w:shd w:val="clear" w:color="auto" w:fill="FF0000"/>
                </w:tcPr>
                <w:p w14:paraId="37C8033B" w14:textId="76E8F96F" w:rsidR="00234865" w:rsidRDefault="00234865" w:rsidP="00234865"/>
              </w:tc>
              <w:tc>
                <w:tcPr>
                  <w:tcW w:w="686" w:type="dxa"/>
                  <w:shd w:val="clear" w:color="auto" w:fill="FF0000"/>
                </w:tcPr>
                <w:p w14:paraId="0F30C7AD" w14:textId="3A8686C8" w:rsidR="00234865" w:rsidRDefault="00234865" w:rsidP="00234865"/>
              </w:tc>
              <w:tc>
                <w:tcPr>
                  <w:tcW w:w="504" w:type="dxa"/>
                  <w:shd w:val="clear" w:color="auto" w:fill="FFFF00"/>
                </w:tcPr>
                <w:p w14:paraId="5D68F822" w14:textId="3F507438" w:rsidR="00234865" w:rsidRDefault="00234865" w:rsidP="00234865"/>
              </w:tc>
            </w:tr>
            <w:tr w:rsidR="00AA3D96" w14:paraId="158737A8" w14:textId="77777777" w:rsidTr="005461B4">
              <w:tc>
                <w:tcPr>
                  <w:tcW w:w="657" w:type="dxa"/>
                </w:tcPr>
                <w:p w14:paraId="7DE75357" w14:textId="77777777" w:rsidR="00234865" w:rsidRDefault="00234865" w:rsidP="00234865">
                  <w:r>
                    <w:t>STATIC ATRIBUTE</w:t>
                  </w:r>
                </w:p>
              </w:tc>
              <w:tc>
                <w:tcPr>
                  <w:tcW w:w="621" w:type="dxa"/>
                  <w:shd w:val="clear" w:color="auto" w:fill="92D050"/>
                </w:tcPr>
                <w:p w14:paraId="2E753EE5" w14:textId="65418341" w:rsidR="00234865" w:rsidRDefault="00234865" w:rsidP="00234865"/>
              </w:tc>
              <w:tc>
                <w:tcPr>
                  <w:tcW w:w="686" w:type="dxa"/>
                  <w:shd w:val="clear" w:color="auto" w:fill="FF0000"/>
                </w:tcPr>
                <w:p w14:paraId="62FAAEA2" w14:textId="1024F994" w:rsidR="00234865" w:rsidRDefault="00234865" w:rsidP="00234865"/>
              </w:tc>
              <w:tc>
                <w:tcPr>
                  <w:tcW w:w="504" w:type="dxa"/>
                  <w:shd w:val="clear" w:color="auto" w:fill="FFFF00"/>
                </w:tcPr>
                <w:p w14:paraId="460A55B7" w14:textId="545B47BC" w:rsidR="00234865" w:rsidRDefault="00234865" w:rsidP="00234865"/>
              </w:tc>
            </w:tr>
            <w:tr w:rsidR="00EC7BBB" w14:paraId="2D72F76A" w14:textId="77777777" w:rsidTr="005461B4">
              <w:tc>
                <w:tcPr>
                  <w:tcW w:w="657" w:type="dxa"/>
                </w:tcPr>
                <w:p w14:paraId="7F6EEA44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621" w:type="dxa"/>
                  <w:shd w:val="clear" w:color="auto" w:fill="FF0000"/>
                </w:tcPr>
                <w:p w14:paraId="5D1E226B" w14:textId="4DFEBF14" w:rsidR="00234865" w:rsidRDefault="00234865" w:rsidP="00234865"/>
              </w:tc>
              <w:tc>
                <w:tcPr>
                  <w:tcW w:w="686" w:type="dxa"/>
                  <w:shd w:val="clear" w:color="auto" w:fill="FF0000"/>
                </w:tcPr>
                <w:p w14:paraId="681B5C7A" w14:textId="413572E0" w:rsidR="00234865" w:rsidRDefault="00234865" w:rsidP="00234865"/>
              </w:tc>
              <w:tc>
                <w:tcPr>
                  <w:tcW w:w="504" w:type="dxa"/>
                  <w:shd w:val="clear" w:color="auto" w:fill="FFFF00"/>
                </w:tcPr>
                <w:p w14:paraId="7CB7ACF4" w14:textId="19BF2EA5" w:rsidR="00234865" w:rsidRDefault="00234865" w:rsidP="00234865"/>
              </w:tc>
            </w:tr>
            <w:tr w:rsidR="00EC7BBB" w14:paraId="257F911A" w14:textId="77777777" w:rsidTr="008F5FE9">
              <w:tc>
                <w:tcPr>
                  <w:tcW w:w="657" w:type="dxa"/>
                </w:tcPr>
                <w:p w14:paraId="2E8A7134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621" w:type="dxa"/>
                  <w:shd w:val="clear" w:color="auto" w:fill="92D050"/>
                </w:tcPr>
                <w:p w14:paraId="1025AD9D" w14:textId="4D8984FE" w:rsidR="00234865" w:rsidRDefault="00234865" w:rsidP="00234865"/>
              </w:tc>
              <w:tc>
                <w:tcPr>
                  <w:tcW w:w="686" w:type="dxa"/>
                  <w:shd w:val="clear" w:color="auto" w:fill="FF0000"/>
                </w:tcPr>
                <w:p w14:paraId="10820BB9" w14:textId="023EDB3E" w:rsidR="00234865" w:rsidRDefault="00234865" w:rsidP="00234865"/>
              </w:tc>
              <w:tc>
                <w:tcPr>
                  <w:tcW w:w="504" w:type="dxa"/>
                  <w:shd w:val="clear" w:color="auto" w:fill="FFFF00"/>
                </w:tcPr>
                <w:p w14:paraId="680867B6" w14:textId="75FE1046" w:rsidR="00234865" w:rsidRDefault="00234865" w:rsidP="00234865"/>
              </w:tc>
            </w:tr>
          </w:tbl>
          <w:p w14:paraId="29EE6013" w14:textId="11919BBE" w:rsidR="00234865" w:rsidRDefault="000D7EB8" w:rsidP="00234865">
            <w:r>
              <w:t xml:space="preserve">PRIVATE </w:t>
            </w:r>
            <w:proofErr w:type="gramStart"/>
            <w:r>
              <w:t xml:space="preserve">- </w:t>
            </w:r>
            <w:r w:rsidRPr="000D7EB8">
              <w:t xml:space="preserve"> YOU</w:t>
            </w:r>
            <w:proofErr w:type="gramEnd"/>
            <w:r w:rsidRPr="000D7EB8">
              <w:t xml:space="preserve"> CANNOT CREATE AN INSTANCE OF THE CLASS C2(PRIVATE) OUTSIDE OF THE CLASS</w:t>
            </w:r>
          </w:p>
        </w:tc>
        <w:tc>
          <w:tcPr>
            <w:tcW w:w="26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512"/>
              <w:gridCol w:w="707"/>
              <w:gridCol w:w="566"/>
            </w:tblGrid>
            <w:tr w:rsidR="00282D3B" w14:paraId="501D36D6" w14:textId="77777777" w:rsidTr="00C9626B">
              <w:tc>
                <w:tcPr>
                  <w:tcW w:w="394" w:type="dxa"/>
                </w:tcPr>
                <w:p w14:paraId="38E87346" w14:textId="77777777" w:rsidR="00234865" w:rsidRDefault="00234865" w:rsidP="00234865"/>
              </w:tc>
              <w:tc>
                <w:tcPr>
                  <w:tcW w:w="394" w:type="dxa"/>
                </w:tcPr>
                <w:p w14:paraId="489B0B03" w14:textId="77777777" w:rsidR="00234865" w:rsidRDefault="00234865" w:rsidP="00234865">
                  <w:r>
                    <w:t>PUBLIC</w:t>
                  </w:r>
                </w:p>
              </w:tc>
              <w:tc>
                <w:tcPr>
                  <w:tcW w:w="394" w:type="dxa"/>
                </w:tcPr>
                <w:p w14:paraId="7F024FF9" w14:textId="77777777" w:rsidR="00234865" w:rsidRDefault="00234865" w:rsidP="00234865">
                  <w:r>
                    <w:t>PROTECTED</w:t>
                  </w:r>
                </w:p>
              </w:tc>
              <w:tc>
                <w:tcPr>
                  <w:tcW w:w="395" w:type="dxa"/>
                </w:tcPr>
                <w:p w14:paraId="16C2F427" w14:textId="77777777" w:rsidR="00234865" w:rsidRDefault="00234865" w:rsidP="00234865">
                  <w:r>
                    <w:t>PRIVATE</w:t>
                  </w:r>
                </w:p>
              </w:tc>
            </w:tr>
            <w:tr w:rsidR="00282D3B" w14:paraId="64DD53DA" w14:textId="77777777" w:rsidTr="00EA464C">
              <w:tc>
                <w:tcPr>
                  <w:tcW w:w="394" w:type="dxa"/>
                </w:tcPr>
                <w:p w14:paraId="0BCD9234" w14:textId="77777777" w:rsidR="00234865" w:rsidRDefault="00234865" w:rsidP="00234865">
                  <w:r>
                    <w:t>ATTRIBUTE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686E7BED" w14:textId="13197C24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71952549" w14:textId="17BFD67B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01C45AD5" w14:textId="17002923" w:rsidR="00234865" w:rsidRDefault="00234865" w:rsidP="00234865"/>
              </w:tc>
            </w:tr>
            <w:tr w:rsidR="00282D3B" w14:paraId="19F94643" w14:textId="77777777" w:rsidTr="00EA464C">
              <w:tc>
                <w:tcPr>
                  <w:tcW w:w="394" w:type="dxa"/>
                </w:tcPr>
                <w:p w14:paraId="19E6AE10" w14:textId="77777777" w:rsidR="00234865" w:rsidRDefault="00234865" w:rsidP="00234865">
                  <w:r>
                    <w:t>STATIC ATRIBUTE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41B05A74" w14:textId="5C65113B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258AE849" w14:textId="428F0BB6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5CFE11AF" w14:textId="42EBFED5" w:rsidR="00234865" w:rsidRDefault="00234865" w:rsidP="00234865"/>
              </w:tc>
            </w:tr>
            <w:tr w:rsidR="00282D3B" w14:paraId="35A49195" w14:textId="77777777" w:rsidTr="00EA464C">
              <w:tc>
                <w:tcPr>
                  <w:tcW w:w="394" w:type="dxa"/>
                </w:tcPr>
                <w:p w14:paraId="0B092A19" w14:textId="77777777" w:rsidR="00234865" w:rsidRDefault="00234865" w:rsidP="00234865">
                  <w:r>
                    <w:t>METHOD</w:t>
                  </w:r>
                </w:p>
              </w:tc>
              <w:tc>
                <w:tcPr>
                  <w:tcW w:w="394" w:type="dxa"/>
                  <w:shd w:val="clear" w:color="auto" w:fill="FF0000"/>
                </w:tcPr>
                <w:p w14:paraId="79A0A592" w14:textId="21CF01F7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22FCBD7D" w14:textId="2E2038A7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54FE2A2B" w14:textId="1F6A9865" w:rsidR="00234865" w:rsidRDefault="00234865" w:rsidP="00234865"/>
              </w:tc>
            </w:tr>
            <w:tr w:rsidR="00282D3B" w14:paraId="08C4D2FA" w14:textId="77777777" w:rsidTr="00EA464C">
              <w:tc>
                <w:tcPr>
                  <w:tcW w:w="394" w:type="dxa"/>
                </w:tcPr>
                <w:p w14:paraId="0571D26E" w14:textId="77777777" w:rsidR="00234865" w:rsidRDefault="00234865" w:rsidP="00234865">
                  <w:r>
                    <w:t>STATIC METHOD</w:t>
                  </w:r>
                </w:p>
              </w:tc>
              <w:tc>
                <w:tcPr>
                  <w:tcW w:w="394" w:type="dxa"/>
                  <w:shd w:val="clear" w:color="auto" w:fill="92D050"/>
                </w:tcPr>
                <w:p w14:paraId="7AA27C81" w14:textId="4F898E98" w:rsidR="00234865" w:rsidRDefault="00234865" w:rsidP="00234865"/>
              </w:tc>
              <w:tc>
                <w:tcPr>
                  <w:tcW w:w="394" w:type="dxa"/>
                  <w:shd w:val="clear" w:color="auto" w:fill="FF0000"/>
                </w:tcPr>
                <w:p w14:paraId="468F6A0F" w14:textId="317099FD" w:rsidR="00234865" w:rsidRDefault="00234865" w:rsidP="00234865"/>
              </w:tc>
              <w:tc>
                <w:tcPr>
                  <w:tcW w:w="395" w:type="dxa"/>
                  <w:shd w:val="clear" w:color="auto" w:fill="FFFF00"/>
                </w:tcPr>
                <w:p w14:paraId="06E48B68" w14:textId="114F3839" w:rsidR="00234865" w:rsidRDefault="00234865" w:rsidP="00234865"/>
              </w:tc>
            </w:tr>
          </w:tbl>
          <w:p w14:paraId="464DD210" w14:textId="0856F0E2" w:rsidR="003922EF" w:rsidRDefault="003922EF" w:rsidP="003922EF">
            <w:r>
              <w:t xml:space="preserve">SUPERCLASS (PROTECTED) </w:t>
            </w:r>
            <w:proofErr w:type="gramStart"/>
            <w:r>
              <w:t xml:space="preserve">= </w:t>
            </w:r>
            <w:r w:rsidRPr="00ED0531">
              <w:t xml:space="preserve"> YOU</w:t>
            </w:r>
            <w:proofErr w:type="gramEnd"/>
            <w:r w:rsidRPr="00ED0531">
              <w:t xml:space="preserve"> CAN ONLY CREATE AN INSTANCE OF THE CLASS C1(PROTECTED) SUPERCLASS WITHIN THE CLASS ITSELF OR WITHIN ONE OF ITS SUBCLASSES</w:t>
            </w:r>
          </w:p>
          <w:p w14:paraId="3280775F" w14:textId="77777777" w:rsidR="003922EF" w:rsidRDefault="003922EF" w:rsidP="003922EF"/>
          <w:p w14:paraId="01DE6B29" w14:textId="43AAA0F9" w:rsidR="00234865" w:rsidRDefault="002271B8" w:rsidP="00234865">
            <w:r>
              <w:t xml:space="preserve">SUBCLASS - </w:t>
            </w:r>
            <w:r w:rsidRPr="000D7EB8">
              <w:t>YOU CANNOT CREATE AN INSTANCE OF THE CLASS C2(PRIVATE) OUTSIDE OF THE CLASS</w:t>
            </w:r>
          </w:p>
        </w:tc>
        <w:tc>
          <w:tcPr>
            <w:tcW w:w="2825" w:type="dxa"/>
          </w:tcPr>
          <w:p w14:paraId="0A9D3BAA" w14:textId="155C9352" w:rsidR="00234865" w:rsidRDefault="00654362" w:rsidP="00234865">
            <w:r w:rsidRPr="00654362">
              <w:t>THE SUPERCLASS HAS THE PROPERTY CREATE PRIVATE. YOU CANNOT CREATE AN INSTANCE OF THE SUBCLASS. THIS CAN ONLY BE CHANGED OF THE SUBCLASS IS A FRIEDN OF THE SUPERCLASS</w:t>
            </w:r>
          </w:p>
        </w:tc>
      </w:tr>
    </w:tbl>
    <w:p w14:paraId="3D711A59" w14:textId="77777777" w:rsidR="00234865" w:rsidRDefault="00234865" w:rsidP="00A2606A"/>
    <w:sectPr w:rsidR="0023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8"/>
    <w:rsid w:val="00064253"/>
    <w:rsid w:val="000B7863"/>
    <w:rsid w:val="000C5D89"/>
    <w:rsid w:val="000D7EB8"/>
    <w:rsid w:val="000E4EDB"/>
    <w:rsid w:val="000E705F"/>
    <w:rsid w:val="001601AA"/>
    <w:rsid w:val="0016140F"/>
    <w:rsid w:val="001B023D"/>
    <w:rsid w:val="001B1994"/>
    <w:rsid w:val="00206589"/>
    <w:rsid w:val="00214235"/>
    <w:rsid w:val="00220D05"/>
    <w:rsid w:val="002271B8"/>
    <w:rsid w:val="00234865"/>
    <w:rsid w:val="00271F2D"/>
    <w:rsid w:val="00282D3B"/>
    <w:rsid w:val="00305FE1"/>
    <w:rsid w:val="00306CF4"/>
    <w:rsid w:val="00331A2C"/>
    <w:rsid w:val="003600B0"/>
    <w:rsid w:val="003668D1"/>
    <w:rsid w:val="003922EF"/>
    <w:rsid w:val="003951C0"/>
    <w:rsid w:val="003A69F4"/>
    <w:rsid w:val="00411102"/>
    <w:rsid w:val="00426495"/>
    <w:rsid w:val="0045163C"/>
    <w:rsid w:val="00482766"/>
    <w:rsid w:val="004E525A"/>
    <w:rsid w:val="00521992"/>
    <w:rsid w:val="00535532"/>
    <w:rsid w:val="005461B4"/>
    <w:rsid w:val="0059139F"/>
    <w:rsid w:val="005A387D"/>
    <w:rsid w:val="005D53BF"/>
    <w:rsid w:val="0064014F"/>
    <w:rsid w:val="00654362"/>
    <w:rsid w:val="00674942"/>
    <w:rsid w:val="006A7CEB"/>
    <w:rsid w:val="00721EBE"/>
    <w:rsid w:val="007246FF"/>
    <w:rsid w:val="007306B3"/>
    <w:rsid w:val="007C6CE3"/>
    <w:rsid w:val="007C72D7"/>
    <w:rsid w:val="007D01BB"/>
    <w:rsid w:val="007E7195"/>
    <w:rsid w:val="007F7674"/>
    <w:rsid w:val="00811329"/>
    <w:rsid w:val="00817E58"/>
    <w:rsid w:val="0082580D"/>
    <w:rsid w:val="00896671"/>
    <w:rsid w:val="008C317C"/>
    <w:rsid w:val="008D3ABE"/>
    <w:rsid w:val="008F5FE9"/>
    <w:rsid w:val="00903FE9"/>
    <w:rsid w:val="0092083D"/>
    <w:rsid w:val="00937A2B"/>
    <w:rsid w:val="0095240E"/>
    <w:rsid w:val="009D1E8B"/>
    <w:rsid w:val="009F450A"/>
    <w:rsid w:val="00A2606A"/>
    <w:rsid w:val="00A73DF7"/>
    <w:rsid w:val="00A92918"/>
    <w:rsid w:val="00AA3D96"/>
    <w:rsid w:val="00AB5A1B"/>
    <w:rsid w:val="00B42A6F"/>
    <w:rsid w:val="00B93268"/>
    <w:rsid w:val="00BD1A5D"/>
    <w:rsid w:val="00BE02CD"/>
    <w:rsid w:val="00C26905"/>
    <w:rsid w:val="00C87168"/>
    <w:rsid w:val="00CD1B8A"/>
    <w:rsid w:val="00CE627C"/>
    <w:rsid w:val="00D1212C"/>
    <w:rsid w:val="00D44D93"/>
    <w:rsid w:val="00D921A5"/>
    <w:rsid w:val="00DB6568"/>
    <w:rsid w:val="00DC01F1"/>
    <w:rsid w:val="00DF036D"/>
    <w:rsid w:val="00E15C84"/>
    <w:rsid w:val="00E228F7"/>
    <w:rsid w:val="00E35072"/>
    <w:rsid w:val="00E47128"/>
    <w:rsid w:val="00E87F48"/>
    <w:rsid w:val="00E967AA"/>
    <w:rsid w:val="00EA464C"/>
    <w:rsid w:val="00EC7BBB"/>
    <w:rsid w:val="00ED0531"/>
    <w:rsid w:val="00ED69B3"/>
    <w:rsid w:val="00F65CD8"/>
    <w:rsid w:val="00FB6B98"/>
    <w:rsid w:val="00FF2888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1FE1"/>
  <w15:chartTrackingRefBased/>
  <w15:docId w15:val="{DF768D5B-C053-4979-BB2D-A16D6294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DefaultParagraphFont"/>
    <w:rsid w:val="0081132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4014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014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89</cp:revision>
  <dcterms:created xsi:type="dcterms:W3CDTF">2022-12-26T05:39:00Z</dcterms:created>
  <dcterms:modified xsi:type="dcterms:W3CDTF">2022-12-26T15:46:00Z</dcterms:modified>
</cp:coreProperties>
</file>