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73D66" w14:textId="77777777" w:rsidR="00CA0123" w:rsidRDefault="00CA0123">
      <w:r>
        <w:t xml:space="preserve">T </w:t>
      </w:r>
      <w:proofErr w:type="gramStart"/>
      <w:r>
        <w:t>CODE  -</w:t>
      </w:r>
      <w:proofErr w:type="gramEnd"/>
      <w:r>
        <w:t xml:space="preserve"> SMARTFORMS</w:t>
      </w:r>
    </w:p>
    <w:p w14:paraId="2656CE04" w14:textId="77777777" w:rsidR="00CA0123" w:rsidRDefault="00CA0123">
      <w:r>
        <w:t>CREATE A SMARTFORM</w:t>
      </w:r>
    </w:p>
    <w:p w14:paraId="4FE2DDB9" w14:textId="1F739172" w:rsidR="00AD3BDD" w:rsidRDefault="00CA0123">
      <w:r>
        <w:rPr>
          <w:noProof/>
        </w:rPr>
        <w:drawing>
          <wp:inline distT="0" distB="0" distL="0" distR="0" wp14:anchorId="59F60E6D" wp14:editId="500498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 PAGE FORMAT, CHOOSE DINA4 FOR A4 PAPER FORMAT</w:t>
      </w:r>
      <w:r>
        <w:rPr>
          <w:noProof/>
        </w:rPr>
        <w:drawing>
          <wp:inline distT="0" distB="0" distL="0" distR="0" wp14:anchorId="72E610FC" wp14:editId="7506C2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9F8FF7" w14:textId="7D501CEE" w:rsidR="00CA0123" w:rsidRDefault="00CA0123">
      <w:r>
        <w:t>IN NEW PAGE -&gt; OUTPUT OPTION</w:t>
      </w:r>
    </w:p>
    <w:p w14:paraId="0572DF6F" w14:textId="65CC41D7" w:rsidR="00CA0123" w:rsidRDefault="00CA0123">
      <w:r>
        <w:t>WE CAN CHOOSE PORTRAIT OR LANDSCAPE MODE</w:t>
      </w:r>
    </w:p>
    <w:p w14:paraId="6806B323" w14:textId="14CBE9E3" w:rsidR="00CA0123" w:rsidRDefault="00CA0123">
      <w:r>
        <w:rPr>
          <w:noProof/>
        </w:rPr>
        <w:lastRenderedPageBreak/>
        <w:drawing>
          <wp:inline distT="0" distB="0" distL="0" distR="0" wp14:anchorId="505C3A96" wp14:editId="1F016D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700B" w14:textId="79FA915D" w:rsidR="00CA0123" w:rsidRDefault="00CA0123">
      <w:r>
        <w:t>HERE WE CAN PROVIDE OUR CUSTOM STYLE FOR THE PAGE</w:t>
      </w:r>
      <w:r>
        <w:rPr>
          <w:noProof/>
        </w:rPr>
        <w:drawing>
          <wp:inline distT="0" distB="0" distL="0" distR="0" wp14:anchorId="434BA8DD" wp14:editId="330C4D3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95F2" w14:textId="4BDD83E5" w:rsidR="00CA0123" w:rsidRDefault="00CA0123">
      <w:r>
        <w:t xml:space="preserve">BY CLICKING ON THE FORM PAINTER, </w:t>
      </w:r>
      <w:r w:rsidR="00F90051">
        <w:t>WE CAN SET THE MARGIN LENGTH HERE DIRECTLY</w:t>
      </w:r>
    </w:p>
    <w:p w14:paraId="0C19D178" w14:textId="5585A3F0" w:rsidR="00F90051" w:rsidRDefault="00F90051"/>
    <w:p w14:paraId="02EF02A3" w14:textId="00B81314" w:rsidR="00F90051" w:rsidRDefault="00F90051">
      <w:r>
        <w:t>NOW CREATING STYLE FOR STYLE DEMO</w:t>
      </w:r>
    </w:p>
    <w:p w14:paraId="30C09805" w14:textId="1A2D9FB6" w:rsidR="00F90051" w:rsidRDefault="00F90051">
      <w:r>
        <w:rPr>
          <w:noProof/>
        </w:rPr>
        <w:lastRenderedPageBreak/>
        <w:drawing>
          <wp:inline distT="0" distB="0" distL="0" distR="0" wp14:anchorId="78F0A821" wp14:editId="4A5E2E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C894" w14:textId="21492E31" w:rsidR="00F90051" w:rsidRDefault="00F90051">
      <w:r>
        <w:t>FOR PARAGRAPH STYLING, CREATE A NEW NODE</w:t>
      </w:r>
      <w:r>
        <w:rPr>
          <w:noProof/>
        </w:rPr>
        <w:drawing>
          <wp:inline distT="0" distB="0" distL="0" distR="0" wp14:anchorId="6DBC11B1" wp14:editId="294612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1F9A4" wp14:editId="4D9AE34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HERE IN THE STYLING, WE CAN CHANGE THE </w:t>
      </w:r>
      <w:proofErr w:type="gramStart"/>
      <w:r>
        <w:t>ALIGNMENT ,</w:t>
      </w:r>
      <w:proofErr w:type="gramEnd"/>
      <w:r>
        <w:t xml:space="preserve"> FONT, SIZE, STYLE AND COLOR OF THE TEXT.</w:t>
      </w:r>
    </w:p>
    <w:p w14:paraId="53520190" w14:textId="77777777" w:rsidR="00F61329" w:rsidRDefault="00F90051">
      <w:r>
        <w:rPr>
          <w:noProof/>
        </w:rPr>
        <w:drawing>
          <wp:inline distT="0" distB="0" distL="0" distR="0" wp14:anchorId="3807D4E7" wp14:editId="2540367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C09B" w14:textId="60CDD42F" w:rsidR="00F90051" w:rsidRDefault="00F90051">
      <w:r>
        <w:rPr>
          <w:noProof/>
        </w:rPr>
        <w:lastRenderedPageBreak/>
        <w:drawing>
          <wp:inline distT="0" distB="0" distL="0" distR="0" wp14:anchorId="6B83459C" wp14:editId="6F4CA7E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6CDBB" wp14:editId="78B10B2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5F2B6" wp14:editId="6A32EF4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E596" w14:textId="3BBE7E72" w:rsidR="00BD107E" w:rsidRDefault="00BD107E">
      <w:r>
        <w:t>SAVE AND ACTIVATE</w:t>
      </w:r>
    </w:p>
    <w:p w14:paraId="1605A5BF" w14:textId="71B44B0E" w:rsidR="00BD107E" w:rsidRDefault="00BD107E"/>
    <w:p w14:paraId="2CB03A8B" w14:textId="2E6AAA97" w:rsidR="00BD107E" w:rsidRDefault="00BD107E">
      <w:r>
        <w:t>NOW TO USE THIS STYLE IN THE FORM</w:t>
      </w:r>
    </w:p>
    <w:p w14:paraId="4D1F2C6F" w14:textId="6C220C03" w:rsidR="00BD107E" w:rsidRDefault="00BD107E">
      <w:r>
        <w:t>GO THE SMARTFORM -&gt; FORM ATTRIBUTES</w:t>
      </w:r>
    </w:p>
    <w:p w14:paraId="7133BEBB" w14:textId="520207C0" w:rsidR="00BD107E" w:rsidRDefault="00BD107E">
      <w:r>
        <w:rPr>
          <w:noProof/>
        </w:rPr>
        <w:drawing>
          <wp:inline distT="0" distB="0" distL="0" distR="0" wp14:anchorId="32F029FE" wp14:editId="68E31A0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C07E" w14:textId="73554986" w:rsidR="00CA0123" w:rsidRDefault="002C27FD">
      <w:r>
        <w:rPr>
          <w:noProof/>
        </w:rPr>
        <w:lastRenderedPageBreak/>
        <w:drawing>
          <wp:inline distT="0" distB="0" distL="0" distR="0" wp14:anchorId="62FF32E2" wp14:editId="54F570A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NOW CLICK ON APPLY STYLES</w:t>
      </w:r>
    </w:p>
    <w:p w14:paraId="29F27FA9" w14:textId="1478566B" w:rsidR="002C27FD" w:rsidRDefault="002C27FD">
      <w:r>
        <w:rPr>
          <w:noProof/>
        </w:rPr>
        <w:drawing>
          <wp:inline distT="0" distB="0" distL="0" distR="0" wp14:anchorId="3F5474C0" wp14:editId="5C76692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CHOOSE THE STYLE FROM THE LIST</w:t>
      </w:r>
    </w:p>
    <w:p w14:paraId="6797F6AC" w14:textId="0441B0A6" w:rsidR="002C27FD" w:rsidRDefault="002C27FD">
      <w:r>
        <w:rPr>
          <w:noProof/>
        </w:rPr>
        <w:lastRenderedPageBreak/>
        <w:drawing>
          <wp:inline distT="0" distB="0" distL="0" distR="0" wp14:anchorId="1022F8AB" wp14:editId="483FA00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8CEB" w14:textId="3385118D" w:rsidR="00BB79BC" w:rsidRDefault="00BB79BC"/>
    <w:p w14:paraId="12FF2392" w14:textId="6AF93A29" w:rsidR="00BB79BC" w:rsidRDefault="00BB79BC">
      <w:r>
        <w:t>DEMO FOR DYNAMIC TEXT</w:t>
      </w:r>
    </w:p>
    <w:p w14:paraId="0E95DDD8" w14:textId="1E11AFA6" w:rsidR="00BB79BC" w:rsidRDefault="00BB79BC">
      <w:r>
        <w:rPr>
          <w:noProof/>
        </w:rPr>
        <w:drawing>
          <wp:inline distT="0" distB="0" distL="0" distR="0" wp14:anchorId="2F8E39DB" wp14:editId="037CBA9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NOW CLICK ON THE FIELD LIST WHICH IS BELOW TOOL BAR</w:t>
      </w:r>
    </w:p>
    <w:p w14:paraId="278C31DF" w14:textId="1B1E9B36" w:rsidR="00BB79BC" w:rsidRDefault="00BB79BC">
      <w:r>
        <w:rPr>
          <w:noProof/>
        </w:rPr>
        <w:lastRenderedPageBreak/>
        <w:drawing>
          <wp:inline distT="0" distB="0" distL="0" distR="0" wp14:anchorId="00351740" wp14:editId="3E757B7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2D70" w14:textId="33534B5E" w:rsidR="00BB79BC" w:rsidRDefault="00BB79BC">
      <w:r>
        <w:t>NOW FROM SYSTEM FIELDS DRAG AND DROP DATE AND TIME TO THE EDITOR</w:t>
      </w:r>
    </w:p>
    <w:p w14:paraId="1D7F356F" w14:textId="7D5C134D" w:rsidR="00210282" w:rsidRDefault="00210282">
      <w:r>
        <w:t>BUT IT'S NOT WORKING IN THIS SAP VERSION</w:t>
      </w:r>
    </w:p>
    <w:p w14:paraId="505D65C9" w14:textId="1F631B06" w:rsidR="00210282" w:rsidRDefault="00210282">
      <w:r>
        <w:rPr>
          <w:noProof/>
        </w:rPr>
        <w:drawing>
          <wp:inline distT="0" distB="0" distL="0" distR="0" wp14:anchorId="38106FB3" wp14:editId="17E46C8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123"/>
    <w:rsid w:val="00210282"/>
    <w:rsid w:val="002C27FD"/>
    <w:rsid w:val="00AD3BDD"/>
    <w:rsid w:val="00BB79BC"/>
    <w:rsid w:val="00BD107E"/>
    <w:rsid w:val="00CA0123"/>
    <w:rsid w:val="00F61329"/>
    <w:rsid w:val="00F9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6B58B"/>
  <w15:chartTrackingRefBased/>
  <w15:docId w15:val="{A34EEAA7-098A-43B4-8246-51B45660F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2022-08-09T16:54:00Z</dcterms:created>
  <dcterms:modified xsi:type="dcterms:W3CDTF">2022-08-19T09:02:00Z</dcterms:modified>
</cp:coreProperties>
</file>