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C6651" w14:textId="40A79356" w:rsidR="00AD3BDD" w:rsidRDefault="001235D1">
      <w:r>
        <w:t>USING TEXT ELEMENT</w:t>
      </w:r>
    </w:p>
    <w:p w14:paraId="7A41203F" w14:textId="7F2737CF" w:rsidR="001235D1" w:rsidRDefault="00A835E8">
      <w:r>
        <w:rPr>
          <w:noProof/>
        </w:rPr>
        <w:drawing>
          <wp:inline distT="0" distB="0" distL="0" distR="0" wp14:anchorId="72F84427" wp14:editId="0207C5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014E" w14:textId="4E219E45" w:rsidR="00A835E8" w:rsidRDefault="00A835E8">
      <w:r>
        <w:t>IN TEXT, ENTER THE TEXT TO BE PRINTED</w:t>
      </w:r>
    </w:p>
    <w:p w14:paraId="7AC1A85C" w14:textId="7264D5D1" w:rsidR="00425ACF" w:rsidRDefault="00425ACF"/>
    <w:p w14:paraId="216BB1A2" w14:textId="3B8A4D52" w:rsidR="00425ACF" w:rsidRDefault="00425ACF"/>
    <w:p w14:paraId="43C528D7" w14:textId="34C0977C" w:rsidR="00425ACF" w:rsidRDefault="00425ACF">
      <w:r>
        <w:t xml:space="preserve">NOW USING GLOBAL DEFINITIONS, </w:t>
      </w:r>
    </w:p>
    <w:p w14:paraId="5B803EA5" w14:textId="3852DB58" w:rsidR="00224F08" w:rsidRDefault="00224F08">
      <w:r>
        <w:t xml:space="preserve">CREATING A VARIABLE </w:t>
      </w:r>
    </w:p>
    <w:p w14:paraId="5DB580E7" w14:textId="326E0909" w:rsidR="00224F08" w:rsidRDefault="00F657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EF9503" wp14:editId="26A556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24C" w:rsidRPr="00A8124C">
        <w:rPr>
          <w:noProof/>
        </w:rPr>
        <w:t xml:space="preserve"> </w:t>
      </w:r>
      <w:r w:rsidR="00A8124C">
        <w:rPr>
          <w:noProof/>
        </w:rPr>
        <w:drawing>
          <wp:inline distT="0" distB="0" distL="0" distR="0" wp14:anchorId="3B517304" wp14:editId="5497B5B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6A" w:rsidRPr="002A666A">
        <w:rPr>
          <w:noProof/>
        </w:rPr>
        <w:t xml:space="preserve"> </w:t>
      </w:r>
      <w:r w:rsidR="002A666A">
        <w:rPr>
          <w:noProof/>
        </w:rPr>
        <w:lastRenderedPageBreak/>
        <w:drawing>
          <wp:inline distT="0" distB="0" distL="0" distR="0" wp14:anchorId="7A429350" wp14:editId="7E0575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5A23" w14:textId="2C5C852F" w:rsidR="002A666A" w:rsidRDefault="00AC4025">
      <w:r>
        <w:rPr>
          <w:noProof/>
        </w:rPr>
        <w:drawing>
          <wp:inline distT="0" distB="0" distL="0" distR="0" wp14:anchorId="24D57C93" wp14:editId="15A1466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15C4" w14:textId="4C3F0C67" w:rsidR="000A0F43" w:rsidRDefault="000A0F43">
      <w:r>
        <w:t>WE CAN INSERT FIELD</w:t>
      </w:r>
      <w:r w:rsidR="008F4CF0">
        <w:t>, USING BUTTON INSERT FIELD</w:t>
      </w:r>
    </w:p>
    <w:p w14:paraId="6FA02134" w14:textId="3214E9B1" w:rsidR="007D1269" w:rsidRDefault="008F4C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03445F" wp14:editId="29F247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CB3" w:rsidRPr="00AF6CB3">
        <w:rPr>
          <w:noProof/>
        </w:rPr>
        <w:t xml:space="preserve"> </w:t>
      </w:r>
      <w:r w:rsidR="005B0080">
        <w:rPr>
          <w:noProof/>
        </w:rPr>
        <w:drawing>
          <wp:inline distT="0" distB="0" distL="0" distR="0" wp14:anchorId="4372FF95" wp14:editId="66898DF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12A" w:rsidRPr="007E012A">
        <w:rPr>
          <w:noProof/>
        </w:rPr>
        <w:t xml:space="preserve"> </w:t>
      </w:r>
      <w:r w:rsidR="007E012A">
        <w:rPr>
          <w:noProof/>
        </w:rPr>
        <w:lastRenderedPageBreak/>
        <w:drawing>
          <wp:inline distT="0" distB="0" distL="0" distR="0" wp14:anchorId="5E59C45F" wp14:editId="63EAB3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5B">
        <w:rPr>
          <w:noProof/>
        </w:rPr>
        <w:drawing>
          <wp:inline distT="0" distB="0" distL="0" distR="0" wp14:anchorId="507B2197" wp14:editId="3F853E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B88" w:rsidRPr="00AA6B88">
        <w:rPr>
          <w:noProof/>
        </w:rPr>
        <w:t xml:space="preserve"> </w:t>
      </w:r>
      <w:r w:rsidR="00B8270A" w:rsidRPr="00B8270A">
        <w:rPr>
          <w:noProof/>
        </w:rPr>
        <w:t xml:space="preserve"> </w:t>
      </w:r>
      <w:r w:rsidR="00B8270A">
        <w:rPr>
          <w:noProof/>
        </w:rPr>
        <w:lastRenderedPageBreak/>
        <w:drawing>
          <wp:inline distT="0" distB="0" distL="0" distR="0" wp14:anchorId="0C074D31" wp14:editId="5A0965A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374D" w14:textId="7CB1AF2A" w:rsidR="007D1269" w:rsidRDefault="007D1269">
      <w:pPr>
        <w:rPr>
          <w:noProof/>
        </w:rPr>
      </w:pPr>
      <w:r>
        <w:rPr>
          <w:noProof/>
        </w:rPr>
        <w:t>FOR DISPLAYING LONG TEXT</w:t>
      </w:r>
    </w:p>
    <w:p w14:paraId="1445A0D0" w14:textId="6B05ABA5" w:rsidR="00C47E63" w:rsidRDefault="004D739C">
      <w:r>
        <w:t xml:space="preserve">CAN USE </w:t>
      </w:r>
      <w:r w:rsidR="00C47E63">
        <w:t xml:space="preserve">TEXT ELEMENT, </w:t>
      </w:r>
      <w:r w:rsidR="00EA0ED2">
        <w:t>B</w:t>
      </w:r>
      <w:r w:rsidR="00C47E63">
        <w:t>UT SHOULD USE INCLUDE TEXT</w:t>
      </w:r>
    </w:p>
    <w:p w14:paraId="0F93C5E5" w14:textId="51453236" w:rsidR="000761EE" w:rsidRDefault="00EA0ED2">
      <w:r>
        <w:rPr>
          <w:noProof/>
        </w:rPr>
        <w:drawing>
          <wp:inline distT="0" distB="0" distL="0" distR="0" wp14:anchorId="24A276E8" wp14:editId="7579132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2B56" w14:textId="6CF85110" w:rsidR="00303DF5" w:rsidRDefault="00303DF5"/>
    <w:p w14:paraId="0D4AD651" w14:textId="7DF32ED5" w:rsidR="00303DF5" w:rsidRDefault="00303DF5">
      <w:r>
        <w:t>--------------------------------------------------------------------------------------------------------------------------------------</w:t>
      </w:r>
    </w:p>
    <w:p w14:paraId="5CA09458" w14:textId="77777777" w:rsidR="00F81D80" w:rsidRDefault="00303DF5" w:rsidP="00303DF5">
      <w:r>
        <w:t>NOT WORKING</w:t>
      </w:r>
    </w:p>
    <w:p w14:paraId="5FEC7632" w14:textId="3C77D7DA" w:rsidR="00303DF5" w:rsidRDefault="00303DF5" w:rsidP="00303DF5">
      <w:r>
        <w:t>--------------------------------------------------------------------------------------------------------------------------------------</w:t>
      </w:r>
    </w:p>
    <w:p w14:paraId="252D3DF1" w14:textId="77777777" w:rsidR="00303DF5" w:rsidRDefault="00303DF5"/>
    <w:p w14:paraId="43532E5B" w14:textId="687E25C4" w:rsidR="003757C4" w:rsidRDefault="003757C4">
      <w:r>
        <w:t>T CODE - SO10</w:t>
      </w:r>
    </w:p>
    <w:p w14:paraId="4A7BB44F" w14:textId="418F7F0D" w:rsidR="003757C4" w:rsidRDefault="00570BA7">
      <w:r>
        <w:lastRenderedPageBreak/>
        <w:t>TO CREATE STANDARD TEXT</w:t>
      </w:r>
      <w:r w:rsidR="00361C68">
        <w:t xml:space="preserve"> OBJECT</w:t>
      </w:r>
    </w:p>
    <w:p w14:paraId="40E87C98" w14:textId="20F7A351" w:rsidR="00011D02" w:rsidRDefault="00361C68">
      <w:r>
        <w:rPr>
          <w:noProof/>
        </w:rPr>
        <w:drawing>
          <wp:inline distT="0" distB="0" distL="0" distR="0" wp14:anchorId="356602F6" wp14:editId="4E5D9CE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02">
        <w:rPr>
          <w:noProof/>
        </w:rPr>
        <w:drawing>
          <wp:inline distT="0" distB="0" distL="0" distR="0" wp14:anchorId="57410BBA" wp14:editId="2130339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AFBD" w14:textId="0C1B4A4D" w:rsidR="00570BA7" w:rsidRDefault="00011D02">
      <w:r>
        <w:rPr>
          <w:noProof/>
        </w:rPr>
        <w:lastRenderedPageBreak/>
        <w:drawing>
          <wp:inline distT="0" distB="0" distL="0" distR="0" wp14:anchorId="0DFE2C31" wp14:editId="2225253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F08" w14:textId="0D048FB1" w:rsidR="00F81D80" w:rsidRDefault="00011D02">
      <w:r>
        <w:rPr>
          <w:noProof/>
        </w:rPr>
        <w:drawing>
          <wp:inline distT="0" distB="0" distL="0" distR="0" wp14:anchorId="03093120" wp14:editId="741931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C7B" w14:textId="3C416738" w:rsidR="00F81D80" w:rsidRDefault="00F81D80"/>
    <w:p w14:paraId="3421B5B2" w14:textId="0C444C27" w:rsidR="00F81D80" w:rsidRDefault="00F81D80"/>
    <w:p w14:paraId="332A2985" w14:textId="73879361" w:rsidR="00F81D80" w:rsidRDefault="00F81D80"/>
    <w:p w14:paraId="332DD5B1" w14:textId="006BBF0C" w:rsidR="00F81D80" w:rsidRDefault="00F81D80"/>
    <w:p w14:paraId="408CD75F" w14:textId="50416111" w:rsidR="00F81D80" w:rsidRDefault="00973D16">
      <w:r>
        <w:t>T CODE - SMARTFORMS</w:t>
      </w:r>
    </w:p>
    <w:p w14:paraId="0B7F6718" w14:textId="77359AFF" w:rsidR="00F81D80" w:rsidRDefault="00973D16">
      <w:r>
        <w:t>TEXT MODULE</w:t>
      </w:r>
    </w:p>
    <w:p w14:paraId="5E880FF6" w14:textId="55A80542" w:rsidR="00973D16" w:rsidRDefault="00402F00">
      <w:r>
        <w:rPr>
          <w:noProof/>
        </w:rPr>
        <w:lastRenderedPageBreak/>
        <w:drawing>
          <wp:inline distT="0" distB="0" distL="0" distR="0" wp14:anchorId="4C4E44B8" wp14:editId="241F08F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95C9" w14:textId="017BF6CC" w:rsidR="00402F00" w:rsidRDefault="00402F00"/>
    <w:p w14:paraId="0BB79906" w14:textId="67327F65" w:rsidR="00141D8B" w:rsidRDefault="00141D8B">
      <w:r>
        <w:t xml:space="preserve">GO TO SAMRTFORM </w:t>
      </w:r>
    </w:p>
    <w:p w14:paraId="174E37E3" w14:textId="1B19B9C4" w:rsidR="00141D8B" w:rsidRDefault="00141D8B">
      <w:r>
        <w:t>CREAT</w:t>
      </w:r>
      <w:r w:rsidR="00F257A2">
        <w:t>E</w:t>
      </w:r>
      <w:r>
        <w:t xml:space="preserve"> A NEW TEXT </w:t>
      </w:r>
      <w:r w:rsidR="00123778">
        <w:t xml:space="preserve">IN MAIN WINDOW, THEN </w:t>
      </w:r>
      <w:r w:rsidR="00F01598">
        <w:t>CHNAGE THE TEXT TYPE TO TEXT MODULE</w:t>
      </w:r>
    </w:p>
    <w:p w14:paraId="44F86773" w14:textId="1B584B39" w:rsidR="00F01598" w:rsidRDefault="00F01598">
      <w:r>
        <w:rPr>
          <w:noProof/>
        </w:rPr>
        <w:drawing>
          <wp:inline distT="0" distB="0" distL="0" distR="0" wp14:anchorId="3E1FF48C" wp14:editId="3496E19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917E" w14:textId="0FA683E5" w:rsidR="00F01598" w:rsidRDefault="003179C5">
      <w:r>
        <w:t>PASS NAME AND LANGUAGE IN THE FIELD</w:t>
      </w:r>
    </w:p>
    <w:p w14:paraId="5B47E744" w14:textId="77777777" w:rsidR="00046DA9" w:rsidRDefault="009B4B31">
      <w:r>
        <w:rPr>
          <w:noProof/>
        </w:rPr>
        <w:lastRenderedPageBreak/>
        <w:drawing>
          <wp:inline distT="0" distB="0" distL="0" distR="0" wp14:anchorId="3D9AF8CE" wp14:editId="71CF869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C7F" w14:textId="4D200B6C" w:rsidR="003179C5" w:rsidRDefault="00046DA9">
      <w:r>
        <w:t xml:space="preserve">SAVE AND </w:t>
      </w:r>
      <w:proofErr w:type="gramStart"/>
      <w:r>
        <w:t>ACTIVATE ,</w:t>
      </w:r>
      <w:proofErr w:type="gramEnd"/>
      <w:r>
        <w:t xml:space="preserve"> THEN EXECUTE</w:t>
      </w:r>
      <w:r>
        <w:rPr>
          <w:noProof/>
        </w:rPr>
        <w:drawing>
          <wp:inline distT="0" distB="0" distL="0" distR="0" wp14:anchorId="7D57E769" wp14:editId="06736EF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133C" w14:textId="30E5DF4E" w:rsidR="009D47B3" w:rsidRDefault="009D47B3"/>
    <w:p w14:paraId="7DB48C7F" w14:textId="127EEA30" w:rsidR="009D47B3" w:rsidRDefault="009D47B3"/>
    <w:p w14:paraId="180D6375" w14:textId="77777777" w:rsidR="00790C70" w:rsidRDefault="00790C70"/>
    <w:p w14:paraId="157522BE" w14:textId="77777777" w:rsidR="00790C70" w:rsidRDefault="00790C70"/>
    <w:p w14:paraId="4A3DE52D" w14:textId="77777777" w:rsidR="00790C70" w:rsidRDefault="00790C70"/>
    <w:p w14:paraId="310D2C61" w14:textId="77777777" w:rsidR="00790C70" w:rsidRDefault="00790C70"/>
    <w:p w14:paraId="12D952D9" w14:textId="77777777" w:rsidR="00790C70" w:rsidRDefault="00790C70"/>
    <w:p w14:paraId="29EAE544" w14:textId="364C1BB6" w:rsidR="009D47B3" w:rsidRDefault="00790C70">
      <w:r>
        <w:lastRenderedPageBreak/>
        <w:t>DYNAMIC TEXT IN TEXT</w:t>
      </w:r>
    </w:p>
    <w:p w14:paraId="05158AA4" w14:textId="33F0337C" w:rsidR="00790C70" w:rsidRDefault="00F02316">
      <w:r>
        <w:rPr>
          <w:noProof/>
        </w:rPr>
        <w:drawing>
          <wp:inline distT="0" distB="0" distL="0" distR="0" wp14:anchorId="6DBE860F" wp14:editId="187ACE9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9A7">
        <w:rPr>
          <w:noProof/>
        </w:rPr>
        <w:drawing>
          <wp:inline distT="0" distB="0" distL="0" distR="0" wp14:anchorId="20F3D871" wp14:editId="7863C21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F65" w14:textId="67CF2910" w:rsidR="00A47723" w:rsidRDefault="00A47723"/>
    <w:p w14:paraId="1167495F" w14:textId="444582BC" w:rsidR="0095746A" w:rsidRDefault="0095746A">
      <w:r>
        <w:lastRenderedPageBreak/>
        <w:t xml:space="preserve">GO TO FORMS, CREATE A </w:t>
      </w:r>
      <w:proofErr w:type="gramStart"/>
      <w:r>
        <w:t xml:space="preserve">TEXT </w:t>
      </w:r>
      <w:r w:rsidR="00234011">
        <w:t>,</w:t>
      </w:r>
      <w:proofErr w:type="gramEnd"/>
      <w:r w:rsidR="00234011">
        <w:t xml:space="preserve"> THEN CHANGE THE </w:t>
      </w:r>
      <w:r w:rsidR="007748E1">
        <w:t>TEXT TYPE TO DYNAMIC TEXT</w:t>
      </w:r>
      <w:r w:rsidR="00AA1053">
        <w:rPr>
          <w:noProof/>
        </w:rPr>
        <w:drawing>
          <wp:inline distT="0" distB="0" distL="0" distR="0" wp14:anchorId="4FF63419" wp14:editId="260E221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FA">
        <w:rPr>
          <w:noProof/>
        </w:rPr>
        <w:drawing>
          <wp:inline distT="0" distB="0" distL="0" distR="0" wp14:anchorId="66BEC6FC" wp14:editId="362854A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32E0" w14:textId="27B7073A" w:rsidR="00E50DFA" w:rsidRDefault="00E50DFA">
      <w:r>
        <w:t>NOW ENTER THE FIELD NAME IN THE BLANK FIELD</w:t>
      </w:r>
    </w:p>
    <w:p w14:paraId="339D0773" w14:textId="7DE11AF7" w:rsidR="00E50DFA" w:rsidRDefault="00DF01C1">
      <w:r>
        <w:rPr>
          <w:noProof/>
        </w:rPr>
        <w:lastRenderedPageBreak/>
        <w:drawing>
          <wp:inline distT="0" distB="0" distL="0" distR="0" wp14:anchorId="3FD47004" wp14:editId="49F949B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D1"/>
    <w:rsid w:val="00011D02"/>
    <w:rsid w:val="00046DA9"/>
    <w:rsid w:val="000761EE"/>
    <w:rsid w:val="000A0F43"/>
    <w:rsid w:val="001235D1"/>
    <w:rsid w:val="00123778"/>
    <w:rsid w:val="00141D8B"/>
    <w:rsid w:val="001C7D17"/>
    <w:rsid w:val="00224F08"/>
    <w:rsid w:val="00234011"/>
    <w:rsid w:val="002A666A"/>
    <w:rsid w:val="00303DF5"/>
    <w:rsid w:val="003179C5"/>
    <w:rsid w:val="00361C68"/>
    <w:rsid w:val="003732AB"/>
    <w:rsid w:val="003757C4"/>
    <w:rsid w:val="00402F00"/>
    <w:rsid w:val="00425ACF"/>
    <w:rsid w:val="004D739C"/>
    <w:rsid w:val="0052439B"/>
    <w:rsid w:val="00570BA7"/>
    <w:rsid w:val="005B0080"/>
    <w:rsid w:val="005C53E3"/>
    <w:rsid w:val="0066407C"/>
    <w:rsid w:val="007748E1"/>
    <w:rsid w:val="00790C70"/>
    <w:rsid w:val="007D1269"/>
    <w:rsid w:val="007E012A"/>
    <w:rsid w:val="0083432C"/>
    <w:rsid w:val="008F4CF0"/>
    <w:rsid w:val="0095746A"/>
    <w:rsid w:val="00973D16"/>
    <w:rsid w:val="009836BD"/>
    <w:rsid w:val="009B4B31"/>
    <w:rsid w:val="009D47B3"/>
    <w:rsid w:val="00A47723"/>
    <w:rsid w:val="00A8124C"/>
    <w:rsid w:val="00A835E8"/>
    <w:rsid w:val="00AA1053"/>
    <w:rsid w:val="00AA6B88"/>
    <w:rsid w:val="00AC4025"/>
    <w:rsid w:val="00AD3BDD"/>
    <w:rsid w:val="00AF6CB3"/>
    <w:rsid w:val="00B50122"/>
    <w:rsid w:val="00B8270A"/>
    <w:rsid w:val="00C47E63"/>
    <w:rsid w:val="00CB7A5B"/>
    <w:rsid w:val="00CD0E9E"/>
    <w:rsid w:val="00DD1A05"/>
    <w:rsid w:val="00DF01C1"/>
    <w:rsid w:val="00E50DFA"/>
    <w:rsid w:val="00E529A7"/>
    <w:rsid w:val="00EA0ED2"/>
    <w:rsid w:val="00F01598"/>
    <w:rsid w:val="00F02316"/>
    <w:rsid w:val="00F257A2"/>
    <w:rsid w:val="00F65766"/>
    <w:rsid w:val="00F8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72078"/>
  <w15:chartTrackingRefBased/>
  <w15:docId w15:val="{45247646-3B21-4424-BB39-68598A32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56</cp:revision>
  <dcterms:created xsi:type="dcterms:W3CDTF">2022-08-10T04:12:00Z</dcterms:created>
  <dcterms:modified xsi:type="dcterms:W3CDTF">2022-08-12T03:50:00Z</dcterms:modified>
</cp:coreProperties>
</file>