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D97C8" w14:textId="0676EB93" w:rsidR="00086DAE" w:rsidRPr="00507148" w:rsidRDefault="00AE367E">
      <w:pPr>
        <w:rPr>
          <w:sz w:val="32"/>
          <w:szCs w:val="32"/>
        </w:rPr>
      </w:pPr>
      <w:r w:rsidRPr="00507148">
        <w:rPr>
          <w:sz w:val="32"/>
          <w:szCs w:val="32"/>
        </w:rPr>
        <w:t>DIFFERENT TYPES OF WINDOWS</w:t>
      </w:r>
    </w:p>
    <w:p w14:paraId="34CC245A" w14:textId="080F8DC4" w:rsidR="005E2986" w:rsidRPr="00507148" w:rsidRDefault="005E2986">
      <w:pPr>
        <w:rPr>
          <w:sz w:val="32"/>
          <w:szCs w:val="32"/>
        </w:rPr>
      </w:pPr>
      <w:r w:rsidRPr="00507148">
        <w:rPr>
          <w:sz w:val="32"/>
          <w:szCs w:val="32"/>
        </w:rPr>
        <w:t>1. Main Window is use</w:t>
      </w:r>
      <w:r w:rsidR="00C17D6E" w:rsidRPr="00507148">
        <w:rPr>
          <w:sz w:val="32"/>
          <w:szCs w:val="32"/>
        </w:rPr>
        <w:t>d</w:t>
      </w:r>
      <w:r w:rsidRPr="00507148">
        <w:rPr>
          <w:sz w:val="32"/>
          <w:szCs w:val="32"/>
        </w:rPr>
        <w:t xml:space="preserve"> to continuous ou</w:t>
      </w:r>
      <w:r w:rsidR="00BB3747" w:rsidRPr="00507148">
        <w:rPr>
          <w:sz w:val="32"/>
          <w:szCs w:val="32"/>
        </w:rPr>
        <w:t xml:space="preserve">tput, the content of the main can be display of multiple </w:t>
      </w:r>
      <w:r w:rsidR="00C17D6E" w:rsidRPr="00507148">
        <w:rPr>
          <w:sz w:val="32"/>
          <w:szCs w:val="32"/>
        </w:rPr>
        <w:t>pages</w:t>
      </w:r>
      <w:r w:rsidR="00BB3747" w:rsidRPr="00507148">
        <w:rPr>
          <w:sz w:val="32"/>
          <w:szCs w:val="32"/>
        </w:rPr>
        <w:t>.</w:t>
      </w:r>
    </w:p>
    <w:p w14:paraId="69C8B7C5" w14:textId="2BEEF879" w:rsidR="00BB3747" w:rsidRDefault="00BB3747">
      <w:pPr>
        <w:rPr>
          <w:sz w:val="32"/>
          <w:szCs w:val="32"/>
        </w:rPr>
      </w:pPr>
      <w:r w:rsidRPr="00507148">
        <w:rPr>
          <w:sz w:val="32"/>
          <w:szCs w:val="32"/>
        </w:rPr>
        <w:t xml:space="preserve">2. </w:t>
      </w:r>
      <w:r w:rsidR="00C17D6E" w:rsidRPr="00507148">
        <w:rPr>
          <w:sz w:val="32"/>
          <w:szCs w:val="32"/>
        </w:rPr>
        <w:t xml:space="preserve">Secondary window is use when the max. number is </w:t>
      </w:r>
      <w:r w:rsidR="00B22F9A" w:rsidRPr="00507148">
        <w:rPr>
          <w:sz w:val="32"/>
          <w:szCs w:val="32"/>
        </w:rPr>
        <w:t xml:space="preserve">rows are fix and that all can be </w:t>
      </w:r>
      <w:r w:rsidR="00507148" w:rsidRPr="00507148">
        <w:rPr>
          <w:sz w:val="32"/>
          <w:szCs w:val="32"/>
        </w:rPr>
        <w:t>display on s</w:t>
      </w:r>
      <w:r w:rsidR="00B0239E">
        <w:rPr>
          <w:sz w:val="32"/>
          <w:szCs w:val="32"/>
        </w:rPr>
        <w:t xml:space="preserve">ingle page, </w:t>
      </w:r>
      <w:r w:rsidR="00C8740D">
        <w:rPr>
          <w:sz w:val="32"/>
          <w:szCs w:val="32"/>
        </w:rPr>
        <w:t>it's</w:t>
      </w:r>
      <w:r w:rsidR="00B0239E">
        <w:rPr>
          <w:sz w:val="32"/>
          <w:szCs w:val="32"/>
        </w:rPr>
        <w:t xml:space="preserve"> not </w:t>
      </w:r>
      <w:r w:rsidR="001C6D0D">
        <w:rPr>
          <w:sz w:val="32"/>
          <w:szCs w:val="32"/>
        </w:rPr>
        <w:t>continuing</w:t>
      </w:r>
      <w:r w:rsidR="00B0239E">
        <w:rPr>
          <w:sz w:val="32"/>
          <w:szCs w:val="32"/>
        </w:rPr>
        <w:t>.</w:t>
      </w:r>
    </w:p>
    <w:p w14:paraId="65D7E7A7" w14:textId="7909986E" w:rsidR="00B0239E" w:rsidRDefault="00B0239E">
      <w:pPr>
        <w:rPr>
          <w:sz w:val="32"/>
          <w:szCs w:val="32"/>
        </w:rPr>
      </w:pPr>
      <w:r>
        <w:rPr>
          <w:sz w:val="32"/>
          <w:szCs w:val="32"/>
        </w:rPr>
        <w:t>3. Final Window is process at the end of the form processing, no matter if we are displaying the final window at the starting of first page, file system will complete the entire form processing the print the data inside of final window.</w:t>
      </w:r>
    </w:p>
    <w:p w14:paraId="0029BD89" w14:textId="09BF15AC" w:rsidR="00B0239E" w:rsidRDefault="00B0239E">
      <w:pPr>
        <w:rPr>
          <w:sz w:val="32"/>
          <w:szCs w:val="32"/>
        </w:rPr>
      </w:pPr>
      <w:r>
        <w:rPr>
          <w:sz w:val="32"/>
          <w:szCs w:val="32"/>
        </w:rPr>
        <w:t>4. Copies window is used to mark the pages as original, duplicate copy, etc.</w:t>
      </w:r>
    </w:p>
    <w:p w14:paraId="02AF278D" w14:textId="148D0B51" w:rsidR="001C6D0D" w:rsidRDefault="001C6D0D">
      <w:pPr>
        <w:rPr>
          <w:sz w:val="32"/>
          <w:szCs w:val="32"/>
        </w:rPr>
      </w:pPr>
    </w:p>
    <w:p w14:paraId="049CDB10" w14:textId="77777777" w:rsidR="004A1378" w:rsidRDefault="001C6D0D">
      <w:pPr>
        <w:rPr>
          <w:sz w:val="32"/>
          <w:szCs w:val="32"/>
        </w:rPr>
      </w:pPr>
      <w:r>
        <w:rPr>
          <w:noProof/>
        </w:rPr>
        <w:drawing>
          <wp:inline distT="0" distB="0" distL="0" distR="0" wp14:anchorId="6E0B8D05" wp14:editId="7125C57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01F7D3A9" w14:textId="33E5CAA6" w:rsidR="001C6D0D" w:rsidRDefault="002C48DB">
      <w:pPr>
        <w:rPr>
          <w:sz w:val="32"/>
          <w:szCs w:val="32"/>
        </w:rPr>
      </w:pPr>
      <w:r>
        <w:rPr>
          <w:noProof/>
        </w:rPr>
        <w:lastRenderedPageBreak/>
        <w:drawing>
          <wp:inline distT="0" distB="0" distL="0" distR="0" wp14:anchorId="39405AE4" wp14:editId="4F54E4E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91A024A" w14:textId="77777777" w:rsidR="00CF36E2" w:rsidRDefault="009C1894">
      <w:pPr>
        <w:rPr>
          <w:sz w:val="32"/>
          <w:szCs w:val="32"/>
        </w:rPr>
      </w:pPr>
      <w:r>
        <w:rPr>
          <w:noProof/>
        </w:rPr>
        <w:drawing>
          <wp:inline distT="0" distB="0" distL="0" distR="0" wp14:anchorId="6ADDD92F" wp14:editId="012AED1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19C1122" w14:textId="481BAF1F" w:rsidR="009C1894" w:rsidRDefault="008432CA">
      <w:pPr>
        <w:rPr>
          <w:sz w:val="32"/>
          <w:szCs w:val="32"/>
        </w:rPr>
      </w:pPr>
      <w:r>
        <w:rPr>
          <w:noProof/>
        </w:rPr>
        <w:lastRenderedPageBreak/>
        <w:drawing>
          <wp:inline distT="0" distB="0" distL="0" distR="0" wp14:anchorId="4B4D9D32" wp14:editId="3C0420D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5D99E2F" w14:textId="48963ACE" w:rsidR="00D86EE0" w:rsidRDefault="00D86EE0">
      <w:pPr>
        <w:rPr>
          <w:sz w:val="32"/>
          <w:szCs w:val="32"/>
        </w:rPr>
      </w:pPr>
    </w:p>
    <w:p w14:paraId="465AC07C" w14:textId="6D25E306" w:rsidR="00D86EE0" w:rsidRDefault="00D86EE0">
      <w:pPr>
        <w:rPr>
          <w:sz w:val="32"/>
          <w:szCs w:val="32"/>
        </w:rPr>
      </w:pPr>
      <w:r>
        <w:rPr>
          <w:sz w:val="32"/>
          <w:szCs w:val="32"/>
        </w:rPr>
        <w:t>here we are using main window</w:t>
      </w:r>
    </w:p>
    <w:p w14:paraId="61834F72" w14:textId="0993F4EC" w:rsidR="00D86EE0" w:rsidRDefault="00D86EE0">
      <w:pPr>
        <w:rPr>
          <w:sz w:val="32"/>
          <w:szCs w:val="32"/>
        </w:rPr>
      </w:pPr>
      <w:r>
        <w:rPr>
          <w:noProof/>
        </w:rPr>
        <w:drawing>
          <wp:inline distT="0" distB="0" distL="0" distR="0" wp14:anchorId="46B2452D" wp14:editId="4D6C1EB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C27B8BC" w14:textId="7C97081D" w:rsidR="000D1FCF" w:rsidRDefault="000D1FCF">
      <w:pPr>
        <w:rPr>
          <w:sz w:val="32"/>
          <w:szCs w:val="32"/>
        </w:rPr>
      </w:pPr>
      <w:r>
        <w:rPr>
          <w:sz w:val="32"/>
          <w:szCs w:val="32"/>
        </w:rPr>
        <w:t>now printing data using loop and table</w:t>
      </w:r>
    </w:p>
    <w:p w14:paraId="491F2923" w14:textId="6E3216D4" w:rsidR="000D1FCF" w:rsidRDefault="000D1FCF">
      <w:pPr>
        <w:rPr>
          <w:sz w:val="32"/>
          <w:szCs w:val="32"/>
        </w:rPr>
      </w:pPr>
      <w:r>
        <w:rPr>
          <w:noProof/>
        </w:rPr>
        <w:lastRenderedPageBreak/>
        <w:drawing>
          <wp:inline distT="0" distB="0" distL="0" distR="0" wp14:anchorId="5CBA78F5" wp14:editId="1B74E2EB">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2A2AB78" w14:textId="512418DA" w:rsidR="000D1FCF" w:rsidRDefault="00873348">
      <w:pPr>
        <w:rPr>
          <w:sz w:val="32"/>
          <w:szCs w:val="32"/>
        </w:rPr>
      </w:pPr>
      <w:r>
        <w:rPr>
          <w:noProof/>
        </w:rPr>
        <w:drawing>
          <wp:inline distT="0" distB="0" distL="0" distR="0" wp14:anchorId="61E0D8C1" wp14:editId="79230FD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0DA4A5E" w14:textId="14A310C0" w:rsidR="00873348" w:rsidRDefault="00873348">
      <w:pPr>
        <w:rPr>
          <w:sz w:val="32"/>
          <w:szCs w:val="32"/>
        </w:rPr>
      </w:pPr>
      <w:r>
        <w:rPr>
          <w:sz w:val="32"/>
          <w:szCs w:val="32"/>
        </w:rPr>
        <w:t>as you can see main window is continuing to next page automatically</w:t>
      </w:r>
    </w:p>
    <w:p w14:paraId="4EC655D0" w14:textId="29D6F204" w:rsidR="006F1072" w:rsidRDefault="006F1072">
      <w:pPr>
        <w:rPr>
          <w:sz w:val="32"/>
          <w:szCs w:val="32"/>
        </w:rPr>
      </w:pPr>
    </w:p>
    <w:p w14:paraId="360F5B0C" w14:textId="484CAF3E" w:rsidR="006F1072" w:rsidRDefault="006F1072">
      <w:pPr>
        <w:rPr>
          <w:sz w:val="32"/>
          <w:szCs w:val="32"/>
        </w:rPr>
      </w:pPr>
      <w:r>
        <w:rPr>
          <w:sz w:val="32"/>
          <w:szCs w:val="32"/>
        </w:rPr>
        <w:t>now we are using secondary window instead of main window</w:t>
      </w:r>
    </w:p>
    <w:p w14:paraId="64DAD9CD" w14:textId="77777777" w:rsidR="00D14C46" w:rsidRDefault="00576656">
      <w:pPr>
        <w:rPr>
          <w:sz w:val="32"/>
          <w:szCs w:val="32"/>
        </w:rPr>
      </w:pPr>
      <w:r>
        <w:rPr>
          <w:noProof/>
        </w:rPr>
        <w:lastRenderedPageBreak/>
        <w:drawing>
          <wp:inline distT="0" distB="0" distL="0" distR="0" wp14:anchorId="0AB88E54" wp14:editId="117D403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0EBAADA" w14:textId="434FBB8D" w:rsidR="00576656" w:rsidRDefault="00322022">
      <w:pPr>
        <w:rPr>
          <w:sz w:val="32"/>
          <w:szCs w:val="32"/>
        </w:rPr>
      </w:pPr>
      <w:r>
        <w:rPr>
          <w:noProof/>
        </w:rPr>
        <w:drawing>
          <wp:inline distT="0" distB="0" distL="0" distR="0" wp14:anchorId="1EEC3E71" wp14:editId="526C6D4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2D0D797" w14:textId="295256D7" w:rsidR="00EA0265" w:rsidRDefault="00D14C46">
      <w:pPr>
        <w:rPr>
          <w:sz w:val="32"/>
          <w:szCs w:val="32"/>
        </w:rPr>
      </w:pPr>
      <w:r>
        <w:rPr>
          <w:sz w:val="32"/>
          <w:szCs w:val="32"/>
        </w:rPr>
        <w:t>now it is only print one page</w:t>
      </w:r>
    </w:p>
    <w:p w14:paraId="2F3FDD7E" w14:textId="36CBB386" w:rsidR="00D14C46" w:rsidRDefault="00D14C46">
      <w:pPr>
        <w:rPr>
          <w:sz w:val="32"/>
          <w:szCs w:val="32"/>
        </w:rPr>
      </w:pPr>
      <w:r>
        <w:rPr>
          <w:noProof/>
        </w:rPr>
        <w:lastRenderedPageBreak/>
        <w:drawing>
          <wp:inline distT="0" distB="0" distL="0" distR="0" wp14:anchorId="3FB2F931" wp14:editId="52207C5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1535E73" w14:textId="065B3E78" w:rsidR="00873348" w:rsidRDefault="00873348">
      <w:pPr>
        <w:rPr>
          <w:sz w:val="32"/>
          <w:szCs w:val="32"/>
        </w:rPr>
      </w:pPr>
    </w:p>
    <w:p w14:paraId="75782927" w14:textId="1EB716D9" w:rsidR="00873348" w:rsidRDefault="00EA0265">
      <w:pPr>
        <w:rPr>
          <w:sz w:val="32"/>
          <w:szCs w:val="32"/>
        </w:rPr>
      </w:pPr>
      <w:r>
        <w:rPr>
          <w:sz w:val="32"/>
          <w:szCs w:val="32"/>
        </w:rPr>
        <w:t>FINAL WINDOW</w:t>
      </w:r>
    </w:p>
    <w:p w14:paraId="70F45361" w14:textId="4B32FD09" w:rsidR="00EA0265" w:rsidRDefault="00EA0265">
      <w:pPr>
        <w:rPr>
          <w:sz w:val="32"/>
          <w:szCs w:val="32"/>
        </w:rPr>
      </w:pPr>
      <w:r>
        <w:rPr>
          <w:noProof/>
        </w:rPr>
        <w:drawing>
          <wp:inline distT="0" distB="0" distL="0" distR="0" wp14:anchorId="6E39CFC4" wp14:editId="12440FA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r w:rsidR="00143CD6">
        <w:rPr>
          <w:sz w:val="32"/>
          <w:szCs w:val="32"/>
        </w:rPr>
        <w:t xml:space="preserve">HERE </w:t>
      </w:r>
      <w:r w:rsidR="00543253">
        <w:rPr>
          <w:sz w:val="32"/>
          <w:szCs w:val="32"/>
        </w:rPr>
        <w:t>VALUE IS PRINTED FIRST, THEN TABLE IS PRINTED</w:t>
      </w:r>
    </w:p>
    <w:p w14:paraId="7E222A6B" w14:textId="7FC23724" w:rsidR="00543253" w:rsidRDefault="00543253">
      <w:pPr>
        <w:rPr>
          <w:sz w:val="32"/>
          <w:szCs w:val="32"/>
        </w:rPr>
      </w:pPr>
    </w:p>
    <w:p w14:paraId="58CA4C0C" w14:textId="5FAEFC08" w:rsidR="00543253" w:rsidRDefault="007A7CF2">
      <w:pPr>
        <w:rPr>
          <w:sz w:val="32"/>
          <w:szCs w:val="32"/>
        </w:rPr>
      </w:pPr>
      <w:r>
        <w:rPr>
          <w:noProof/>
        </w:rPr>
        <w:lastRenderedPageBreak/>
        <w:drawing>
          <wp:inline distT="0" distB="0" distL="0" distR="0" wp14:anchorId="140980A1" wp14:editId="65649B8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7079A05" w14:textId="0BE275B0" w:rsidR="007A7CF2" w:rsidRDefault="007A7CF2">
      <w:pPr>
        <w:rPr>
          <w:sz w:val="32"/>
          <w:szCs w:val="32"/>
        </w:rPr>
      </w:pPr>
      <w:r>
        <w:rPr>
          <w:sz w:val="32"/>
          <w:szCs w:val="32"/>
        </w:rPr>
        <w:t xml:space="preserve">BUT THE </w:t>
      </w:r>
      <w:r w:rsidR="00B92B5C">
        <w:rPr>
          <w:sz w:val="32"/>
          <w:szCs w:val="32"/>
        </w:rPr>
        <w:t>VALUE OF</w:t>
      </w:r>
      <w:r>
        <w:rPr>
          <w:sz w:val="32"/>
          <w:szCs w:val="32"/>
        </w:rPr>
        <w:t xml:space="preserve"> TOTAL AT TOP IS 0</w:t>
      </w:r>
    </w:p>
    <w:p w14:paraId="7585B524" w14:textId="01B9A94E" w:rsidR="00B92B5C" w:rsidRDefault="00B92B5C">
      <w:pPr>
        <w:rPr>
          <w:sz w:val="32"/>
          <w:szCs w:val="32"/>
        </w:rPr>
      </w:pPr>
      <w:r>
        <w:rPr>
          <w:sz w:val="32"/>
          <w:szCs w:val="32"/>
        </w:rPr>
        <w:t xml:space="preserve">SINCE IT WAS EXECUTED FIRST </w:t>
      </w:r>
      <w:r w:rsidR="008956B6">
        <w:rPr>
          <w:sz w:val="32"/>
          <w:szCs w:val="32"/>
        </w:rPr>
        <w:t>TOTAL WAS NOT CALCULATED</w:t>
      </w:r>
    </w:p>
    <w:p w14:paraId="4AA0CBBC" w14:textId="5126FD2B" w:rsidR="008956B6" w:rsidRDefault="008956B6">
      <w:pPr>
        <w:rPr>
          <w:sz w:val="32"/>
          <w:szCs w:val="32"/>
        </w:rPr>
      </w:pPr>
    </w:p>
    <w:p w14:paraId="0C937877" w14:textId="3ADBE25D" w:rsidR="00E03968" w:rsidRDefault="00292B88">
      <w:pPr>
        <w:rPr>
          <w:sz w:val="32"/>
          <w:szCs w:val="32"/>
        </w:rPr>
      </w:pPr>
      <w:r>
        <w:rPr>
          <w:sz w:val="32"/>
          <w:szCs w:val="32"/>
        </w:rPr>
        <w:t xml:space="preserve">NOW CHANGING WINDOW </w:t>
      </w:r>
      <w:r w:rsidR="00E03968">
        <w:rPr>
          <w:sz w:val="32"/>
          <w:szCs w:val="32"/>
        </w:rPr>
        <w:t>TYPE FROM SECONDARY WINDOW TO FINAL WINDOW</w:t>
      </w:r>
    </w:p>
    <w:p w14:paraId="4582C968" w14:textId="008D1276" w:rsidR="00E03968" w:rsidRDefault="00E03968">
      <w:pPr>
        <w:rPr>
          <w:sz w:val="32"/>
          <w:szCs w:val="32"/>
        </w:rPr>
      </w:pPr>
      <w:r>
        <w:rPr>
          <w:noProof/>
        </w:rPr>
        <w:drawing>
          <wp:inline distT="0" distB="0" distL="0" distR="0" wp14:anchorId="3F09DE2F" wp14:editId="0FDED2F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76ED184" w14:textId="52730DEA" w:rsidR="008432CA" w:rsidRDefault="00912346">
      <w:pPr>
        <w:rPr>
          <w:sz w:val="32"/>
          <w:szCs w:val="32"/>
        </w:rPr>
      </w:pPr>
      <w:r>
        <w:rPr>
          <w:noProof/>
        </w:rPr>
        <w:lastRenderedPageBreak/>
        <w:drawing>
          <wp:inline distT="0" distB="0" distL="0" distR="0" wp14:anchorId="7605017F" wp14:editId="1C610E6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22E9B6B2" w14:textId="61E10A31" w:rsidR="00912346" w:rsidRDefault="00912346">
      <w:pPr>
        <w:rPr>
          <w:sz w:val="32"/>
          <w:szCs w:val="32"/>
        </w:rPr>
      </w:pPr>
      <w:r>
        <w:rPr>
          <w:sz w:val="32"/>
          <w:szCs w:val="32"/>
        </w:rPr>
        <w:t xml:space="preserve">NOW </w:t>
      </w:r>
      <w:r w:rsidR="00C86674">
        <w:rPr>
          <w:sz w:val="32"/>
          <w:szCs w:val="32"/>
        </w:rPr>
        <w:t>SENCOND WINDOW IS PRINTED LAST, AT THAT TIME TOTAL WAS CALCULATED AND PRINTED</w:t>
      </w:r>
    </w:p>
    <w:p w14:paraId="1150D54B" w14:textId="65134967" w:rsidR="00200D56" w:rsidRDefault="00200D56">
      <w:pPr>
        <w:rPr>
          <w:sz w:val="32"/>
          <w:szCs w:val="32"/>
        </w:rPr>
      </w:pPr>
    </w:p>
    <w:p w14:paraId="2FF3E63C" w14:textId="3AD46244" w:rsidR="00200D56" w:rsidRDefault="00200D56">
      <w:pPr>
        <w:rPr>
          <w:sz w:val="32"/>
          <w:szCs w:val="32"/>
        </w:rPr>
      </w:pPr>
    </w:p>
    <w:p w14:paraId="00CA95B6" w14:textId="696FE715" w:rsidR="00200D56" w:rsidRDefault="00390E2F">
      <w:pPr>
        <w:rPr>
          <w:sz w:val="32"/>
          <w:szCs w:val="32"/>
        </w:rPr>
      </w:pPr>
      <w:r>
        <w:rPr>
          <w:sz w:val="32"/>
          <w:szCs w:val="32"/>
        </w:rPr>
        <w:t>COPY SCREEN</w:t>
      </w:r>
    </w:p>
    <w:p w14:paraId="0500F290" w14:textId="58ECA513" w:rsidR="00390E2F" w:rsidRDefault="00E23B59">
      <w:pPr>
        <w:rPr>
          <w:sz w:val="32"/>
          <w:szCs w:val="32"/>
        </w:rPr>
      </w:pPr>
      <w:r>
        <w:rPr>
          <w:noProof/>
        </w:rPr>
        <w:drawing>
          <wp:inline distT="0" distB="0" distL="0" distR="0" wp14:anchorId="1B36DD5F" wp14:editId="58D01CFC">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985B474" w14:textId="11A4A6FF" w:rsidR="00DE17C0" w:rsidRDefault="00DE17C0">
      <w:pPr>
        <w:rPr>
          <w:sz w:val="32"/>
          <w:szCs w:val="32"/>
        </w:rPr>
      </w:pPr>
      <w:r>
        <w:rPr>
          <w:sz w:val="32"/>
          <w:szCs w:val="32"/>
        </w:rPr>
        <w:lastRenderedPageBreak/>
        <w:t>NOW CHANGING</w:t>
      </w:r>
      <w:r w:rsidR="00EE66B7">
        <w:rPr>
          <w:sz w:val="32"/>
          <w:szCs w:val="32"/>
        </w:rPr>
        <w:t xml:space="preserve"> WINDOW TYPE FROM SECONDARY </w:t>
      </w:r>
      <w:r w:rsidR="0094066E">
        <w:rPr>
          <w:sz w:val="32"/>
          <w:szCs w:val="32"/>
        </w:rPr>
        <w:t xml:space="preserve">WINDOW TO </w:t>
      </w:r>
      <w:r w:rsidR="00D57031">
        <w:rPr>
          <w:sz w:val="32"/>
          <w:szCs w:val="32"/>
        </w:rPr>
        <w:t>COPIES WINDOW</w:t>
      </w:r>
    </w:p>
    <w:p w14:paraId="74A72D8B" w14:textId="0B9ACE08" w:rsidR="00D57031" w:rsidRDefault="0029363C">
      <w:pPr>
        <w:rPr>
          <w:sz w:val="32"/>
          <w:szCs w:val="32"/>
        </w:rPr>
      </w:pPr>
      <w:r>
        <w:rPr>
          <w:noProof/>
        </w:rPr>
        <w:drawing>
          <wp:inline distT="0" distB="0" distL="0" distR="0" wp14:anchorId="17A844F4" wp14:editId="0F214D2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4CDED299" w14:textId="015A6F56" w:rsidR="0029363C" w:rsidRDefault="005D51A3">
      <w:pPr>
        <w:rPr>
          <w:sz w:val="32"/>
          <w:szCs w:val="32"/>
        </w:rPr>
      </w:pPr>
      <w:r>
        <w:rPr>
          <w:sz w:val="32"/>
          <w:szCs w:val="32"/>
        </w:rPr>
        <w:t xml:space="preserve">NOW CREATE A PROGRAM LINE IN </w:t>
      </w:r>
      <w:r w:rsidR="005617C2">
        <w:rPr>
          <w:sz w:val="32"/>
          <w:szCs w:val="32"/>
        </w:rPr>
        <w:t>THIS WINDOW</w:t>
      </w:r>
    </w:p>
    <w:p w14:paraId="07E43D39" w14:textId="5A0D6F0D" w:rsidR="006A4625" w:rsidRDefault="00E9533F">
      <w:pPr>
        <w:rPr>
          <w:sz w:val="32"/>
          <w:szCs w:val="32"/>
        </w:rPr>
      </w:pPr>
      <w:r>
        <w:rPr>
          <w:noProof/>
        </w:rPr>
        <w:drawing>
          <wp:inline distT="0" distB="0" distL="0" distR="0" wp14:anchorId="42AA9F9E" wp14:editId="7811E3BA">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506A1A2B" w14:textId="3E536E3D" w:rsidR="006A4625" w:rsidRDefault="006A4625">
      <w:pPr>
        <w:rPr>
          <w:sz w:val="32"/>
          <w:szCs w:val="32"/>
        </w:rPr>
      </w:pPr>
      <w:r>
        <w:rPr>
          <w:sz w:val="32"/>
          <w:szCs w:val="32"/>
        </w:rPr>
        <w:t xml:space="preserve">NOW ADDING TEXT </w:t>
      </w:r>
      <w:r w:rsidR="00E379F8">
        <w:rPr>
          <w:sz w:val="32"/>
          <w:szCs w:val="32"/>
        </w:rPr>
        <w:t>IN THIS WINDOW</w:t>
      </w:r>
    </w:p>
    <w:p w14:paraId="056DDD0F" w14:textId="21B8E8C3" w:rsidR="005617C2" w:rsidRDefault="006A4625">
      <w:pPr>
        <w:rPr>
          <w:sz w:val="32"/>
          <w:szCs w:val="32"/>
        </w:rPr>
      </w:pPr>
      <w:r>
        <w:rPr>
          <w:noProof/>
        </w:rPr>
        <w:lastRenderedPageBreak/>
        <w:drawing>
          <wp:inline distT="0" distB="0" distL="0" distR="0" wp14:anchorId="0148AC66" wp14:editId="360725AD">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DC64912" w14:textId="43C9EFA1" w:rsidR="00E379F8" w:rsidRPr="00507148" w:rsidRDefault="004054D9">
      <w:pPr>
        <w:rPr>
          <w:sz w:val="32"/>
          <w:szCs w:val="32"/>
        </w:rPr>
      </w:pPr>
      <w:r>
        <w:rPr>
          <w:noProof/>
        </w:rPr>
        <w:drawing>
          <wp:inline distT="0" distB="0" distL="0" distR="0" wp14:anchorId="4C24EADF" wp14:editId="3691353C">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r>
        <w:rPr>
          <w:sz w:val="32"/>
          <w:szCs w:val="32"/>
        </w:rPr>
        <w:t xml:space="preserve"> HERE ENTER THE NUMBER OF COPIES </w:t>
      </w:r>
      <w:r w:rsidR="001F03FE">
        <w:rPr>
          <w:noProof/>
        </w:rPr>
        <w:lastRenderedPageBreak/>
        <w:drawing>
          <wp:inline distT="0" distB="0" distL="0" distR="0" wp14:anchorId="2AFF24DE" wp14:editId="28F7D97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001F03FE">
        <w:rPr>
          <w:noProof/>
        </w:rPr>
        <w:drawing>
          <wp:inline distT="0" distB="0" distL="0" distR="0" wp14:anchorId="7EE4C87D" wp14:editId="6662AD6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001F03FE">
        <w:rPr>
          <w:noProof/>
        </w:rPr>
        <w:lastRenderedPageBreak/>
        <w:drawing>
          <wp:inline distT="0" distB="0" distL="0" distR="0" wp14:anchorId="10DF3FC0" wp14:editId="0BC6DBF2">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001F03FE">
        <w:rPr>
          <w:noProof/>
        </w:rPr>
        <w:drawing>
          <wp:inline distT="0" distB="0" distL="0" distR="0" wp14:anchorId="34FAD472" wp14:editId="73E2A85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sectPr w:rsidR="00E379F8" w:rsidRPr="005071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67E"/>
    <w:rsid w:val="00086DAE"/>
    <w:rsid w:val="000D1FCF"/>
    <w:rsid w:val="000E6A04"/>
    <w:rsid w:val="00143CD6"/>
    <w:rsid w:val="001C6D0D"/>
    <w:rsid w:val="001F03FE"/>
    <w:rsid w:val="00200D56"/>
    <w:rsid w:val="00292B88"/>
    <w:rsid w:val="0029363C"/>
    <w:rsid w:val="002C48DB"/>
    <w:rsid w:val="00322022"/>
    <w:rsid w:val="00390E2F"/>
    <w:rsid w:val="004054D9"/>
    <w:rsid w:val="004A1378"/>
    <w:rsid w:val="00507148"/>
    <w:rsid w:val="00543253"/>
    <w:rsid w:val="005617C2"/>
    <w:rsid w:val="00576656"/>
    <w:rsid w:val="005B3593"/>
    <w:rsid w:val="005D51A3"/>
    <w:rsid w:val="005E2986"/>
    <w:rsid w:val="006A4625"/>
    <w:rsid w:val="006E799A"/>
    <w:rsid w:val="006F1072"/>
    <w:rsid w:val="007A7CF2"/>
    <w:rsid w:val="008432CA"/>
    <w:rsid w:val="00873348"/>
    <w:rsid w:val="008956B6"/>
    <w:rsid w:val="008E7B56"/>
    <w:rsid w:val="00912346"/>
    <w:rsid w:val="0094066E"/>
    <w:rsid w:val="009C1894"/>
    <w:rsid w:val="00AE367E"/>
    <w:rsid w:val="00B0239E"/>
    <w:rsid w:val="00B22F9A"/>
    <w:rsid w:val="00B50155"/>
    <w:rsid w:val="00B92B5C"/>
    <w:rsid w:val="00BB3747"/>
    <w:rsid w:val="00C17D6E"/>
    <w:rsid w:val="00C86674"/>
    <w:rsid w:val="00C8740D"/>
    <w:rsid w:val="00CF36E2"/>
    <w:rsid w:val="00D14C46"/>
    <w:rsid w:val="00D57031"/>
    <w:rsid w:val="00D86EE0"/>
    <w:rsid w:val="00DE17C0"/>
    <w:rsid w:val="00E03968"/>
    <w:rsid w:val="00E23B59"/>
    <w:rsid w:val="00E379F8"/>
    <w:rsid w:val="00E9533F"/>
    <w:rsid w:val="00EA0265"/>
    <w:rsid w:val="00EE6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71AB"/>
  <w15:chartTrackingRefBased/>
  <w15:docId w15:val="{8BCCDD24-3358-43D3-82D9-D8A94BD12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12</Pages>
  <Words>197</Words>
  <Characters>1127</Characters>
  <Application>Microsoft Office Word</Application>
  <DocSecurity>0</DocSecurity>
  <Lines>9</Lines>
  <Paragraphs>2</Paragraphs>
  <ScaleCrop>false</ScaleCrop>
  <Company/>
  <LinksUpToDate>false</LinksUpToDate>
  <CharactersWithSpaces>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BHAGWANJEE SINGH, ABHAY</dc:creator>
  <cp:keywords/>
  <dc:description/>
  <cp:lastModifiedBy>BHAGWANJEE SINGH, ABHAY</cp:lastModifiedBy>
  <cp:revision>52</cp:revision>
  <dcterms:created xsi:type="dcterms:W3CDTF">2022-08-19T05:58:00Z</dcterms:created>
  <dcterms:modified xsi:type="dcterms:W3CDTF">2022-08-19T07:37:00Z</dcterms:modified>
</cp:coreProperties>
</file>