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F9085" w14:textId="77777777" w:rsidR="009B49E0" w:rsidRDefault="002D2233">
      <w:r>
        <w:rPr>
          <w:noProof/>
        </w:rPr>
        <w:drawing>
          <wp:inline distT="0" distB="0" distL="0" distR="0" wp14:anchorId="21005C31" wp14:editId="25DD82F8">
            <wp:extent cx="4389500" cy="3002540"/>
            <wp:effectExtent l="19050" t="19050" r="1143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3002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F81529" w14:textId="77777777" w:rsidR="009823D1" w:rsidRDefault="009823D1">
      <w:r>
        <w:rPr>
          <w:noProof/>
        </w:rPr>
        <w:drawing>
          <wp:inline distT="0" distB="0" distL="0" distR="0" wp14:anchorId="3DF61C4A" wp14:editId="25A82591">
            <wp:extent cx="5692633" cy="2491956"/>
            <wp:effectExtent l="19050" t="19050" r="2286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491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08D60" w14:textId="54487BDB" w:rsidR="009823D1" w:rsidRDefault="009823D1">
      <w:r>
        <w:t xml:space="preserve">Source Files </w:t>
      </w:r>
      <w:r w:rsidR="00633C31">
        <w:t>are present</w:t>
      </w:r>
      <w:r>
        <w:t xml:space="preserve"> in </w:t>
      </w:r>
      <w:r w:rsidR="00C40585" w:rsidRPr="00C40585">
        <w:t>\\ndafile\Study Materials\SAP ABAP\ABAP, HANA Material and Lab Book\Instructions for HANA Lab Book</w:t>
      </w:r>
    </w:p>
    <w:p w14:paraId="754C80A7" w14:textId="77777777" w:rsidR="00E8291A" w:rsidRDefault="00F72B1D">
      <w:r>
        <w:rPr>
          <w:noProof/>
        </w:rPr>
        <w:lastRenderedPageBreak/>
        <w:drawing>
          <wp:inline distT="0" distB="0" distL="0" distR="0" wp14:anchorId="3EB5E79E" wp14:editId="63837E39">
            <wp:extent cx="5943600" cy="2123440"/>
            <wp:effectExtent l="19050" t="19050" r="1905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F06C46" w14:textId="77777777" w:rsidR="00F72B1D" w:rsidRDefault="00F72B1D">
      <w:r>
        <w:rPr>
          <w:noProof/>
        </w:rPr>
        <w:drawing>
          <wp:inline distT="0" distB="0" distL="0" distR="0" wp14:anchorId="468E4B24" wp14:editId="5BE57646">
            <wp:extent cx="5943600" cy="3921760"/>
            <wp:effectExtent l="19050" t="19050" r="1905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67899" w14:textId="77777777" w:rsidR="00F72B1D" w:rsidRDefault="00F72B1D"/>
    <w:p w14:paraId="57FD3DC7" w14:textId="77777777" w:rsidR="00F72B1D" w:rsidRDefault="00F72B1D"/>
    <w:p w14:paraId="2937DDFA" w14:textId="77777777" w:rsidR="00F72B1D" w:rsidRDefault="00F72B1D"/>
    <w:p w14:paraId="5F4B7BC3" w14:textId="77777777" w:rsidR="00E8291A" w:rsidRDefault="00E8291A">
      <w:r>
        <w:rPr>
          <w:noProof/>
        </w:rPr>
        <w:lastRenderedPageBreak/>
        <w:drawing>
          <wp:inline distT="0" distB="0" distL="0" distR="0" wp14:anchorId="0CF73F3D" wp14:editId="0441B88B">
            <wp:extent cx="5837426" cy="2796782"/>
            <wp:effectExtent l="19050" t="19050" r="1143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27967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D7CDAA" w14:textId="77777777" w:rsidR="00E8291A" w:rsidRDefault="008E64F0">
      <w:r>
        <w:rPr>
          <w:noProof/>
        </w:rPr>
        <w:drawing>
          <wp:inline distT="0" distB="0" distL="0" distR="0" wp14:anchorId="68515481" wp14:editId="1323D8EB">
            <wp:extent cx="5174428" cy="1524132"/>
            <wp:effectExtent l="19050" t="19050" r="2667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5241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9ED32" w14:textId="77777777" w:rsidR="009823D1" w:rsidRDefault="00F72B1D">
      <w:r>
        <w:rPr>
          <w:noProof/>
        </w:rPr>
        <w:drawing>
          <wp:inline distT="0" distB="0" distL="0" distR="0" wp14:anchorId="6145731B" wp14:editId="405DB471">
            <wp:extent cx="5943600" cy="1398905"/>
            <wp:effectExtent l="19050" t="19050" r="1905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D4326" w14:textId="77777777" w:rsidR="00F72B1D" w:rsidRDefault="00F72B1D">
      <w:r>
        <w:rPr>
          <w:noProof/>
        </w:rPr>
        <w:drawing>
          <wp:inline distT="0" distB="0" distL="0" distR="0" wp14:anchorId="65E02086" wp14:editId="624CADD6">
            <wp:extent cx="4115608" cy="1930732"/>
            <wp:effectExtent l="19050" t="19050" r="1841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8586" cy="19321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D5D42E" w14:textId="77777777" w:rsidR="00176E0D" w:rsidRDefault="00176E0D">
      <w:r>
        <w:rPr>
          <w:noProof/>
        </w:rPr>
        <w:lastRenderedPageBreak/>
        <w:drawing>
          <wp:inline distT="0" distB="0" distL="0" distR="0" wp14:anchorId="32B5DFEE" wp14:editId="065C8A9A">
            <wp:extent cx="5943600" cy="4061460"/>
            <wp:effectExtent l="19050" t="19050" r="19050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39DE92" w14:textId="77777777" w:rsidR="00173998" w:rsidRDefault="00173998">
      <w:r>
        <w:rPr>
          <w:noProof/>
        </w:rPr>
        <w:drawing>
          <wp:inline distT="0" distB="0" distL="0" distR="0" wp14:anchorId="273DE0F5" wp14:editId="0BEBD486">
            <wp:extent cx="5943600" cy="2519680"/>
            <wp:effectExtent l="19050" t="19050" r="19050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1C7C88" w14:textId="77777777" w:rsidR="00173998" w:rsidRDefault="00173998">
      <w:r>
        <w:rPr>
          <w:noProof/>
        </w:rPr>
        <w:lastRenderedPageBreak/>
        <w:drawing>
          <wp:inline distT="0" distB="0" distL="0" distR="0" wp14:anchorId="7144D106" wp14:editId="7813C3CB">
            <wp:extent cx="5943600" cy="1576705"/>
            <wp:effectExtent l="19050" t="19050" r="19050" b="234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E219B0" w14:textId="3366BC4C" w:rsidR="00173998" w:rsidRDefault="00173998">
      <w:r>
        <w:rPr>
          <w:noProof/>
        </w:rPr>
        <w:drawing>
          <wp:inline distT="0" distB="0" distL="0" distR="0" wp14:anchorId="294B4340" wp14:editId="475FB582">
            <wp:extent cx="5943600" cy="3184525"/>
            <wp:effectExtent l="19050" t="19050" r="19050" b="15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1E44E6" w14:textId="5E0CCB65" w:rsidR="004A48D8" w:rsidRDefault="009F4C08">
      <w:r>
        <w:rPr>
          <w:noProof/>
        </w:rPr>
        <w:lastRenderedPageBreak/>
        <w:drawing>
          <wp:inline distT="0" distB="0" distL="0" distR="0" wp14:anchorId="2BE3DCE1" wp14:editId="5F9D5F88">
            <wp:extent cx="3593560" cy="1486990"/>
            <wp:effectExtent l="19050" t="19050" r="26035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9804" cy="14895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A48D8">
        <w:rPr>
          <w:noProof/>
        </w:rPr>
        <w:drawing>
          <wp:inline distT="0" distB="0" distL="0" distR="0" wp14:anchorId="766E867D" wp14:editId="3B930F4B">
            <wp:extent cx="4191000" cy="1975502"/>
            <wp:effectExtent l="19050" t="19050" r="19050" b="247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078" cy="1979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758DF6" w14:textId="62E93AB5" w:rsidR="004A48D8" w:rsidRDefault="004A48D8">
      <w:r>
        <w:rPr>
          <w:noProof/>
        </w:rPr>
        <w:drawing>
          <wp:inline distT="0" distB="0" distL="0" distR="0" wp14:anchorId="11D3DA7F" wp14:editId="19F83A82">
            <wp:extent cx="5441152" cy="2850127"/>
            <wp:effectExtent l="19050" t="19050" r="2667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2850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348D9D" w14:textId="23DD0371" w:rsidR="004A48D8" w:rsidRDefault="004A48D8">
      <w:r>
        <w:rPr>
          <w:noProof/>
        </w:rPr>
        <w:drawing>
          <wp:inline distT="0" distB="0" distL="0" distR="0" wp14:anchorId="28046C73" wp14:editId="5234167A">
            <wp:extent cx="3419624" cy="1301356"/>
            <wp:effectExtent l="19050" t="19050" r="9525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7052" cy="13079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D9D3E6" w14:textId="3A7FB6F5" w:rsidR="00A07CF5" w:rsidRDefault="00A07CF5">
      <w:r>
        <w:rPr>
          <w:noProof/>
        </w:rPr>
        <w:lastRenderedPageBreak/>
        <w:drawing>
          <wp:inline distT="0" distB="0" distL="0" distR="0" wp14:anchorId="633B1A20" wp14:editId="366B31F5">
            <wp:extent cx="5943600" cy="1408430"/>
            <wp:effectExtent l="19050" t="19050" r="19050" b="203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AA82C" w14:textId="281FACDA" w:rsidR="00A07CF5" w:rsidRDefault="00A07CF5">
      <w:r>
        <w:rPr>
          <w:noProof/>
        </w:rPr>
        <w:drawing>
          <wp:inline distT="0" distB="0" distL="0" distR="0" wp14:anchorId="6236F917" wp14:editId="40921F6C">
            <wp:extent cx="5943600" cy="2026920"/>
            <wp:effectExtent l="19050" t="19050" r="1905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39304E" w14:textId="09F8E205" w:rsidR="00A07CF5" w:rsidRDefault="00A07CF5">
      <w:r>
        <w:rPr>
          <w:noProof/>
        </w:rPr>
        <w:drawing>
          <wp:inline distT="0" distB="0" distL="0" distR="0" wp14:anchorId="1ECD2985" wp14:editId="0A160635">
            <wp:extent cx="5943600" cy="1451610"/>
            <wp:effectExtent l="19050" t="19050" r="19050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038739" w14:textId="175681E1" w:rsidR="00A07CF5" w:rsidRDefault="00A07CF5">
      <w:r>
        <w:rPr>
          <w:noProof/>
        </w:rPr>
        <w:drawing>
          <wp:inline distT="0" distB="0" distL="0" distR="0" wp14:anchorId="6CC152A0" wp14:editId="71BB7089">
            <wp:extent cx="4256316" cy="2097692"/>
            <wp:effectExtent l="19050" t="19050" r="11430" b="171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0174" cy="2104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07C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233"/>
    <w:rsid w:val="000A3DD8"/>
    <w:rsid w:val="00173998"/>
    <w:rsid w:val="00176E0D"/>
    <w:rsid w:val="002D2233"/>
    <w:rsid w:val="004A48D8"/>
    <w:rsid w:val="00633C31"/>
    <w:rsid w:val="007C7B3E"/>
    <w:rsid w:val="008617C5"/>
    <w:rsid w:val="008E64F0"/>
    <w:rsid w:val="009823D1"/>
    <w:rsid w:val="009B49E0"/>
    <w:rsid w:val="009F4C08"/>
    <w:rsid w:val="00A07CF5"/>
    <w:rsid w:val="00AB30C5"/>
    <w:rsid w:val="00C40585"/>
    <w:rsid w:val="00E8291A"/>
    <w:rsid w:val="00F72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40D0B"/>
  <w15:chartTrackingRefBased/>
  <w15:docId w15:val="{B09AD4C4-DCEE-42BE-AB79-AFDF016A6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1218</TotalTime>
  <Pages>7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Koleshwar, Vandana</dc:creator>
  <cp:keywords/>
  <dc:description/>
  <cp:lastModifiedBy>BHAGWANJEE SINGH, ABHAY</cp:lastModifiedBy>
  <cp:revision>14</cp:revision>
  <dcterms:created xsi:type="dcterms:W3CDTF">2018-11-20T08:42:00Z</dcterms:created>
  <dcterms:modified xsi:type="dcterms:W3CDTF">2023-05-22T11:07:00Z</dcterms:modified>
</cp:coreProperties>
</file>