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A631" w14:textId="77777777" w:rsidR="005C0E81" w:rsidRDefault="00C63592">
      <w:pPr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ODATA </w:t>
      </w:r>
    </w:p>
    <w:p w14:paraId="6C578EFF" w14:textId="77777777" w:rsidR="00C63592" w:rsidRDefault="00C63592" w:rsidP="00C63592">
      <w:pPr>
        <w:pStyle w:val="ListParagraph"/>
        <w:numPr>
          <w:ilvl w:val="0"/>
          <w:numId w:val="1"/>
        </w:numPr>
      </w:pPr>
      <w:r>
        <w:t>In</w:t>
      </w:r>
      <w:r w:rsidR="00A75312">
        <w:t xml:space="preserve"> </w:t>
      </w:r>
      <w:proofErr w:type="spellStart"/>
      <w:proofErr w:type="gramStart"/>
      <w:r w:rsidR="00A75312">
        <w:t>t</w:t>
      </w:r>
      <w:r>
        <w:t>code</w:t>
      </w:r>
      <w:proofErr w:type="spellEnd"/>
      <w:r>
        <w:t xml:space="preserve"> ,</w:t>
      </w:r>
      <w:proofErr w:type="gramEnd"/>
      <w:r>
        <w:t xml:space="preserve"> </w:t>
      </w:r>
      <w:r w:rsidRPr="00C63592">
        <w:t>/n/IWFND/MAINT_SERVICE</w:t>
      </w:r>
      <w:r>
        <w:t xml:space="preserve">,   select </w:t>
      </w:r>
      <w:r w:rsidRPr="00C63592">
        <w:rPr>
          <w:highlight w:val="yellow"/>
        </w:rPr>
        <w:t>LOCAL</w:t>
      </w:r>
      <w:r>
        <w:t xml:space="preserve"> </w:t>
      </w:r>
      <w:r w:rsidR="00A75312">
        <w:t xml:space="preserve"> while adding the service</w:t>
      </w:r>
    </w:p>
    <w:p w14:paraId="7615CDBC" w14:textId="77777777" w:rsidR="00C63592" w:rsidRDefault="00C63592" w:rsidP="00C63592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158E6721" wp14:editId="252BD8A2">
            <wp:extent cx="5406887" cy="289610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748" cy="29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B7C5F"/>
    <w:multiLevelType w:val="hybridMultilevel"/>
    <w:tmpl w:val="5A3641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711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D31"/>
    <w:rsid w:val="005C0E81"/>
    <w:rsid w:val="008257E5"/>
    <w:rsid w:val="00920D31"/>
    <w:rsid w:val="00A75312"/>
    <w:rsid w:val="00C6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04DE"/>
  <w15:chartTrackingRefBased/>
  <w15:docId w15:val="{99BE7CDD-AC14-49DD-9C0D-EAF65456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BHAGWANJEE SINGH, ABHAY</cp:lastModifiedBy>
  <cp:revision>4</cp:revision>
  <dcterms:created xsi:type="dcterms:W3CDTF">2020-08-28T04:34:00Z</dcterms:created>
  <dcterms:modified xsi:type="dcterms:W3CDTF">2023-05-22T11:08:00Z</dcterms:modified>
</cp:coreProperties>
</file>