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87933" w14:textId="77777777" w:rsidR="00BB06A2" w:rsidRDefault="00BB06A2">
      <w:r>
        <w:rPr>
          <w:noProof/>
          <w:lang w:val="en-IN" w:eastAsia="en-IN"/>
        </w:rPr>
        <w:drawing>
          <wp:inline distT="0" distB="0" distL="0" distR="0" wp14:anchorId="44FB4741" wp14:editId="1F9C006B">
            <wp:extent cx="5943600" cy="2674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98E9" w14:textId="77777777" w:rsidR="00C83935" w:rsidRDefault="00C83935"/>
    <w:p w14:paraId="5B6CD991" w14:textId="77777777" w:rsidR="00C83935" w:rsidRDefault="00C83935">
      <w:r>
        <w:rPr>
          <w:noProof/>
          <w:lang w:val="en-IN" w:eastAsia="en-IN"/>
        </w:rPr>
        <w:drawing>
          <wp:inline distT="0" distB="0" distL="0" distR="0" wp14:anchorId="2A739E8B" wp14:editId="4724FA5D">
            <wp:extent cx="5943600" cy="2268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6EFB" w14:textId="77777777" w:rsidR="00A41DA8" w:rsidRDefault="00A41DA8"/>
    <w:p w14:paraId="25259530" w14:textId="77777777" w:rsidR="00C97B28" w:rsidRDefault="00C97B28"/>
    <w:p w14:paraId="2DD90B9C" w14:textId="77777777" w:rsidR="00C97B28" w:rsidRDefault="00C97B28"/>
    <w:p w14:paraId="7A9F29D9" w14:textId="77777777" w:rsidR="00C97B28" w:rsidRDefault="00C97B28"/>
    <w:p w14:paraId="4715634A" w14:textId="77777777" w:rsidR="00C97B28" w:rsidRDefault="00C97B28"/>
    <w:p w14:paraId="1A8EF8A9" w14:textId="77777777" w:rsidR="00C97B28" w:rsidRDefault="00C97B28"/>
    <w:p w14:paraId="79E618A6" w14:textId="77777777" w:rsidR="00C97B28" w:rsidRDefault="00C97B28"/>
    <w:p w14:paraId="0B4C8D6C" w14:textId="77777777" w:rsidR="00C97B28" w:rsidRDefault="00C97B28"/>
    <w:p w14:paraId="12DA181E" w14:textId="77777777" w:rsidR="00C97B28" w:rsidRDefault="00C97B28"/>
    <w:p w14:paraId="53DBECFF" w14:textId="77777777" w:rsidR="00C97B28" w:rsidRDefault="00C97B28"/>
    <w:p w14:paraId="371FD205" w14:textId="77777777" w:rsidR="00C97B28" w:rsidRDefault="00C97B28"/>
    <w:p w14:paraId="5AC8EC6C" w14:textId="77777777" w:rsidR="00C97B28" w:rsidRDefault="00C97B28"/>
    <w:p w14:paraId="6922C692" w14:textId="77777777" w:rsidR="00A41DA8" w:rsidRDefault="00FE5008">
      <w:r>
        <w:rPr>
          <w:noProof/>
          <w:lang w:val="en-IN" w:eastAsia="en-IN"/>
        </w:rPr>
        <w:drawing>
          <wp:inline distT="0" distB="0" distL="0" distR="0" wp14:anchorId="79E20003" wp14:editId="39ADAD46">
            <wp:extent cx="5943600" cy="3400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B8FC" w14:textId="77777777" w:rsidR="00C83935" w:rsidRDefault="00C83935"/>
    <w:p w14:paraId="134D959C" w14:textId="132D7138" w:rsidR="00C83935" w:rsidRDefault="00AC1D10">
      <w:r>
        <w:object w:dxaOrig="1508" w:dyaOrig="984" w14:anchorId="51BA5E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4.95pt;height:49.15pt" o:ole="">
            <v:imagedata r:id="rId7" o:title=""/>
          </v:shape>
          <o:OLEObject Type="Embed" ProgID="Excel.Sheet.12" ShapeID="_x0000_i1029" DrawAspect="Icon" ObjectID="_1745346646" r:id="rId8"/>
        </w:object>
      </w:r>
    </w:p>
    <w:p w14:paraId="76F2A10B" w14:textId="77777777" w:rsidR="00C83935" w:rsidRDefault="00C83935">
      <w:r>
        <w:t>2)</w:t>
      </w:r>
    </w:p>
    <w:p w14:paraId="55190B38" w14:textId="77777777" w:rsidR="00C83935" w:rsidRDefault="00C83935">
      <w:r>
        <w:rPr>
          <w:noProof/>
          <w:lang w:val="en-IN" w:eastAsia="en-IN"/>
        </w:rPr>
        <w:lastRenderedPageBreak/>
        <w:drawing>
          <wp:inline distT="0" distB="0" distL="0" distR="0" wp14:anchorId="720B379E" wp14:editId="2765DCBA">
            <wp:extent cx="5943600" cy="3152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56A9" w14:textId="77777777" w:rsidR="00C83935" w:rsidRDefault="00C83935"/>
    <w:p w14:paraId="1F9959C7" w14:textId="77777777" w:rsidR="00C83935" w:rsidRDefault="00C83935">
      <w:r>
        <w:rPr>
          <w:noProof/>
          <w:lang w:val="en-IN" w:eastAsia="en-IN"/>
        </w:rPr>
        <w:drawing>
          <wp:inline distT="0" distB="0" distL="0" distR="0" wp14:anchorId="35DCF1A3" wp14:editId="573FDD35">
            <wp:extent cx="5943600" cy="2250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EC9A" w14:textId="77777777" w:rsidR="00C83935" w:rsidRDefault="00C83935">
      <w:r>
        <w:object w:dxaOrig="1508" w:dyaOrig="984" w14:anchorId="6938741E">
          <v:shape id="_x0000_i1026" type="#_x0000_t75" style="width:74.95pt;height:49.15pt" o:ole="">
            <v:imagedata r:id="rId11" o:title=""/>
          </v:shape>
          <o:OLEObject Type="Embed" ProgID="Excel.Sheet.12" ShapeID="_x0000_i1026" DrawAspect="Icon" ObjectID="_1745346647" r:id="rId12"/>
        </w:object>
      </w:r>
    </w:p>
    <w:p w14:paraId="5DC1C1B3" w14:textId="77777777" w:rsidR="00C83935" w:rsidRDefault="00C83935"/>
    <w:p w14:paraId="6D30DCBF" w14:textId="77777777" w:rsidR="00C83935" w:rsidRDefault="00C83935">
      <w:r>
        <w:t>3)</w:t>
      </w:r>
    </w:p>
    <w:p w14:paraId="06917ABC" w14:textId="77777777" w:rsidR="00A41DA8" w:rsidRDefault="00A41DA8">
      <w:r>
        <w:rPr>
          <w:noProof/>
          <w:lang w:val="en-IN" w:eastAsia="en-IN"/>
        </w:rPr>
        <w:lastRenderedPageBreak/>
        <w:drawing>
          <wp:inline distT="0" distB="0" distL="0" distR="0" wp14:anchorId="2244450D" wp14:editId="47A45E9E">
            <wp:extent cx="5943600" cy="2630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2EC7" w14:textId="77777777" w:rsidR="00A41DA8" w:rsidRDefault="00A41DA8"/>
    <w:p w14:paraId="1EF54FC7" w14:textId="77777777" w:rsidR="00A41DA8" w:rsidRDefault="00A41DA8">
      <w:r>
        <w:rPr>
          <w:noProof/>
          <w:lang w:val="en-IN" w:eastAsia="en-IN"/>
        </w:rPr>
        <w:drawing>
          <wp:inline distT="0" distB="0" distL="0" distR="0" wp14:anchorId="33978F82" wp14:editId="11F445CC">
            <wp:extent cx="5943600" cy="22237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43B5" w14:textId="77777777" w:rsidR="00A41DA8" w:rsidRDefault="00A41DA8">
      <w:r>
        <w:object w:dxaOrig="1508" w:dyaOrig="984" w14:anchorId="5A591777">
          <v:shape id="_x0000_i1027" type="#_x0000_t75" style="width:74.95pt;height:49.15pt" o:ole="">
            <v:imagedata r:id="rId15" o:title=""/>
          </v:shape>
          <o:OLEObject Type="Embed" ProgID="Excel.Sheet.12" ShapeID="_x0000_i1027" DrawAspect="Icon" ObjectID="_1745346648" r:id="rId16"/>
        </w:object>
      </w:r>
    </w:p>
    <w:sectPr w:rsidR="00A41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6A2"/>
    <w:rsid w:val="002551A5"/>
    <w:rsid w:val="00347F07"/>
    <w:rsid w:val="00A41DA8"/>
    <w:rsid w:val="00AC1D10"/>
    <w:rsid w:val="00BB06A2"/>
    <w:rsid w:val="00C83935"/>
    <w:rsid w:val="00C97B28"/>
    <w:rsid w:val="00FE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BCA5FF6"/>
  <w15:chartTrackingRefBased/>
  <w15:docId w15:val="{E259496B-56CF-458F-AEB0-D5BE13F62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package" Target="embeddings/Microsoft_Excel_Worksheet1.xlsx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package" Target="embeddings/Microsoft_Excel_Worksheet2.xlsx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emf"/><Relationship Id="rId5" Type="http://schemas.openxmlformats.org/officeDocument/2006/relationships/image" Target="media/image2.png"/><Relationship Id="rId15" Type="http://schemas.openxmlformats.org/officeDocument/2006/relationships/image" Target="media/image10.emf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Roseline</dc:creator>
  <cp:keywords/>
  <dc:description/>
  <cp:lastModifiedBy>BHAGWANJEE SINGH, ABHAY</cp:lastModifiedBy>
  <cp:revision>5</cp:revision>
  <dcterms:created xsi:type="dcterms:W3CDTF">2018-11-14T05:49:00Z</dcterms:created>
  <dcterms:modified xsi:type="dcterms:W3CDTF">2023-05-11T16:14:00Z</dcterms:modified>
</cp:coreProperties>
</file>