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BC09C" w14:textId="6B0CD066" w:rsidR="00044166" w:rsidRDefault="001D472D">
      <w:r>
        <w:rPr>
          <w:noProof/>
        </w:rPr>
        <w:drawing>
          <wp:inline distT="0" distB="0" distL="0" distR="0" wp14:anchorId="14587D18" wp14:editId="7796B0E2">
            <wp:extent cx="2378075" cy="1749009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4600" r="58501" b="11140"/>
                    <a:stretch/>
                  </pic:blipFill>
                  <pic:spPr bwMode="auto">
                    <a:xfrm>
                      <a:off x="0" y="0"/>
                      <a:ext cx="2378497" cy="1749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A6635" w14:textId="09C0AD02" w:rsidR="00B45BD7" w:rsidRDefault="001D472D">
      <w:r>
        <w:t>Entered screen other than 1000</w:t>
      </w:r>
      <w:r w:rsidR="00556CDF">
        <w:t xml:space="preserve">, </w:t>
      </w:r>
      <w:r w:rsidR="00B45BD7">
        <w:t>CLICK ON LAYOUT BUTTON</w:t>
      </w:r>
    </w:p>
    <w:p w14:paraId="2292C977" w14:textId="2D65AC29" w:rsidR="001D472D" w:rsidRDefault="001D472D">
      <w:r>
        <w:rPr>
          <w:noProof/>
        </w:rPr>
        <w:drawing>
          <wp:inline distT="0" distB="0" distL="0" distR="0" wp14:anchorId="5BAEC9A8" wp14:editId="029BC874">
            <wp:extent cx="2933480" cy="2833054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818" b="12123"/>
                    <a:stretch/>
                  </pic:blipFill>
                  <pic:spPr bwMode="auto">
                    <a:xfrm>
                      <a:off x="0" y="0"/>
                      <a:ext cx="2933480" cy="283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4F879" w14:textId="44BFEF24" w:rsidR="00B45BD7" w:rsidRDefault="001D472D">
      <w:r>
        <w:t>Click on display dictionary program fields</w:t>
      </w:r>
      <w:r w:rsidR="00BD59DD">
        <w:t xml:space="preserve">, </w:t>
      </w:r>
      <w:r>
        <w:t>Then enter tabl</w:t>
      </w:r>
      <w:r w:rsidR="00B45BD7">
        <w:t>e</w:t>
      </w:r>
      <w:r>
        <w:t xml:space="preserve"> name as MARA</w:t>
      </w:r>
    </w:p>
    <w:p w14:paraId="5EE8E978" w14:textId="77777777" w:rsidR="00B45BD7" w:rsidRDefault="001D472D">
      <w:r>
        <w:rPr>
          <w:noProof/>
        </w:rPr>
        <w:drawing>
          <wp:inline distT="0" distB="0" distL="0" distR="0" wp14:anchorId="5F625C3D" wp14:editId="1FD69C25">
            <wp:extent cx="3841386" cy="22146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531" t="15740" r="2432" b="15551"/>
                    <a:stretch/>
                  </pic:blipFill>
                  <pic:spPr bwMode="auto">
                    <a:xfrm>
                      <a:off x="0" y="0"/>
                      <a:ext cx="3842216" cy="221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8651D" w14:textId="77777777" w:rsidR="00BD59DD" w:rsidRDefault="00B45BD7">
      <w:r>
        <w:t xml:space="preserve">Select the desired field. Here we select </w:t>
      </w:r>
      <w:proofErr w:type="spellStart"/>
      <w:r w:rsidR="00556CDF">
        <w:t>matnr</w:t>
      </w:r>
      <w:proofErr w:type="spellEnd"/>
    </w:p>
    <w:p w14:paraId="1E7FA348" w14:textId="4FC75DDA" w:rsidR="001D472D" w:rsidRDefault="001D472D">
      <w:r>
        <w:rPr>
          <w:noProof/>
        </w:rPr>
        <w:lastRenderedPageBreak/>
        <w:drawing>
          <wp:inline distT="0" distB="0" distL="0" distR="0" wp14:anchorId="2AB000DB" wp14:editId="622AE1D9">
            <wp:extent cx="3853165" cy="221993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525" t="15247" r="2234" b="15879"/>
                    <a:stretch/>
                  </pic:blipFill>
                  <pic:spPr bwMode="auto">
                    <a:xfrm>
                      <a:off x="0" y="0"/>
                      <a:ext cx="3853968" cy="222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F9053" w14:textId="7C5AA093" w:rsidR="00261073" w:rsidRDefault="001D472D">
      <w:r>
        <w:t>SELECT ONE DESIRED FIELD</w:t>
      </w:r>
      <w:r w:rsidR="00BD59DD">
        <w:t xml:space="preserve">, then place </w:t>
      </w:r>
      <w:r w:rsidR="00261073">
        <w:t>it.</w:t>
      </w:r>
    </w:p>
    <w:p w14:paraId="47AC1C84" w14:textId="77777777" w:rsidR="001C2204" w:rsidRDefault="001D472D">
      <w:r>
        <w:rPr>
          <w:noProof/>
        </w:rPr>
        <w:drawing>
          <wp:inline distT="0" distB="0" distL="0" distR="0" wp14:anchorId="06A2A113" wp14:editId="3D85FCF8">
            <wp:extent cx="2901766" cy="281719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8" t="164" r="48627" b="12440"/>
                    <a:stretch/>
                  </pic:blipFill>
                  <pic:spPr bwMode="auto">
                    <a:xfrm>
                      <a:off x="0" y="0"/>
                      <a:ext cx="2902153" cy="281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2204">
        <w:t xml:space="preserve">  </w:t>
      </w:r>
    </w:p>
    <w:p w14:paraId="2592BDCD" w14:textId="0988297B" w:rsidR="001C2204" w:rsidRDefault="001D472D">
      <w:pPr>
        <w:rPr>
          <w:noProof/>
        </w:rPr>
      </w:pPr>
      <w:r>
        <w:t xml:space="preserve">IT WILL PROVIDE A INPUT FIELD </w:t>
      </w:r>
      <w:proofErr w:type="spellStart"/>
      <w:r>
        <w:t>W</w:t>
      </w:r>
      <w:r w:rsidR="001C2204">
        <w:t>i</w:t>
      </w:r>
      <w:r>
        <w:t>TH</w:t>
      </w:r>
      <w:proofErr w:type="spellEnd"/>
      <w:r>
        <w:t xml:space="preserve"> LABEL</w:t>
      </w:r>
    </w:p>
    <w:p w14:paraId="7D5048A4" w14:textId="0D022003" w:rsidR="001D472D" w:rsidRDefault="001D472D">
      <w:r>
        <w:rPr>
          <w:noProof/>
        </w:rPr>
        <w:drawing>
          <wp:inline distT="0" distB="0" distL="0" distR="0" wp14:anchorId="637DE154" wp14:editId="50CABEAF">
            <wp:extent cx="2642775" cy="2531778"/>
            <wp:effectExtent l="0" t="0" r="571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3890" b="21469"/>
                    <a:stretch/>
                  </pic:blipFill>
                  <pic:spPr bwMode="auto">
                    <a:xfrm>
                      <a:off x="0" y="0"/>
                      <a:ext cx="2642775" cy="253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D2D44" w14:textId="1D1FE977" w:rsidR="001C2204" w:rsidRDefault="001D472D">
      <w:r>
        <w:t>SELECT TAB STRI</w:t>
      </w:r>
      <w:r w:rsidR="001C2204">
        <w:t>P</w:t>
      </w:r>
    </w:p>
    <w:p w14:paraId="5061B510" w14:textId="2FDA202C" w:rsidR="001C2204" w:rsidRDefault="001D472D">
      <w:r>
        <w:rPr>
          <w:noProof/>
        </w:rPr>
        <w:lastRenderedPageBreak/>
        <w:drawing>
          <wp:inline distT="0" distB="0" distL="0" distR="0" wp14:anchorId="71669EAD" wp14:editId="19255A7A">
            <wp:extent cx="1844040" cy="204466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432" r="67815" b="22124"/>
                    <a:stretch/>
                  </pic:blipFill>
                  <pic:spPr bwMode="auto">
                    <a:xfrm>
                      <a:off x="0" y="0"/>
                      <a:ext cx="1844657" cy="204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107C8" w14:textId="3BA3D77D" w:rsidR="001C2204" w:rsidRDefault="001C2204">
      <w:r>
        <w:t xml:space="preserve">THEN </w:t>
      </w:r>
      <w:r w:rsidR="0002604E">
        <w:t>PLACE IT ON THE SCREEN.</w:t>
      </w:r>
    </w:p>
    <w:p w14:paraId="178EAA55" w14:textId="0291BA3F" w:rsidR="0002604E" w:rsidRDefault="0002604E">
      <w:r>
        <w:t>ENTER NAME AND TEXT FOR T</w:t>
      </w:r>
      <w:r w:rsidR="00273179">
        <w:t>ABSTRIP.</w:t>
      </w:r>
    </w:p>
    <w:p w14:paraId="2BA2AD5F" w14:textId="595F0AC8" w:rsidR="00273179" w:rsidRDefault="00273179">
      <w:r>
        <w:t>HERE WE NAME IT AS TABSTRIP</w:t>
      </w:r>
    </w:p>
    <w:p w14:paraId="2E2D8761" w14:textId="5B03845E" w:rsidR="003061EE" w:rsidRDefault="003061EE">
      <w:r>
        <w:t>Double click on tab strip and name it, AND CHANGE TEXT FIELD ALSO</w:t>
      </w:r>
    </w:p>
    <w:p w14:paraId="2E3B4504" w14:textId="0D70835B" w:rsidR="00FD10E8" w:rsidRDefault="00FD10E8">
      <w:r>
        <w:rPr>
          <w:noProof/>
        </w:rPr>
        <w:drawing>
          <wp:inline distT="0" distB="0" distL="0" distR="0" wp14:anchorId="306BFA0C" wp14:editId="358FD92B">
            <wp:extent cx="5731510" cy="24828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EA46" w14:textId="77777777" w:rsidR="00D232D1" w:rsidRDefault="001D472D">
      <w:r>
        <w:rPr>
          <w:noProof/>
        </w:rPr>
        <w:drawing>
          <wp:inline distT="0" distB="0" distL="0" distR="0" wp14:anchorId="185F3000" wp14:editId="49956B72">
            <wp:extent cx="4561429" cy="24789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415" b="23108"/>
                    <a:stretch/>
                  </pic:blipFill>
                  <pic:spPr bwMode="auto">
                    <a:xfrm>
                      <a:off x="0" y="0"/>
                      <a:ext cx="4561429" cy="247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F38F1" w14:textId="044B6070" w:rsidR="00F67713" w:rsidRDefault="00D232D1">
      <w:r>
        <w:rPr>
          <w:noProof/>
        </w:rPr>
        <w:lastRenderedPageBreak/>
        <w:drawing>
          <wp:inline distT="0" distB="0" distL="0" distR="0" wp14:anchorId="23182CE8" wp14:editId="717F86DC">
            <wp:extent cx="990600" cy="866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CLICK ON S</w:t>
      </w:r>
      <w:r w:rsidR="00976322">
        <w:t xml:space="preserve">UBSCREEN AREA, THEN </w:t>
      </w:r>
      <w:r w:rsidR="00F125FE">
        <w:t>PLACE IT IN TAB</w:t>
      </w:r>
      <w:r w:rsidR="002859B5">
        <w:t xml:space="preserve">, </w:t>
      </w:r>
      <w:r w:rsidR="00F67713">
        <w:t xml:space="preserve">Then click on </w:t>
      </w:r>
      <w:proofErr w:type="spellStart"/>
      <w:r w:rsidR="00F67713">
        <w:t>subscreen</w:t>
      </w:r>
      <w:proofErr w:type="spellEnd"/>
      <w:r w:rsidR="00F67713">
        <w:t xml:space="preserve"> area and drag it in the </w:t>
      </w:r>
      <w:proofErr w:type="spellStart"/>
      <w:r w:rsidR="00F67713">
        <w:t>tabstrip</w:t>
      </w:r>
      <w:proofErr w:type="spellEnd"/>
      <w:r w:rsidR="00F67713">
        <w:t xml:space="preserve"> area.</w:t>
      </w:r>
    </w:p>
    <w:p w14:paraId="4C2BA8D0" w14:textId="507FA488" w:rsidR="001D472D" w:rsidRDefault="003061EE">
      <w:r>
        <w:rPr>
          <w:noProof/>
        </w:rPr>
        <w:drawing>
          <wp:inline distT="0" distB="0" distL="0" distR="0" wp14:anchorId="2BF14E76" wp14:editId="193B9FC8">
            <wp:extent cx="1976795" cy="993683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33" t="36076" r="58768" b="33093"/>
                    <a:stretch/>
                  </pic:blipFill>
                  <pic:spPr bwMode="auto">
                    <a:xfrm>
                      <a:off x="0" y="0"/>
                      <a:ext cx="1977353" cy="99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7D52A" w14:textId="1280979E" w:rsidR="007D379F" w:rsidRDefault="007D379F">
      <w:r>
        <w:t>CLICK ON INDIVIDUAL TAB AND FILL THEIR PROPERTIES</w:t>
      </w:r>
    </w:p>
    <w:p w14:paraId="6A4542B1" w14:textId="20F40E22" w:rsidR="007D379F" w:rsidRDefault="000E051D">
      <w:r>
        <w:t>NAME, TEXT, FNTCODE, REF FEILD</w:t>
      </w:r>
    </w:p>
    <w:p w14:paraId="2C0C9482" w14:textId="77777777" w:rsidR="002E3307" w:rsidRDefault="007D379F">
      <w:pPr>
        <w:rPr>
          <w:noProof/>
        </w:rPr>
      </w:pPr>
      <w:r>
        <w:rPr>
          <w:noProof/>
        </w:rPr>
        <w:drawing>
          <wp:inline distT="0" distB="0" distL="0" distR="0" wp14:anchorId="62A6863C" wp14:editId="1B34B7E6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51D" w:rsidRPr="000E051D">
        <w:rPr>
          <w:noProof/>
        </w:rPr>
        <w:t xml:space="preserve"> </w:t>
      </w:r>
    </w:p>
    <w:p w14:paraId="2DF61BEB" w14:textId="79AA00EF" w:rsidR="007D379F" w:rsidRDefault="000E051D">
      <w:r>
        <w:rPr>
          <w:noProof/>
        </w:rPr>
        <w:lastRenderedPageBreak/>
        <w:drawing>
          <wp:inline distT="0" distB="0" distL="0" distR="0" wp14:anchorId="76D35D43" wp14:editId="13145005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DC7F" w14:textId="745E986A" w:rsidR="002E3307" w:rsidRDefault="002E3307">
      <w:pPr>
        <w:rPr>
          <w:noProof/>
        </w:rPr>
      </w:pPr>
      <w:r>
        <w:t xml:space="preserve">CLICK ON </w:t>
      </w:r>
      <w:r w:rsidR="00EB68E1">
        <w:t>SUBSCREEN AREA, AND FILL ITS PROPERTIES</w:t>
      </w:r>
      <w:r w:rsidR="00EB68E1" w:rsidRPr="00EB68E1">
        <w:rPr>
          <w:noProof/>
        </w:rPr>
        <w:t xml:space="preserve"> </w:t>
      </w:r>
      <w:r w:rsidR="00EB68E1">
        <w:rPr>
          <w:noProof/>
        </w:rPr>
        <w:drawing>
          <wp:inline distT="0" distB="0" distL="0" distR="0" wp14:anchorId="6FB0DC98" wp14:editId="0F253E78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196F" w14:textId="46DD5CF6" w:rsidR="00812BE7" w:rsidRDefault="00812BE7">
      <w:pPr>
        <w:rPr>
          <w:noProof/>
        </w:rPr>
      </w:pPr>
      <w:r>
        <w:rPr>
          <w:noProof/>
        </w:rPr>
        <w:t>NOW TO ADD EXIT BUTTON</w:t>
      </w:r>
    </w:p>
    <w:p w14:paraId="35441951" w14:textId="14664740" w:rsidR="00812BE7" w:rsidRDefault="00DD77B5">
      <w:r>
        <w:rPr>
          <w:noProof/>
        </w:rPr>
        <w:drawing>
          <wp:inline distT="0" distB="0" distL="0" distR="0" wp14:anchorId="4C0EAE26" wp14:editId="6A3BD4F9">
            <wp:extent cx="1019175" cy="8858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2038" w14:textId="52FF4DEC" w:rsidR="00DD77B5" w:rsidRDefault="00DD77B5">
      <w:r>
        <w:t>CLICK ON THE BUTTON ICON AND PLACE IT IN SCREEN.</w:t>
      </w:r>
    </w:p>
    <w:p w14:paraId="675A353B" w14:textId="108C0B00" w:rsidR="001D472D" w:rsidRDefault="001D472D"/>
    <w:p w14:paraId="00A52E34" w14:textId="138A1070" w:rsidR="00587A93" w:rsidRDefault="009E4EB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A55528" wp14:editId="2091574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B26D" w14:textId="74FC5BC8" w:rsidR="001D4C01" w:rsidRDefault="00587A93">
      <w:pPr>
        <w:rPr>
          <w:b/>
          <w:bCs/>
        </w:rPr>
      </w:pPr>
      <w:r>
        <w:rPr>
          <w:b/>
          <w:bCs/>
        </w:rPr>
        <w:t>ENTER EXIT IN FUNCTION code blank</w:t>
      </w:r>
    </w:p>
    <w:p w14:paraId="142FC25F" w14:textId="3E6E0776" w:rsidR="001D4C01" w:rsidRDefault="001D4C01">
      <w:pPr>
        <w:rPr>
          <w:b/>
          <w:bCs/>
        </w:rPr>
      </w:pPr>
      <w:r>
        <w:rPr>
          <w:b/>
          <w:bCs/>
        </w:rPr>
        <w:t>CREATE SUBSCREEN 200 AND 300</w:t>
      </w:r>
    </w:p>
    <w:p w14:paraId="1E20FD9B" w14:textId="223E82C2" w:rsidR="001D4C01" w:rsidRDefault="001D4C01">
      <w:pPr>
        <w:rPr>
          <w:b/>
          <w:bCs/>
        </w:rPr>
      </w:pPr>
      <w:r>
        <w:rPr>
          <w:b/>
          <w:bCs/>
        </w:rPr>
        <w:t>THAN CHANGE THE</w:t>
      </w:r>
      <w:r w:rsidR="00691799">
        <w:rPr>
          <w:b/>
          <w:bCs/>
        </w:rPr>
        <w:t>IR SCREEN TYPE,</w:t>
      </w:r>
      <w:r>
        <w:rPr>
          <w:b/>
          <w:bCs/>
        </w:rPr>
        <w:t xml:space="preserve"> ATTRIBUTE </w:t>
      </w:r>
      <w:r w:rsidR="008164AE">
        <w:rPr>
          <w:b/>
          <w:bCs/>
        </w:rPr>
        <w:t>FROM NORMAL TO SUBSCREEN</w:t>
      </w:r>
    </w:p>
    <w:p w14:paraId="31BFEFF3" w14:textId="363B8107" w:rsidR="008164AE" w:rsidRDefault="008164AE">
      <w:pPr>
        <w:rPr>
          <w:b/>
          <w:bCs/>
        </w:rPr>
      </w:pPr>
      <w:r>
        <w:rPr>
          <w:noProof/>
        </w:rPr>
        <w:drawing>
          <wp:inline distT="0" distB="0" distL="0" distR="0" wp14:anchorId="55B35CF5" wp14:editId="4A050D0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BB71" w14:textId="105A04B7" w:rsidR="00C034A7" w:rsidRDefault="001752D7">
      <w:pPr>
        <w:rPr>
          <w:b/>
          <w:bCs/>
        </w:rPr>
      </w:pPr>
      <w:r>
        <w:rPr>
          <w:b/>
          <w:bCs/>
        </w:rPr>
        <w:t>GOTO SCREEN 100</w:t>
      </w:r>
      <w:r w:rsidR="00691799">
        <w:rPr>
          <w:b/>
          <w:bCs/>
        </w:rPr>
        <w:t>,</w:t>
      </w:r>
      <w:r>
        <w:rPr>
          <w:b/>
          <w:bCs/>
        </w:rPr>
        <w:t xml:space="preserve"> FLOW LOGIC</w:t>
      </w:r>
    </w:p>
    <w:p w14:paraId="3AF55FE2" w14:textId="29673804" w:rsidR="001752D7" w:rsidRDefault="001752D7">
      <w:pPr>
        <w:rPr>
          <w:b/>
          <w:bCs/>
        </w:rPr>
      </w:pPr>
      <w:r>
        <w:rPr>
          <w:b/>
          <w:bCs/>
        </w:rPr>
        <w:t>THEN UNCOMMENT USERCOMMAND LINE</w:t>
      </w:r>
    </w:p>
    <w:p w14:paraId="3EFE0BA0" w14:textId="3F7AA75C" w:rsidR="001752D7" w:rsidRDefault="001752D7">
      <w:pPr>
        <w:rPr>
          <w:b/>
          <w:bCs/>
        </w:rPr>
      </w:pPr>
      <w:r>
        <w:rPr>
          <w:b/>
          <w:bCs/>
        </w:rPr>
        <w:t>THEN DOUBLE CLICK ON IT TO NAVIAGTE FORWARD</w:t>
      </w:r>
    </w:p>
    <w:p w14:paraId="5F733C80" w14:textId="07FE93C5" w:rsidR="001752D7" w:rsidRDefault="001752D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DBE2EE" wp14:editId="7271126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730">
        <w:rPr>
          <w:noProof/>
        </w:rPr>
        <w:drawing>
          <wp:inline distT="0" distB="0" distL="0" distR="0" wp14:anchorId="6F8D8C1F" wp14:editId="2E582E8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970D" w14:textId="70F26001" w:rsidR="00523730" w:rsidRDefault="00523730">
      <w:pPr>
        <w:rPr>
          <w:b/>
          <w:bCs/>
        </w:rPr>
      </w:pPr>
      <w:r>
        <w:rPr>
          <w:b/>
          <w:bCs/>
        </w:rPr>
        <w:t>CLICK YES TO CREATE THE LOGIC</w:t>
      </w:r>
    </w:p>
    <w:p w14:paraId="1D59FB07" w14:textId="6D4685A5" w:rsidR="00523730" w:rsidRDefault="005237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BE0D6" wp14:editId="57B8F2C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A0C7" w14:textId="23C5DE21" w:rsidR="00415898" w:rsidRPr="00415898" w:rsidRDefault="00523730">
      <w:pPr>
        <w:rPr>
          <w:rStyle w:val="l0s551"/>
          <w:rFonts w:asciiTheme="minorHAnsi" w:hAnsiTheme="minorHAnsi" w:cstheme="minorBidi"/>
          <w:b/>
          <w:bCs/>
          <w:color w:val="auto"/>
          <w:sz w:val="22"/>
          <w:szCs w:val="22"/>
          <w:shd w:val="clear" w:color="auto" w:fill="auto"/>
        </w:rPr>
      </w:pPr>
      <w:r>
        <w:rPr>
          <w:b/>
          <w:bCs/>
        </w:rPr>
        <w:t xml:space="preserve">SELECT NEW TO </w:t>
      </w:r>
      <w:r w:rsidR="009B16F2">
        <w:rPr>
          <w:b/>
          <w:bCs/>
        </w:rPr>
        <w:t>INCLUDE TO CREATE A INCLUDE FILE WHICH WILL CONTAIN THE CODE FROM THIS SCREEN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311"/>
        </w:rPr>
        <w:t>*----------------------------------------------------------------------*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311"/>
        </w:rPr>
        <w:t>***INCLUDE ZNYN_MODULE_POOL_2_USER_COMI01.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311"/>
        </w:rPr>
        <w:t>*----------------------------------------------------------------------*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311"/>
        </w:rPr>
        <w:t>*&amp;---------------------------------------------------------------------*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311"/>
        </w:rPr>
        <w:t>*&amp;      Module  USER_COMMAND_0100  INPUT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311"/>
        </w:rPr>
        <w:t>*&amp;---------------------------------------------------------------------*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311"/>
        </w:rPr>
        <w:t>*       text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311"/>
        </w:rPr>
        <w:t>*----------------------------------------------------------------------*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521"/>
        </w:rPr>
        <w:t>MODULE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 </w:t>
      </w:r>
      <w:r w:rsidR="00415898">
        <w:rPr>
          <w:rStyle w:val="l0s521"/>
        </w:rPr>
        <w:t>INPUT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521"/>
        </w:rPr>
        <w:t>IF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415898">
        <w:rPr>
          <w:rStyle w:val="l0s701"/>
        </w:rPr>
        <w:t>-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 </w:t>
      </w:r>
      <w:r w:rsidR="00415898">
        <w:rPr>
          <w:rStyle w:val="l0s551"/>
        </w:rPr>
        <w:t>= </w:t>
      </w:r>
      <w:r w:rsidR="00415898">
        <w:rPr>
          <w:rStyle w:val="l0s331"/>
        </w:rPr>
        <w:t>'MARA'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TABSTRIP</w:t>
      </w:r>
      <w:r w:rsidR="00415898">
        <w:rPr>
          <w:rStyle w:val="l0s701"/>
        </w:rPr>
        <w:t>-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ACTIVETAB </w:t>
      </w:r>
      <w:r w:rsidR="00415898">
        <w:rPr>
          <w:rStyle w:val="l0s551"/>
        </w:rPr>
        <w:t>= </w:t>
      </w:r>
      <w:r w:rsidR="00415898">
        <w:rPr>
          <w:rStyle w:val="l0s331"/>
        </w:rPr>
        <w:t>'MARA'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15898">
        <w:rPr>
          <w:rStyle w:val="l0s521"/>
        </w:rPr>
        <w:t>SELECT SINGLE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="00415898">
        <w:rPr>
          <w:rStyle w:val="l0s521"/>
        </w:rPr>
        <w:t>FROM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 </w:t>
      </w:r>
      <w:r w:rsidR="00415898">
        <w:rPr>
          <w:rStyle w:val="l0s521"/>
        </w:rPr>
        <w:t>WHERE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="00415898">
        <w:rPr>
          <w:rStyle w:val="l0s551"/>
        </w:rPr>
        <w:t>=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="00415898">
        <w:rPr>
          <w:rStyle w:val="l0s701"/>
        </w:rPr>
        <w:t>-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SSN </w:t>
      </w:r>
      <w:r w:rsidR="00415898">
        <w:rPr>
          <w:rStyle w:val="l0s551"/>
        </w:rPr>
        <w:t>= </w:t>
      </w:r>
      <w:r w:rsidR="00415898">
        <w:rPr>
          <w:rStyle w:val="l0s321"/>
        </w:rPr>
        <w:t>200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521"/>
        </w:rPr>
        <w:t>ELSEIF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415898">
        <w:rPr>
          <w:rStyle w:val="l0s701"/>
        </w:rPr>
        <w:t>-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 </w:t>
      </w:r>
      <w:r w:rsidR="00415898">
        <w:rPr>
          <w:rStyle w:val="l0s551"/>
        </w:rPr>
        <w:t>= </w:t>
      </w:r>
      <w:r w:rsidR="00415898">
        <w:rPr>
          <w:rStyle w:val="l0s331"/>
        </w:rPr>
        <w:t>'MARC'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TABSTRIP</w:t>
      </w:r>
      <w:r w:rsidR="00415898">
        <w:rPr>
          <w:rStyle w:val="l0s701"/>
        </w:rPr>
        <w:t>-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ACTIVETAB </w:t>
      </w:r>
      <w:r w:rsidR="00415898">
        <w:rPr>
          <w:rStyle w:val="l0s551"/>
        </w:rPr>
        <w:t>= </w:t>
      </w:r>
      <w:r w:rsidR="00415898">
        <w:rPr>
          <w:rStyle w:val="l0s331"/>
        </w:rPr>
        <w:t>'MARC'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415898">
        <w:rPr>
          <w:rStyle w:val="l0s521"/>
        </w:rPr>
        <w:t>SELECT SINGLE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="00415898">
        <w:rPr>
          <w:rStyle w:val="l0s521"/>
        </w:rPr>
        <w:t>FROM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 </w:t>
      </w:r>
      <w:r w:rsidR="00415898">
        <w:rPr>
          <w:rStyle w:val="l0s521"/>
        </w:rPr>
        <w:t>WHERE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 w:rsidR="00415898">
        <w:rPr>
          <w:rStyle w:val="l0s551"/>
        </w:rPr>
        <w:t>=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="00415898">
        <w:rPr>
          <w:rStyle w:val="l0s701"/>
        </w:rPr>
        <w:t>-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SSN </w:t>
      </w:r>
      <w:r w:rsidR="00415898">
        <w:rPr>
          <w:rStyle w:val="l0s551"/>
        </w:rPr>
        <w:t>= </w:t>
      </w:r>
      <w:r w:rsidR="00415898">
        <w:rPr>
          <w:rStyle w:val="l0s321"/>
        </w:rPr>
        <w:t>300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="00415898">
        <w:rPr>
          <w:rStyle w:val="l0s521"/>
        </w:rPr>
        <w:t>ELSEIF 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415898">
        <w:rPr>
          <w:rStyle w:val="l0s701"/>
        </w:rPr>
        <w:t>-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 </w:t>
      </w:r>
      <w:r w:rsidR="00415898">
        <w:rPr>
          <w:rStyle w:val="l0s551"/>
        </w:rPr>
        <w:t>= </w:t>
      </w:r>
      <w:r w:rsidR="00415898">
        <w:rPr>
          <w:rStyle w:val="l0s331"/>
        </w:rPr>
        <w:t>'EXIT'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15898">
        <w:rPr>
          <w:rStyle w:val="l0s521"/>
        </w:rPr>
        <w:t>LEAVE PROGRAM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15898">
        <w:rPr>
          <w:rStyle w:val="l0s521"/>
        </w:rPr>
        <w:t>ENDIF</w:t>
      </w:r>
      <w:r w:rsidR="00415898">
        <w:rPr>
          <w:rStyle w:val="l0s551"/>
        </w:rPr>
        <w:t>.</w:t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15898">
        <w:rPr>
          <w:rStyle w:val="l0s521"/>
        </w:rPr>
        <w:t>ENDMODULE</w:t>
      </w:r>
      <w:r w:rsidR="00415898">
        <w:rPr>
          <w:rStyle w:val="l0s551"/>
        </w:rPr>
        <w:t>.</w:t>
      </w:r>
    </w:p>
    <w:p w14:paraId="1B715FFD" w14:textId="2C09EE24" w:rsidR="00415898" w:rsidRDefault="00415898">
      <w:pPr>
        <w:pBdr>
          <w:bottom w:val="dotted" w:sz="24" w:space="1" w:color="auto"/>
        </w:pBdr>
        <w:rPr>
          <w:b/>
          <w:bCs/>
        </w:rPr>
      </w:pPr>
    </w:p>
    <w:p w14:paraId="64A5DEF4" w14:textId="4632EBF0" w:rsidR="003F73B8" w:rsidRDefault="003F73B8">
      <w:pPr>
        <w:rPr>
          <w:b/>
          <w:bCs/>
        </w:rPr>
      </w:pPr>
      <w:r>
        <w:rPr>
          <w:b/>
          <w:bCs/>
        </w:rPr>
        <w:t xml:space="preserve">NOW ADD THIS CODE IN </w:t>
      </w:r>
      <w:r w:rsidR="00D51F68">
        <w:rPr>
          <w:b/>
          <w:bCs/>
        </w:rPr>
        <w:t>100</w:t>
      </w:r>
      <w:r>
        <w:rPr>
          <w:b/>
          <w:bCs/>
        </w:rPr>
        <w:t xml:space="preserve"> MAIN SCREEN</w:t>
      </w:r>
    </w:p>
    <w:p w14:paraId="5D02669E" w14:textId="44D98519" w:rsidR="00E22BF8" w:rsidRDefault="003F73B8">
      <w:pPr>
        <w:rPr>
          <w:rStyle w:val="l0s55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PROCESS BEFORE </w:t>
      </w:r>
      <w:r>
        <w:rPr>
          <w:rStyle w:val="l0s521"/>
        </w:rPr>
        <w:t>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MODULE STATUS_100.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SUBSCREEN SSA INCLUDING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CPROG SSN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*PROCESS AFTER INPUT.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MODULE USER_COMMAND_100.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PROCESS AFTER </w:t>
      </w:r>
      <w:r>
        <w:rPr>
          <w:rStyle w:val="l0s521"/>
        </w:rPr>
        <w:t>INPUT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SUBSCREEN SSA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</w:t>
      </w:r>
      <w:r>
        <w:rPr>
          <w:rStyle w:val="l0s551"/>
        </w:rPr>
        <w:t>.</w:t>
      </w:r>
    </w:p>
    <w:p w14:paraId="5F65008B" w14:textId="77777777" w:rsidR="00E22BF8" w:rsidRDefault="00E22BF8" w:rsidP="00E22BF8">
      <w:pPr>
        <w:pBdr>
          <w:bottom w:val="dotted" w:sz="24" w:space="1" w:color="auto"/>
        </w:pBdr>
        <w:rPr>
          <w:b/>
          <w:bCs/>
        </w:rPr>
      </w:pPr>
    </w:p>
    <w:p w14:paraId="40D2C543" w14:textId="0503E339" w:rsidR="00E22BF8" w:rsidRDefault="00E22BF8" w:rsidP="00E22BF8">
      <w:pPr>
        <w:rPr>
          <w:b/>
          <w:bCs/>
        </w:rPr>
      </w:pPr>
      <w:r>
        <w:rPr>
          <w:b/>
          <w:bCs/>
        </w:rPr>
        <w:t xml:space="preserve">NOW ADD </w:t>
      </w:r>
      <w:r w:rsidR="0096427D">
        <w:rPr>
          <w:b/>
          <w:bCs/>
        </w:rPr>
        <w:t>TRANSACTION CODE FOR THIS MODULE POOL</w:t>
      </w:r>
    </w:p>
    <w:p w14:paraId="7D4F0152" w14:textId="00F03C5F" w:rsidR="00325B6A" w:rsidRDefault="009A6C08" w:rsidP="00E22BF8">
      <w:pPr>
        <w:rPr>
          <w:noProof/>
        </w:rPr>
      </w:pPr>
      <w:r>
        <w:rPr>
          <w:noProof/>
        </w:rPr>
        <w:t xml:space="preserve">RIGHT </w:t>
      </w:r>
      <w:r w:rsidR="00325B6A">
        <w:rPr>
          <w:noProof/>
        </w:rPr>
        <w:t xml:space="preserve">CLICK ON THE </w:t>
      </w:r>
      <w:r>
        <w:rPr>
          <w:noProof/>
        </w:rPr>
        <w:t xml:space="preserve">PROGRAM </w:t>
      </w:r>
      <w:r w:rsidR="00CD21A7">
        <w:rPr>
          <w:noProof/>
        </w:rPr>
        <w:t xml:space="preserve">FOLDER, </w:t>
      </w:r>
      <w:r w:rsidR="00D471E0">
        <w:rPr>
          <w:noProof/>
        </w:rPr>
        <w:t>THEN NAVIGATE TO CREATE -&gt; TRANSACTION</w:t>
      </w:r>
    </w:p>
    <w:p w14:paraId="771C8EA3" w14:textId="738AC757" w:rsidR="00E22BF8" w:rsidRDefault="00325B6A">
      <w:pPr>
        <w:rPr>
          <w:b/>
          <w:bCs/>
        </w:rPr>
      </w:pPr>
      <w:r>
        <w:rPr>
          <w:noProof/>
        </w:rPr>
        <w:drawing>
          <wp:inline distT="0" distB="0" distL="0" distR="0" wp14:anchorId="76A704A1" wp14:editId="76E74B2C">
            <wp:extent cx="4836277" cy="27105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9" t="19842" r="56196" b="36880"/>
                    <a:stretch/>
                  </pic:blipFill>
                  <pic:spPr bwMode="auto">
                    <a:xfrm>
                      <a:off x="0" y="0"/>
                      <a:ext cx="4860489" cy="272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E5A0E" w14:textId="36D3FA82" w:rsidR="00367B97" w:rsidRDefault="00367B97">
      <w:pPr>
        <w:rPr>
          <w:b/>
          <w:bCs/>
        </w:rPr>
      </w:pPr>
      <w:r>
        <w:rPr>
          <w:b/>
          <w:bCs/>
        </w:rPr>
        <w:t>ENTER THE FIELD</w:t>
      </w:r>
    </w:p>
    <w:p w14:paraId="7D3E1FB8" w14:textId="66FCE80C" w:rsidR="00367B97" w:rsidRDefault="00367B97">
      <w:pPr>
        <w:rPr>
          <w:b/>
          <w:bCs/>
        </w:rPr>
      </w:pPr>
      <w:r>
        <w:rPr>
          <w:b/>
          <w:bCs/>
        </w:rPr>
        <w:t>TRANSACTION CODE,</w:t>
      </w:r>
      <w:r w:rsidR="00432FAC">
        <w:rPr>
          <w:b/>
          <w:bCs/>
        </w:rPr>
        <w:t xml:space="preserve"> PROGRAM AND SCREEN NUMBER, AND MARK ALL THE 3 CHECKBOX IN </w:t>
      </w:r>
      <w:r w:rsidR="00D86264">
        <w:rPr>
          <w:b/>
          <w:bCs/>
        </w:rPr>
        <w:t>GUI SUPPORT</w:t>
      </w:r>
    </w:p>
    <w:p w14:paraId="195B5E40" w14:textId="5FAEF2A0" w:rsidR="00A4674F" w:rsidRDefault="00367B97">
      <w:pPr>
        <w:rPr>
          <w:b/>
          <w:bCs/>
        </w:rPr>
      </w:pPr>
      <w:r>
        <w:rPr>
          <w:noProof/>
        </w:rPr>
        <w:drawing>
          <wp:inline distT="0" distB="0" distL="0" distR="0" wp14:anchorId="28C67F9F" wp14:editId="6B172F9F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C156" w14:textId="34E3531F" w:rsidR="00A4674F" w:rsidRDefault="00A4674F">
      <w:pPr>
        <w:rPr>
          <w:b/>
          <w:bCs/>
        </w:rPr>
      </w:pPr>
      <w:r>
        <w:rPr>
          <w:b/>
          <w:bCs/>
        </w:rPr>
        <w:lastRenderedPageBreak/>
        <w:t xml:space="preserve">TO ADD </w:t>
      </w:r>
      <w:r w:rsidR="00491878">
        <w:rPr>
          <w:b/>
          <w:bCs/>
        </w:rPr>
        <w:t>DEFAULT VALUES TO FIELD,</w:t>
      </w:r>
    </w:p>
    <w:p w14:paraId="0FF88D4E" w14:textId="32EE5842" w:rsidR="00491878" w:rsidRDefault="00491878">
      <w:pPr>
        <w:rPr>
          <w:b/>
          <w:bCs/>
        </w:rPr>
      </w:pPr>
      <w:r>
        <w:rPr>
          <w:b/>
          <w:bCs/>
        </w:rPr>
        <w:t xml:space="preserve">ADD CODE </w:t>
      </w:r>
      <w:r w:rsidR="00DF2549">
        <w:rPr>
          <w:b/>
          <w:bCs/>
        </w:rPr>
        <w:t>IN PROCESS BEFORE OUTPUT BLOCK</w:t>
      </w:r>
    </w:p>
    <w:p w14:paraId="7CBC9E36" w14:textId="41D05D7B" w:rsidR="00DF2549" w:rsidRDefault="00DF2549">
      <w:pPr>
        <w:rPr>
          <w:b/>
          <w:bCs/>
        </w:rPr>
      </w:pPr>
      <w:r>
        <w:rPr>
          <w:b/>
          <w:bCs/>
        </w:rPr>
        <w:t xml:space="preserve">WE CAN’T WRITE </w:t>
      </w:r>
      <w:r w:rsidR="004C5E28">
        <w:rPr>
          <w:b/>
          <w:bCs/>
        </w:rPr>
        <w:t xml:space="preserve">INTIALIZATION </w:t>
      </w:r>
      <w:r w:rsidR="001C061B">
        <w:rPr>
          <w:b/>
          <w:bCs/>
        </w:rPr>
        <w:t xml:space="preserve">DIRECTLY IN </w:t>
      </w:r>
      <w:r w:rsidR="00A52845">
        <w:rPr>
          <w:b/>
          <w:bCs/>
        </w:rPr>
        <w:t>FLOW LOGIC.</w:t>
      </w:r>
    </w:p>
    <w:p w14:paraId="719F1065" w14:textId="7E44F54A" w:rsidR="00A52845" w:rsidRDefault="00A52845">
      <w:pPr>
        <w:rPr>
          <w:b/>
          <w:bCs/>
        </w:rPr>
      </w:pPr>
    </w:p>
    <w:p w14:paraId="16D4A682" w14:textId="7413951B" w:rsidR="004D6D27" w:rsidRPr="004D6D27" w:rsidRDefault="00A52845">
      <w:pPr>
        <w:rPr>
          <w:b/>
          <w:bCs/>
        </w:rPr>
      </w:pPr>
      <w:r>
        <w:rPr>
          <w:b/>
          <w:bCs/>
        </w:rPr>
        <w:t xml:space="preserve">WE HAVE TO ADD </w:t>
      </w:r>
      <w:r w:rsidR="00F248F1">
        <w:rPr>
          <w:b/>
          <w:bCs/>
        </w:rPr>
        <w:t>A MODULE, AN WRITE INITIALIZATION CODE IN IT.</w:t>
      </w:r>
    </w:p>
    <w:p w14:paraId="251D24E8" w14:textId="6335824D" w:rsidR="00F248F1" w:rsidRDefault="004D6D27">
      <w:pPr>
        <w:rPr>
          <w:b/>
          <w:bCs/>
        </w:rPr>
      </w:pPr>
      <w:r>
        <w:rPr>
          <w:noProof/>
        </w:rPr>
        <w:drawing>
          <wp:inline distT="0" distB="0" distL="0" distR="0" wp14:anchorId="5C797D87" wp14:editId="61E9D8F8">
            <wp:extent cx="5730882" cy="163852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9018" b="30152"/>
                    <a:stretch/>
                  </pic:blipFill>
                  <pic:spPr bwMode="auto">
                    <a:xfrm>
                      <a:off x="0" y="0"/>
                      <a:ext cx="5731510" cy="16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E6D85" w14:textId="6E667D85" w:rsidR="004D6D27" w:rsidRDefault="004D6D2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4D6D2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4D6D2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INITIALIZATION_MODULE</w:t>
      </w:r>
      <w:r w:rsidRPr="004D6D2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CEA4FE0" w14:textId="74072840" w:rsidR="004D6D27" w:rsidRDefault="004D6D2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F386F87" w14:textId="77777777" w:rsidR="007D6623" w:rsidRDefault="004D6D27">
      <w:pPr>
        <w:rPr>
          <w:b/>
          <w:bCs/>
        </w:rPr>
      </w:pPr>
      <w:r>
        <w:rPr>
          <w:b/>
          <w:bCs/>
        </w:rPr>
        <w:t xml:space="preserve">CODE </w:t>
      </w:r>
    </w:p>
    <w:p w14:paraId="51A02466" w14:textId="286212B5" w:rsidR="004D6D27" w:rsidRDefault="007D662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7D662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D662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***INCLUDE ZNYN_MODULE_POOL_3_INITIALIO01.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D662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D662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D662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     Module  INITIALIZATION_MODULE  OUTPUT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D662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D662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text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D662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D662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INITIALIZATION_MODULE </w:t>
      </w:r>
      <w:r w:rsidRPr="007D662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7D662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SFLIGHT</w:t>
      </w:r>
      <w:r w:rsidRPr="007D662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Pr="007D662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7D662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'AA'</w:t>
      </w:r>
      <w:r w:rsidRPr="007D662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D66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D662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 w:rsidRPr="007D662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5746027" w14:textId="6C998D0F" w:rsidR="003C4A21" w:rsidRDefault="003C4A2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9C570EF" w14:textId="068A5DAA" w:rsidR="003C4A21" w:rsidRDefault="003C4A2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7F4A865" w14:textId="4FD613F7" w:rsidR="00CD1579" w:rsidRPr="00CD1579" w:rsidRDefault="005B5189">
      <w:pPr>
        <w:rPr>
          <w:b/>
          <w:bCs/>
        </w:rPr>
      </w:pPr>
      <w:r>
        <w:rPr>
          <w:b/>
          <w:bCs/>
        </w:rPr>
        <w:t xml:space="preserve">TO ADD MORE THAN 2 TAB, </w:t>
      </w:r>
      <w:r w:rsidR="00FB7363">
        <w:rPr>
          <w:b/>
          <w:bCs/>
        </w:rPr>
        <w:t xml:space="preserve">CLICK IN TAB STRIP AND CHANGE </w:t>
      </w:r>
      <w:r w:rsidR="00537F45">
        <w:rPr>
          <w:b/>
          <w:bCs/>
        </w:rPr>
        <w:t>THE TAB TITLE ATTRIBUTE.</w:t>
      </w:r>
    </w:p>
    <w:p w14:paraId="43BCBB0E" w14:textId="645F52B4" w:rsidR="005B5189" w:rsidRPr="00587A93" w:rsidRDefault="005B5189">
      <w:pPr>
        <w:rPr>
          <w:b/>
          <w:bCs/>
        </w:rPr>
      </w:pPr>
      <w:r>
        <w:rPr>
          <w:noProof/>
        </w:rPr>
        <w:drawing>
          <wp:inline distT="0" distB="0" distL="0" distR="0" wp14:anchorId="7ADAC19C" wp14:editId="2FC6455A">
            <wp:extent cx="5731510" cy="214064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3601"/>
                    <a:stretch/>
                  </pic:blipFill>
                  <pic:spPr bwMode="auto">
                    <a:xfrm>
                      <a:off x="0" y="0"/>
                      <a:ext cx="5731510" cy="214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5189" w:rsidRPr="00587A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72D"/>
    <w:rsid w:val="0002604E"/>
    <w:rsid w:val="00044166"/>
    <w:rsid w:val="000E051D"/>
    <w:rsid w:val="001752D7"/>
    <w:rsid w:val="001C061B"/>
    <w:rsid w:val="001C2204"/>
    <w:rsid w:val="001D472D"/>
    <w:rsid w:val="001D4C01"/>
    <w:rsid w:val="00261073"/>
    <w:rsid w:val="00273179"/>
    <w:rsid w:val="002859B5"/>
    <w:rsid w:val="00294B91"/>
    <w:rsid w:val="002E153E"/>
    <w:rsid w:val="002E3307"/>
    <w:rsid w:val="003061EE"/>
    <w:rsid w:val="00325B6A"/>
    <w:rsid w:val="00367B97"/>
    <w:rsid w:val="003C4A21"/>
    <w:rsid w:val="003F73B8"/>
    <w:rsid w:val="00415898"/>
    <w:rsid w:val="00432FAC"/>
    <w:rsid w:val="00491878"/>
    <w:rsid w:val="004C5E28"/>
    <w:rsid w:val="004D6D27"/>
    <w:rsid w:val="00523730"/>
    <w:rsid w:val="00537F45"/>
    <w:rsid w:val="00556CDF"/>
    <w:rsid w:val="00587A93"/>
    <w:rsid w:val="005B5189"/>
    <w:rsid w:val="005E092A"/>
    <w:rsid w:val="00635E1E"/>
    <w:rsid w:val="00691799"/>
    <w:rsid w:val="007D379F"/>
    <w:rsid w:val="007D6623"/>
    <w:rsid w:val="00812BE7"/>
    <w:rsid w:val="008164AE"/>
    <w:rsid w:val="00873B6C"/>
    <w:rsid w:val="00880908"/>
    <w:rsid w:val="0092429E"/>
    <w:rsid w:val="0096427D"/>
    <w:rsid w:val="00976322"/>
    <w:rsid w:val="009A6C08"/>
    <w:rsid w:val="009B16F2"/>
    <w:rsid w:val="009D59CB"/>
    <w:rsid w:val="009E4EB6"/>
    <w:rsid w:val="00A4674F"/>
    <w:rsid w:val="00A52845"/>
    <w:rsid w:val="00B45BD7"/>
    <w:rsid w:val="00BD59DD"/>
    <w:rsid w:val="00C034A7"/>
    <w:rsid w:val="00CD1579"/>
    <w:rsid w:val="00CD21A7"/>
    <w:rsid w:val="00D232D1"/>
    <w:rsid w:val="00D471E0"/>
    <w:rsid w:val="00D51F68"/>
    <w:rsid w:val="00D86264"/>
    <w:rsid w:val="00DA7D94"/>
    <w:rsid w:val="00DD77B5"/>
    <w:rsid w:val="00DF2549"/>
    <w:rsid w:val="00E22BF8"/>
    <w:rsid w:val="00EB68E1"/>
    <w:rsid w:val="00F125FE"/>
    <w:rsid w:val="00F248F1"/>
    <w:rsid w:val="00F67713"/>
    <w:rsid w:val="00FB7363"/>
    <w:rsid w:val="00FD1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61DF5"/>
  <w15:chartTrackingRefBased/>
  <w15:docId w15:val="{53AEFBEF-5766-43EF-9074-3C5EBBCC3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311">
    <w:name w:val="l0s311"/>
    <w:basedOn w:val="DefaultParagraphFont"/>
    <w:rsid w:val="00415898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415898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415898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415898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415898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415898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10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64</cp:revision>
  <dcterms:created xsi:type="dcterms:W3CDTF">2022-07-18T05:58:00Z</dcterms:created>
  <dcterms:modified xsi:type="dcterms:W3CDTF">2022-07-20T11:24:00Z</dcterms:modified>
</cp:coreProperties>
</file>