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7DF2" w14:textId="1B768E95" w:rsidR="00937A2B" w:rsidRPr="008167E0" w:rsidRDefault="0005676E" w:rsidP="00274918">
      <w:pPr>
        <w:jc w:val="both"/>
        <w:rPr>
          <w:sz w:val="32"/>
          <w:szCs w:val="32"/>
        </w:rPr>
      </w:pPr>
      <w:r w:rsidRPr="008167E0">
        <w:rPr>
          <w:noProof/>
          <w:sz w:val="32"/>
          <w:szCs w:val="32"/>
        </w:rPr>
        <w:drawing>
          <wp:inline distT="0" distB="0" distL="0" distR="0" wp14:anchorId="17C4624E" wp14:editId="471F6B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EB1" w14:textId="746E061A" w:rsidR="00274918" w:rsidRPr="008167E0" w:rsidRDefault="00E145BF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So,</w:t>
      </w:r>
      <w:r w:rsidR="00274918" w:rsidRPr="008167E0">
        <w:rPr>
          <w:sz w:val="32"/>
          <w:szCs w:val="32"/>
        </w:rPr>
        <w:t xml:space="preserve"> the first thing is to define methods, we use the methods keyword and then we give the method a name.</w:t>
      </w:r>
    </w:p>
    <w:p w14:paraId="396C3E52" w14:textId="48942D7F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In this example, Method one will be importing data object var one.</w:t>
      </w:r>
      <w:r w:rsidR="004C759B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And I've declared this as an integer and made it optional.</w:t>
      </w:r>
    </w:p>
    <w:p w14:paraId="3E55A91D" w14:textId="70BE91F4" w:rsidR="00274918" w:rsidRPr="008167E0" w:rsidRDefault="00E145BF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So,</w:t>
      </w:r>
      <w:r w:rsidR="00274918" w:rsidRPr="008167E0">
        <w:rPr>
          <w:sz w:val="32"/>
          <w:szCs w:val="32"/>
        </w:rPr>
        <w:t xml:space="preserve"> this means the culling program does not have to pass enough value for this data object because we</w:t>
      </w:r>
      <w:r w:rsidR="008109DF" w:rsidRPr="008167E0">
        <w:rPr>
          <w:sz w:val="32"/>
          <w:szCs w:val="32"/>
        </w:rPr>
        <w:t xml:space="preserve"> </w:t>
      </w:r>
      <w:r w:rsidR="00274918" w:rsidRPr="008167E0">
        <w:rPr>
          <w:sz w:val="32"/>
          <w:szCs w:val="32"/>
        </w:rPr>
        <w:t>marked it is optional, but they can if they wish.</w:t>
      </w:r>
    </w:p>
    <w:p w14:paraId="690DAC88" w14:textId="35DA2492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Then I've also declared a second data object named VAR</w:t>
      </w:r>
      <w:r w:rsidR="00765189" w:rsidRPr="008167E0">
        <w:rPr>
          <w:sz w:val="32"/>
          <w:szCs w:val="32"/>
        </w:rPr>
        <w:t>2</w:t>
      </w:r>
      <w:r w:rsidRPr="008167E0">
        <w:rPr>
          <w:sz w:val="32"/>
          <w:szCs w:val="32"/>
        </w:rPr>
        <w:t>, and this time I'm using the pass by value</w:t>
      </w:r>
      <w:r w:rsidR="00765189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option.</w:t>
      </w:r>
    </w:p>
    <w:p w14:paraId="5D15B30B" w14:textId="501B67AF" w:rsidR="00274918" w:rsidRPr="008167E0" w:rsidRDefault="00E145BF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So,</w:t>
      </w:r>
      <w:r w:rsidR="00274918" w:rsidRPr="008167E0">
        <w:rPr>
          <w:sz w:val="32"/>
          <w:szCs w:val="32"/>
        </w:rPr>
        <w:t xml:space="preserve"> as you can see here, we have value.</w:t>
      </w:r>
      <w:r w:rsidR="00765189" w:rsidRPr="008167E0">
        <w:rPr>
          <w:sz w:val="32"/>
          <w:szCs w:val="32"/>
        </w:rPr>
        <w:t xml:space="preserve"> </w:t>
      </w:r>
      <w:r w:rsidR="00274918" w:rsidRPr="008167E0">
        <w:rPr>
          <w:sz w:val="32"/>
          <w:szCs w:val="32"/>
        </w:rPr>
        <w:t>And then in brackets we specify that data object name.</w:t>
      </w:r>
      <w:r w:rsidR="00765189" w:rsidRPr="008167E0">
        <w:rPr>
          <w:sz w:val="32"/>
          <w:szCs w:val="32"/>
        </w:rPr>
        <w:t xml:space="preserve"> </w:t>
      </w:r>
      <w:r w:rsidR="00274918" w:rsidRPr="008167E0">
        <w:rPr>
          <w:sz w:val="32"/>
          <w:szCs w:val="32"/>
        </w:rPr>
        <w:t>And again, I've declared this one as an integer.</w:t>
      </w:r>
    </w:p>
    <w:p w14:paraId="628864B9" w14:textId="3C4946DB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And you can see I am declaring another data object called V</w:t>
      </w:r>
      <w:r w:rsidR="008858DA" w:rsidRPr="008167E0">
        <w:rPr>
          <w:sz w:val="32"/>
          <w:szCs w:val="32"/>
        </w:rPr>
        <w:t>ar3</w:t>
      </w:r>
      <w:r w:rsidRPr="008167E0">
        <w:rPr>
          <w:sz w:val="32"/>
          <w:szCs w:val="32"/>
        </w:rPr>
        <w:t>, but this time this is going to</w:t>
      </w:r>
      <w:r w:rsidR="008858DA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be an exporting parameter, which means this is going to be a parameter that will be passed back to</w:t>
      </w:r>
      <w:r w:rsidR="008858DA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the calling program and again, update behind it as an integer.</w:t>
      </w:r>
    </w:p>
    <w:p w14:paraId="1EF05DA0" w14:textId="00206C1E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lastRenderedPageBreak/>
        <w:t xml:space="preserve">Then the last data object here I've called </w:t>
      </w:r>
      <w:r w:rsidR="007A3C13" w:rsidRPr="008167E0">
        <w:rPr>
          <w:sz w:val="32"/>
          <w:szCs w:val="32"/>
        </w:rPr>
        <w:t>var4</w:t>
      </w:r>
      <w:r w:rsidRPr="008167E0">
        <w:rPr>
          <w:sz w:val="32"/>
          <w:szCs w:val="32"/>
        </w:rPr>
        <w:t>.</w:t>
      </w:r>
      <w:r w:rsidR="00C12492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And just so we are covering all the bases here, this time I'm declaring it as changing and again with</w:t>
      </w:r>
      <w:r w:rsidR="00C12492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 xml:space="preserve">a </w:t>
      </w:r>
      <w:r w:rsidR="00C12492" w:rsidRPr="008167E0">
        <w:rPr>
          <w:sz w:val="32"/>
          <w:szCs w:val="32"/>
        </w:rPr>
        <w:t xml:space="preserve">type </w:t>
      </w:r>
      <w:r w:rsidR="00707804" w:rsidRPr="008167E0">
        <w:rPr>
          <w:sz w:val="32"/>
          <w:szCs w:val="32"/>
        </w:rPr>
        <w:t>I</w:t>
      </w:r>
      <w:r w:rsidRPr="008167E0">
        <w:rPr>
          <w:sz w:val="32"/>
          <w:szCs w:val="32"/>
        </w:rPr>
        <w:t>.</w:t>
      </w:r>
    </w:p>
    <w:p w14:paraId="0C105F38" w14:textId="36259D58" w:rsidR="00274918" w:rsidRPr="008167E0" w:rsidRDefault="00E145BF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So,</w:t>
      </w:r>
      <w:r w:rsidR="00274918" w:rsidRPr="008167E0">
        <w:rPr>
          <w:sz w:val="32"/>
          <w:szCs w:val="32"/>
        </w:rPr>
        <w:t xml:space="preserve"> Method one has four data objects with one of them designated as optional.</w:t>
      </w:r>
    </w:p>
    <w:p w14:paraId="572B317A" w14:textId="77777777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Two of the data objects are used to hold inbound data objects and one is used to hold outbound data</w:t>
      </w:r>
    </w:p>
    <w:p w14:paraId="37E718AB" w14:textId="77777777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objects.</w:t>
      </w:r>
    </w:p>
    <w:p w14:paraId="7DAE6785" w14:textId="67D3594C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And finally, one is declared as changing, which means it's going to import one thing and likely get</w:t>
      </w:r>
      <w:r w:rsidR="00707804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changed, which it will then export back to the calling program.</w:t>
      </w:r>
    </w:p>
    <w:p w14:paraId="558D5850" w14:textId="564E5046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Now, let's have a look at Method</w:t>
      </w:r>
      <w:r w:rsidR="00707804" w:rsidRPr="008167E0">
        <w:rPr>
          <w:sz w:val="32"/>
          <w:szCs w:val="32"/>
        </w:rPr>
        <w:t>2</w:t>
      </w:r>
      <w:r w:rsidRPr="008167E0">
        <w:rPr>
          <w:sz w:val="32"/>
          <w:szCs w:val="32"/>
        </w:rPr>
        <w:t>, and you can see this time I'm showing an example of a functional</w:t>
      </w:r>
      <w:r w:rsidR="00707804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method and with a functional method, we are using a returning data object.</w:t>
      </w:r>
    </w:p>
    <w:p w14:paraId="450E0F5A" w14:textId="7DD789BA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This method will import a data object into data object variable one vial, one that I have declared</w:t>
      </w:r>
      <w:r w:rsidR="00677313" w:rsidRPr="008167E0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as an integer and have a given a default value of three and then the value stored in data object.</w:t>
      </w:r>
    </w:p>
    <w:p w14:paraId="50E2C77C" w14:textId="77777777" w:rsidR="008167E0" w:rsidRPr="008167E0" w:rsidRDefault="00274918" w:rsidP="008167E0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Re</w:t>
      </w:r>
      <w:r w:rsidR="00677313" w:rsidRPr="008167E0">
        <w:rPr>
          <w:sz w:val="32"/>
          <w:szCs w:val="32"/>
        </w:rPr>
        <w:t>tV</w:t>
      </w:r>
      <w:r w:rsidRPr="008167E0">
        <w:rPr>
          <w:sz w:val="32"/>
          <w:szCs w:val="32"/>
        </w:rPr>
        <w:t>al, which is also defined as an integer, will then be returned to the calling program.</w:t>
      </w:r>
    </w:p>
    <w:p w14:paraId="2CD69771" w14:textId="270BB1DF" w:rsidR="008167E0" w:rsidRPr="008167E0" w:rsidRDefault="008167E0" w:rsidP="008167E0">
      <w:pPr>
        <w:jc w:val="both"/>
        <w:rPr>
          <w:sz w:val="32"/>
          <w:szCs w:val="32"/>
        </w:rPr>
      </w:pP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Style w:val="l0s521"/>
          <w:sz w:val="32"/>
          <w:szCs w:val="32"/>
        </w:rPr>
        <w:t>REPORT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Style w:val="l0s521"/>
          <w:sz w:val="32"/>
          <w:szCs w:val="32"/>
        </w:rPr>
        <w:t>CLASS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8167E0">
        <w:rPr>
          <w:rStyle w:val="l0s521"/>
          <w:sz w:val="32"/>
          <w:szCs w:val="32"/>
        </w:rPr>
        <w:t>DEFINITION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PUBLIC SECTION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DATA </w:t>
      </w:r>
      <w:r w:rsidRPr="008167E0">
        <w:rPr>
          <w:rStyle w:val="l0s551"/>
          <w:sz w:val="32"/>
          <w:szCs w:val="32"/>
        </w:rPr>
        <w:t>: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 </w:t>
      </w:r>
      <w:r w:rsidRPr="008167E0">
        <w:rPr>
          <w:rStyle w:val="l0s521"/>
          <w:sz w:val="32"/>
          <w:szCs w:val="32"/>
        </w:rPr>
        <w:t>TYPE C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8167E0">
        <w:rPr>
          <w:rStyle w:val="l0s321"/>
          <w:sz w:val="32"/>
          <w:szCs w:val="32"/>
        </w:rPr>
        <w:t>40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AGE </w:t>
      </w:r>
      <w:r w:rsidRPr="008167E0">
        <w:rPr>
          <w:rStyle w:val="l0s521"/>
          <w:sz w:val="32"/>
          <w:szCs w:val="32"/>
        </w:rPr>
        <w:t>TYPE I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gender </w:t>
      </w:r>
      <w:r w:rsidRPr="008167E0">
        <w:rPr>
          <w:rStyle w:val="l0s521"/>
          <w:sz w:val="32"/>
          <w:szCs w:val="32"/>
        </w:rPr>
        <w:t>TYPE c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8167E0">
        <w:rPr>
          <w:rStyle w:val="l0s321"/>
          <w:sz w:val="32"/>
          <w:szCs w:val="32"/>
        </w:rPr>
        <w:t>1 </w:t>
      </w:r>
      <w:r w:rsidRPr="008167E0">
        <w:rPr>
          <w:rStyle w:val="l0s521"/>
          <w:sz w:val="32"/>
          <w:szCs w:val="32"/>
        </w:rPr>
        <w:t>READ</w:t>
      </w:r>
      <w:r w:rsidRPr="008167E0">
        <w:rPr>
          <w:rStyle w:val="l0s701"/>
          <w:sz w:val="32"/>
          <w:szCs w:val="32"/>
        </w:rPr>
        <w:t>-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ONLY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STATUS </w:t>
      </w:r>
      <w:r w:rsidRPr="008167E0">
        <w:rPr>
          <w:rStyle w:val="l0s521"/>
          <w:sz w:val="32"/>
          <w:szCs w:val="32"/>
        </w:rPr>
        <w:t>TYPE c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8167E0">
        <w:rPr>
          <w:rStyle w:val="l0s321"/>
          <w:sz w:val="32"/>
          <w:szCs w:val="32"/>
        </w:rPr>
        <w:t>1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Style w:val="l0s311"/>
          <w:sz w:val="32"/>
          <w:szCs w:val="32"/>
        </w:rPr>
        <w:t>*        GENDER TYPE C LENGTH 1 READ-ONLY VALUE 'U'.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t>  </w:t>
      </w:r>
      <w:r w:rsidRPr="008167E0">
        <w:rPr>
          <w:rStyle w:val="l0s521"/>
          <w:sz w:val="32"/>
          <w:szCs w:val="32"/>
        </w:rPr>
        <w:t>CLASS-DATA</w:t>
      </w:r>
      <w:r w:rsidRPr="008167E0">
        <w:rPr>
          <w:rStyle w:val="l0s551"/>
          <w:sz w:val="32"/>
          <w:szCs w:val="32"/>
        </w:rPr>
        <w:t>: </w:t>
      </w:r>
      <w:r w:rsidRPr="008167E0">
        <w:rPr>
          <w:rStyle w:val="l0s521"/>
          <w:sz w:val="32"/>
          <w:szCs w:val="32"/>
        </w:rPr>
        <w:t>count TYPE i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METHODS </w:t>
      </w:r>
      <w:r w:rsidRPr="008167E0">
        <w:rPr>
          <w:rStyle w:val="l0s551"/>
          <w:sz w:val="32"/>
          <w:szCs w:val="32"/>
        </w:rPr>
        <w:t>: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setname </w:t>
      </w:r>
      <w:r w:rsidRPr="008167E0">
        <w:rPr>
          <w:rStyle w:val="l0s521"/>
          <w:sz w:val="32"/>
          <w:szCs w:val="32"/>
        </w:rPr>
        <w:t>IMPORTING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NAMEIN </w:t>
      </w:r>
      <w:r w:rsidRPr="008167E0">
        <w:rPr>
          <w:rStyle w:val="l0s521"/>
          <w:sz w:val="32"/>
          <w:szCs w:val="32"/>
        </w:rPr>
        <w:t>TYPE C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GETNAME </w:t>
      </w:r>
      <w:r w:rsidRPr="008167E0">
        <w:rPr>
          <w:rStyle w:val="l0s521"/>
          <w:sz w:val="32"/>
          <w:szCs w:val="32"/>
        </w:rPr>
        <w:t>EXPORTING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NAMEOUT </w:t>
      </w:r>
      <w:r w:rsidRPr="008167E0">
        <w:rPr>
          <w:rStyle w:val="l0s521"/>
          <w:sz w:val="32"/>
          <w:szCs w:val="32"/>
        </w:rPr>
        <w:t>TYPE C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SETSTATUS </w:t>
      </w:r>
      <w:r w:rsidRPr="008167E0">
        <w:rPr>
          <w:rStyle w:val="l0s521"/>
          <w:sz w:val="32"/>
          <w:szCs w:val="32"/>
        </w:rPr>
        <w:t>CHANGING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 </w:t>
      </w:r>
      <w:r w:rsidRPr="008167E0">
        <w:rPr>
          <w:rStyle w:val="l0s521"/>
          <w:sz w:val="32"/>
          <w:szCs w:val="32"/>
        </w:rPr>
        <w:t>TYPE C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PRIVATE SECTION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DATA </w:t>
      </w:r>
      <w:r w:rsidRPr="008167E0">
        <w:rPr>
          <w:rStyle w:val="l0s551"/>
          <w:sz w:val="32"/>
          <w:szCs w:val="32"/>
        </w:rPr>
        <w:t>: 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8167E0">
        <w:rPr>
          <w:rStyle w:val="l0s521"/>
          <w:sz w:val="32"/>
          <w:szCs w:val="32"/>
        </w:rPr>
        <w:t>TYPE C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8167E0">
        <w:rPr>
          <w:rStyle w:val="l0s321"/>
          <w:sz w:val="32"/>
          <w:szCs w:val="32"/>
        </w:rPr>
        <w:t>20</w:t>
      </w:r>
      <w:r w:rsidRPr="008167E0">
        <w:rPr>
          <w:rStyle w:val="l0s551"/>
          <w:sz w:val="32"/>
          <w:szCs w:val="32"/>
        </w:rPr>
        <w:t>,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8167E0">
        <w:rPr>
          <w:rStyle w:val="l0s521"/>
          <w:sz w:val="32"/>
          <w:szCs w:val="32"/>
        </w:rPr>
        <w:t>TYPE C 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8167E0">
        <w:rPr>
          <w:rStyle w:val="l0s321"/>
          <w:sz w:val="32"/>
          <w:szCs w:val="32"/>
        </w:rPr>
        <w:t>15</w:t>
      </w:r>
      <w:r w:rsidRPr="008167E0">
        <w:rPr>
          <w:rStyle w:val="l0s551"/>
          <w:sz w:val="32"/>
          <w:szCs w:val="32"/>
        </w:rPr>
        <w:t>.</w:t>
      </w:r>
      <w:r w:rsidRPr="008167E0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8167E0">
        <w:rPr>
          <w:rStyle w:val="l0s521"/>
          <w:sz w:val="32"/>
          <w:szCs w:val="32"/>
        </w:rPr>
        <w:t>ENDCLASS</w:t>
      </w:r>
      <w:r w:rsidRPr="008167E0">
        <w:rPr>
          <w:rStyle w:val="l0s551"/>
          <w:sz w:val="32"/>
          <w:szCs w:val="32"/>
        </w:rPr>
        <w:t>.</w:t>
      </w:r>
    </w:p>
    <w:p w14:paraId="49AC26EB" w14:textId="560C971A" w:rsidR="00274918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If we wanted to create private methods, all we would do is come down here and declare the methods in</w:t>
      </w:r>
      <w:r w:rsidR="00364F58">
        <w:rPr>
          <w:sz w:val="32"/>
          <w:szCs w:val="32"/>
        </w:rPr>
        <w:t xml:space="preserve"> </w:t>
      </w:r>
      <w:r w:rsidRPr="008167E0">
        <w:rPr>
          <w:sz w:val="32"/>
          <w:szCs w:val="32"/>
        </w:rPr>
        <w:t>this section of our class.</w:t>
      </w:r>
    </w:p>
    <w:p w14:paraId="2E48A313" w14:textId="36CBF614" w:rsidR="0005676E" w:rsidRPr="008167E0" w:rsidRDefault="00274918" w:rsidP="00274918">
      <w:pPr>
        <w:jc w:val="both"/>
        <w:rPr>
          <w:sz w:val="32"/>
          <w:szCs w:val="32"/>
        </w:rPr>
      </w:pPr>
      <w:r w:rsidRPr="008167E0">
        <w:rPr>
          <w:sz w:val="32"/>
          <w:szCs w:val="32"/>
        </w:rPr>
        <w:t>So right here, this is where you would declare your private methods.</w:t>
      </w:r>
    </w:p>
    <w:sectPr w:rsidR="0005676E" w:rsidRPr="0081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E"/>
    <w:rsid w:val="0005676E"/>
    <w:rsid w:val="00274918"/>
    <w:rsid w:val="00364F58"/>
    <w:rsid w:val="004C759B"/>
    <w:rsid w:val="00677313"/>
    <w:rsid w:val="00707804"/>
    <w:rsid w:val="00765189"/>
    <w:rsid w:val="007A3C13"/>
    <w:rsid w:val="008109DF"/>
    <w:rsid w:val="008167E0"/>
    <w:rsid w:val="008858DA"/>
    <w:rsid w:val="00937A2B"/>
    <w:rsid w:val="00C12492"/>
    <w:rsid w:val="00E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F6A6"/>
  <w15:chartTrackingRefBased/>
  <w15:docId w15:val="{27C2E002-D5D5-4E68-AA4D-041E1ECB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167E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167E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167E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167E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167E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13</cp:revision>
  <dcterms:created xsi:type="dcterms:W3CDTF">2022-11-10T17:16:00Z</dcterms:created>
  <dcterms:modified xsi:type="dcterms:W3CDTF">2022-11-10T18:02:00Z</dcterms:modified>
</cp:coreProperties>
</file>