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4C76" w14:textId="33298998" w:rsidR="00937A2B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noProof/>
          <w:sz w:val="32"/>
          <w:szCs w:val="32"/>
        </w:rPr>
        <w:drawing>
          <wp:inline distT="0" distB="0" distL="0" distR="0" wp14:anchorId="423C1467" wp14:editId="75575A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5EFC" w14:textId="6FC1A5E0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 xml:space="preserve">In this video, we're going to </w:t>
      </w:r>
      <w:r w:rsidR="00EB512D" w:rsidRPr="004136FC">
        <w:rPr>
          <w:sz w:val="32"/>
          <w:szCs w:val="32"/>
        </w:rPr>
        <w:t>look</w:t>
      </w:r>
      <w:r w:rsidRPr="004136FC">
        <w:rPr>
          <w:sz w:val="32"/>
          <w:szCs w:val="32"/>
        </w:rPr>
        <w:t xml:space="preserve"> at creating objects now.</w:t>
      </w:r>
    </w:p>
    <w:p w14:paraId="228B02D1" w14:textId="0F163BB5" w:rsidR="00FF2F02" w:rsidRPr="004136FC" w:rsidRDefault="00EB512D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So,</w:t>
      </w:r>
      <w:r w:rsidR="00FF2F02" w:rsidRPr="004136FC">
        <w:rPr>
          <w:sz w:val="32"/>
          <w:szCs w:val="32"/>
        </w:rPr>
        <w:t xml:space="preserve"> we have already defined a class, and if we compare what we have done to a procedural about programming</w:t>
      </w:r>
      <w:r w:rsidR="002A3AE7" w:rsidRPr="004136FC">
        <w:rPr>
          <w:sz w:val="32"/>
          <w:szCs w:val="32"/>
        </w:rPr>
        <w:t xml:space="preserve"> </w:t>
      </w:r>
      <w:r w:rsidR="00FF2F02" w:rsidRPr="004136FC">
        <w:rPr>
          <w:sz w:val="32"/>
          <w:szCs w:val="32"/>
        </w:rPr>
        <w:t xml:space="preserve">point of view, well, what we've done is the equivalent of declaring a </w:t>
      </w:r>
      <w:proofErr w:type="gramStart"/>
      <w:r w:rsidR="00FF2F02" w:rsidRPr="004136FC">
        <w:rPr>
          <w:sz w:val="32"/>
          <w:szCs w:val="32"/>
        </w:rPr>
        <w:t>type</w:t>
      </w:r>
      <w:proofErr w:type="gramEnd"/>
      <w:r w:rsidR="00FF2F02" w:rsidRPr="004136FC">
        <w:rPr>
          <w:sz w:val="32"/>
          <w:szCs w:val="32"/>
        </w:rPr>
        <w:t xml:space="preserve"> statement.</w:t>
      </w:r>
    </w:p>
    <w:p w14:paraId="5D07EFEB" w14:textId="77777777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Doesn't sound like much, does it?</w:t>
      </w:r>
    </w:p>
    <w:p w14:paraId="4FF5FF63" w14:textId="5E5A65EA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But now in reality, I guess what we have done, we've created the equivalent of a form or a function</w:t>
      </w:r>
      <w:r w:rsidR="002A3AE7" w:rsidRPr="004136FC">
        <w:rPr>
          <w:sz w:val="32"/>
          <w:szCs w:val="32"/>
        </w:rPr>
        <w:t xml:space="preserve"> </w:t>
      </w:r>
      <w:r w:rsidRPr="004136FC">
        <w:rPr>
          <w:sz w:val="32"/>
          <w:szCs w:val="32"/>
        </w:rPr>
        <w:t>module.</w:t>
      </w:r>
    </w:p>
    <w:p w14:paraId="33D24B09" w14:textId="77777777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We put the framework in place to use encapsulated code from within our local programs.</w:t>
      </w:r>
    </w:p>
    <w:p w14:paraId="29FB2AE3" w14:textId="1721CDF1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 xml:space="preserve">What we need to do now is </w:t>
      </w:r>
      <w:r w:rsidR="00EB512D" w:rsidRPr="004136FC">
        <w:rPr>
          <w:sz w:val="32"/>
          <w:szCs w:val="32"/>
        </w:rPr>
        <w:t>look</w:t>
      </w:r>
      <w:r w:rsidRPr="004136FC">
        <w:rPr>
          <w:sz w:val="32"/>
          <w:szCs w:val="32"/>
        </w:rPr>
        <w:t xml:space="preserve"> and learn how we create objects based on the class.</w:t>
      </w:r>
    </w:p>
    <w:p w14:paraId="06E64443" w14:textId="77777777" w:rsidR="004860FD" w:rsidRPr="004136FC" w:rsidRDefault="004860FD" w:rsidP="009261D3">
      <w:pPr>
        <w:jc w:val="both"/>
        <w:rPr>
          <w:sz w:val="32"/>
          <w:szCs w:val="32"/>
        </w:rPr>
      </w:pPr>
    </w:p>
    <w:p w14:paraId="729C1FF5" w14:textId="300372A9" w:rsidR="00FF2F02" w:rsidRPr="004136FC" w:rsidRDefault="00EB512D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So,</w:t>
      </w:r>
      <w:r w:rsidR="00FF2F02" w:rsidRPr="004136FC">
        <w:rPr>
          <w:sz w:val="32"/>
          <w:szCs w:val="32"/>
        </w:rPr>
        <w:t xml:space="preserve"> the first thing we need to do, as you can see on the slide, it's a </w:t>
      </w:r>
      <w:r w:rsidRPr="004136FC">
        <w:rPr>
          <w:sz w:val="32"/>
          <w:szCs w:val="32"/>
        </w:rPr>
        <w:t>two-step</w:t>
      </w:r>
      <w:r w:rsidR="00FF2F02" w:rsidRPr="004136FC">
        <w:rPr>
          <w:sz w:val="32"/>
          <w:szCs w:val="32"/>
        </w:rPr>
        <w:t xml:space="preserve"> process.</w:t>
      </w:r>
    </w:p>
    <w:p w14:paraId="7A464183" w14:textId="77777777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The first thing is we need to define an object reference variable.</w:t>
      </w:r>
    </w:p>
    <w:p w14:paraId="7EA1CE6F" w14:textId="0B032767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Now sounds a bit grand, doesn't it, but all this is, is we're declaring a variable that is just a</w:t>
      </w:r>
      <w:r w:rsidR="00F472F1" w:rsidRPr="004136FC">
        <w:rPr>
          <w:sz w:val="32"/>
          <w:szCs w:val="32"/>
        </w:rPr>
        <w:t xml:space="preserve"> </w:t>
      </w:r>
      <w:r w:rsidRPr="004136FC">
        <w:rPr>
          <w:sz w:val="32"/>
          <w:szCs w:val="32"/>
        </w:rPr>
        <w:t>pointer to an object of a specific class.</w:t>
      </w:r>
    </w:p>
    <w:p w14:paraId="16248111" w14:textId="6208CCA2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lastRenderedPageBreak/>
        <w:t>Once we have defined this pointer, this object reference variable, we can then create our object and</w:t>
      </w:r>
      <w:r w:rsidR="000D6D42" w:rsidRPr="004136FC">
        <w:rPr>
          <w:sz w:val="32"/>
          <w:szCs w:val="32"/>
        </w:rPr>
        <w:t xml:space="preserve"> </w:t>
      </w:r>
      <w:r w:rsidRPr="004136FC">
        <w:rPr>
          <w:sz w:val="32"/>
          <w:szCs w:val="32"/>
        </w:rPr>
        <w:t xml:space="preserve">when we speak in </w:t>
      </w:r>
      <w:r w:rsidR="00162A6E" w:rsidRPr="004136FC">
        <w:rPr>
          <w:sz w:val="32"/>
          <w:szCs w:val="32"/>
        </w:rPr>
        <w:t>object-oriented</w:t>
      </w:r>
      <w:r w:rsidRPr="004136FC">
        <w:rPr>
          <w:sz w:val="32"/>
          <w:szCs w:val="32"/>
        </w:rPr>
        <w:t xml:space="preserve"> terms, we create an instance of our object.</w:t>
      </w:r>
    </w:p>
    <w:p w14:paraId="6DC87C67" w14:textId="77777777" w:rsidR="00162A6E" w:rsidRPr="004136FC" w:rsidRDefault="00162A6E" w:rsidP="009261D3">
      <w:pPr>
        <w:jc w:val="both"/>
        <w:rPr>
          <w:sz w:val="32"/>
          <w:szCs w:val="32"/>
        </w:rPr>
      </w:pPr>
    </w:p>
    <w:p w14:paraId="7A01BA8E" w14:textId="6F274763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 xml:space="preserve">And then what I'm going to do, like with any normal program, we </w:t>
      </w:r>
      <w:r w:rsidR="006E7E77" w:rsidRPr="004136FC">
        <w:rPr>
          <w:sz w:val="32"/>
          <w:szCs w:val="32"/>
        </w:rPr>
        <w:t>must</w:t>
      </w:r>
      <w:r w:rsidRPr="004136FC">
        <w:rPr>
          <w:sz w:val="32"/>
          <w:szCs w:val="32"/>
        </w:rPr>
        <w:t xml:space="preserve"> tell the system where we want</w:t>
      </w:r>
      <w:r w:rsidR="004860FD" w:rsidRPr="004136FC">
        <w:rPr>
          <w:sz w:val="32"/>
          <w:szCs w:val="32"/>
        </w:rPr>
        <w:t xml:space="preserve"> </w:t>
      </w:r>
      <w:r w:rsidRPr="004136FC">
        <w:rPr>
          <w:sz w:val="32"/>
          <w:szCs w:val="32"/>
        </w:rPr>
        <w:t>it to stop processing our code.</w:t>
      </w:r>
    </w:p>
    <w:p w14:paraId="0E0DC29E" w14:textId="5CB9A69E" w:rsidR="00FF2F02" w:rsidRPr="004136FC" w:rsidRDefault="006E7E77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So,</w:t>
      </w:r>
      <w:r w:rsidR="00FF2F02" w:rsidRPr="004136FC">
        <w:rPr>
          <w:sz w:val="32"/>
          <w:szCs w:val="32"/>
        </w:rPr>
        <w:t xml:space="preserve"> I'm sure everyone is familiar with start of selection, if you're not, this is what we used to tell</w:t>
      </w:r>
      <w:r w:rsidR="00951D2C" w:rsidRPr="004136FC">
        <w:rPr>
          <w:sz w:val="32"/>
          <w:szCs w:val="32"/>
        </w:rPr>
        <w:t xml:space="preserve"> </w:t>
      </w:r>
      <w:r w:rsidR="00FF2F02" w:rsidRPr="004136FC">
        <w:rPr>
          <w:sz w:val="32"/>
          <w:szCs w:val="32"/>
        </w:rPr>
        <w:t>the system.</w:t>
      </w:r>
    </w:p>
    <w:p w14:paraId="406FF54A" w14:textId="27619558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This is where we want to start processing our code from in our program.</w:t>
      </w:r>
      <w:r w:rsidR="00951D2C" w:rsidRPr="004136FC">
        <w:rPr>
          <w:sz w:val="32"/>
          <w:szCs w:val="32"/>
        </w:rPr>
        <w:t xml:space="preserve"> </w:t>
      </w:r>
      <w:r w:rsidR="006E7E77" w:rsidRPr="004136FC">
        <w:rPr>
          <w:sz w:val="32"/>
          <w:szCs w:val="32"/>
        </w:rPr>
        <w:t>So,</w:t>
      </w:r>
      <w:r w:rsidRPr="004136FC">
        <w:rPr>
          <w:sz w:val="32"/>
          <w:szCs w:val="32"/>
        </w:rPr>
        <w:t xml:space="preserve"> what we're going to do is start of selection.</w:t>
      </w:r>
      <w:r w:rsidR="0024084E" w:rsidRPr="004136FC">
        <w:rPr>
          <w:sz w:val="32"/>
          <w:szCs w:val="32"/>
        </w:rPr>
        <w:t xml:space="preserve"> </w:t>
      </w:r>
      <w:r w:rsidRPr="004136FC">
        <w:rPr>
          <w:sz w:val="32"/>
          <w:szCs w:val="32"/>
        </w:rPr>
        <w:t>And then we need to declare a data statement because we used a data statement to declare our object</w:t>
      </w:r>
      <w:r w:rsidR="0024084E" w:rsidRPr="004136FC">
        <w:rPr>
          <w:sz w:val="32"/>
          <w:szCs w:val="32"/>
        </w:rPr>
        <w:t xml:space="preserve"> </w:t>
      </w:r>
      <w:r w:rsidRPr="004136FC">
        <w:rPr>
          <w:sz w:val="32"/>
          <w:szCs w:val="32"/>
        </w:rPr>
        <w:t>reference variable, so we have data.</w:t>
      </w:r>
    </w:p>
    <w:p w14:paraId="4C6DC9E0" w14:textId="2497A2CD" w:rsidR="00FF2F02" w:rsidRPr="004136FC" w:rsidRDefault="00FF2F02" w:rsidP="00B91505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And then what we do, we give it a name, so I'm going to say just simply c</w:t>
      </w:r>
      <w:r w:rsidR="007D2215" w:rsidRPr="004136FC">
        <w:rPr>
          <w:sz w:val="32"/>
          <w:szCs w:val="32"/>
        </w:rPr>
        <w:t>ar1</w:t>
      </w:r>
      <w:r w:rsidRPr="004136FC">
        <w:rPr>
          <w:sz w:val="32"/>
          <w:szCs w:val="32"/>
        </w:rPr>
        <w:t>.</w:t>
      </w:r>
      <w:r w:rsidR="00374004" w:rsidRPr="004136FC">
        <w:rPr>
          <w:sz w:val="32"/>
          <w:szCs w:val="32"/>
        </w:rPr>
        <w:t xml:space="preserve"> </w:t>
      </w:r>
      <w:r w:rsidR="006E7E77" w:rsidRPr="004136FC">
        <w:rPr>
          <w:sz w:val="32"/>
          <w:szCs w:val="32"/>
        </w:rPr>
        <w:t>So,</w:t>
      </w:r>
      <w:r w:rsidRPr="004136FC">
        <w:rPr>
          <w:sz w:val="32"/>
          <w:szCs w:val="32"/>
        </w:rPr>
        <w:t xml:space="preserve"> I'm going to create an object reference variable called </w:t>
      </w:r>
      <w:r w:rsidR="00374004" w:rsidRPr="004136FC">
        <w:rPr>
          <w:sz w:val="32"/>
          <w:szCs w:val="32"/>
        </w:rPr>
        <w:t>car1</w:t>
      </w:r>
      <w:r w:rsidRPr="004136FC">
        <w:rPr>
          <w:sz w:val="32"/>
          <w:szCs w:val="32"/>
        </w:rPr>
        <w:t>, and then we use type, but it's</w:t>
      </w:r>
      <w:r w:rsidR="00374004" w:rsidRPr="004136FC">
        <w:rPr>
          <w:sz w:val="32"/>
          <w:szCs w:val="32"/>
        </w:rPr>
        <w:t xml:space="preserve"> </w:t>
      </w:r>
      <w:r w:rsidRPr="004136FC">
        <w:rPr>
          <w:sz w:val="32"/>
          <w:szCs w:val="32"/>
        </w:rPr>
        <w:t>a specific one we use type reference to and then we specify the class name.</w:t>
      </w:r>
    </w:p>
    <w:p w14:paraId="684D602C" w14:textId="54299745" w:rsidR="00C40BD5" w:rsidRPr="004136FC" w:rsidRDefault="00C40BD5" w:rsidP="00B91505">
      <w:pPr>
        <w:jc w:val="both"/>
        <w:rPr>
          <w:sz w:val="32"/>
          <w:szCs w:val="32"/>
        </w:rPr>
      </w:pPr>
      <w:r w:rsidRPr="004136FC">
        <w:rPr>
          <w:rStyle w:val="l0s521"/>
          <w:sz w:val="32"/>
          <w:szCs w:val="32"/>
        </w:rPr>
        <w:t>START-OF-SELECTION</w:t>
      </w:r>
      <w:r w:rsidRPr="004136FC">
        <w:rPr>
          <w:rStyle w:val="l0s551"/>
          <w:sz w:val="32"/>
          <w:szCs w:val="32"/>
        </w:rPr>
        <w:t>.             </w:t>
      </w:r>
      <w:r w:rsidRPr="004136FC">
        <w:rPr>
          <w:rStyle w:val="l0s311"/>
          <w:sz w:val="32"/>
          <w:szCs w:val="32"/>
        </w:rPr>
        <w:t>"We need to tell the system where to start our program.</w:t>
      </w:r>
      <w:r w:rsidRPr="004136FC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4136FC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4136FC">
        <w:rPr>
          <w:rStyle w:val="l0s521"/>
          <w:sz w:val="32"/>
          <w:szCs w:val="32"/>
        </w:rPr>
        <w:t>DATA </w:t>
      </w:r>
      <w:r w:rsidRPr="004136FC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car1 </w:t>
      </w:r>
      <w:r w:rsidRPr="004136FC">
        <w:rPr>
          <w:rStyle w:val="l0s521"/>
          <w:sz w:val="32"/>
          <w:szCs w:val="32"/>
        </w:rPr>
        <w:t>TYPE REF TO </w:t>
      </w:r>
      <w:r w:rsidRPr="004136FC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car</w:t>
      </w:r>
      <w:r w:rsidRPr="004136FC">
        <w:rPr>
          <w:rStyle w:val="l0s551"/>
          <w:sz w:val="32"/>
          <w:szCs w:val="32"/>
        </w:rPr>
        <w:t>.    </w:t>
      </w:r>
      <w:r w:rsidRPr="004136FC">
        <w:rPr>
          <w:rStyle w:val="l0s311"/>
          <w:sz w:val="32"/>
          <w:szCs w:val="32"/>
        </w:rPr>
        <w:t>"Define an object reference variable. Notice how we </w:t>
      </w:r>
      <w:proofErr w:type="gramStart"/>
      <w:r w:rsidRPr="004136FC">
        <w:rPr>
          <w:rStyle w:val="l0s311"/>
          <w:sz w:val="32"/>
          <w:szCs w:val="32"/>
        </w:rPr>
        <w:t>have to</w:t>
      </w:r>
      <w:proofErr w:type="gramEnd"/>
      <w:r w:rsidRPr="004136FC">
        <w:rPr>
          <w:rStyle w:val="l0s311"/>
          <w:sz w:val="32"/>
          <w:szCs w:val="32"/>
        </w:rPr>
        <w:t> use TYPE REF TO</w:t>
      </w:r>
      <w:r w:rsidRPr="004136FC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4136FC">
        <w:rPr>
          <w:rStyle w:val="l0s521"/>
          <w:sz w:val="32"/>
          <w:szCs w:val="32"/>
        </w:rPr>
        <w:t>CREATE </w:t>
      </w:r>
      <w:r w:rsidRPr="004136FC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OBJECT car1</w:t>
      </w:r>
      <w:r w:rsidRPr="004136FC">
        <w:rPr>
          <w:rStyle w:val="l0s551"/>
          <w:sz w:val="32"/>
          <w:szCs w:val="32"/>
        </w:rPr>
        <w:t>.</w:t>
      </w:r>
    </w:p>
    <w:p w14:paraId="6EAA948B" w14:textId="098623A3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OK, so Data</w:t>
      </w:r>
      <w:r w:rsidR="00A46C45">
        <w:rPr>
          <w:sz w:val="32"/>
          <w:szCs w:val="32"/>
        </w:rPr>
        <w:t xml:space="preserve"> </w:t>
      </w:r>
      <w:r w:rsidRPr="004136FC">
        <w:rPr>
          <w:sz w:val="32"/>
          <w:szCs w:val="32"/>
        </w:rPr>
        <w:t>Ca</w:t>
      </w:r>
      <w:r w:rsidR="00A46C45">
        <w:rPr>
          <w:sz w:val="32"/>
          <w:szCs w:val="32"/>
        </w:rPr>
        <w:t>R1</w:t>
      </w:r>
      <w:r w:rsidRPr="004136FC">
        <w:rPr>
          <w:sz w:val="32"/>
          <w:szCs w:val="32"/>
        </w:rPr>
        <w:t xml:space="preserve"> time reference to a car, then we </w:t>
      </w:r>
      <w:r w:rsidR="006E7E77" w:rsidRPr="004136FC">
        <w:rPr>
          <w:sz w:val="32"/>
          <w:szCs w:val="32"/>
        </w:rPr>
        <w:t>must</w:t>
      </w:r>
      <w:r w:rsidRPr="004136FC">
        <w:rPr>
          <w:sz w:val="32"/>
          <w:szCs w:val="32"/>
        </w:rPr>
        <w:t xml:space="preserve"> create the object itself.</w:t>
      </w:r>
    </w:p>
    <w:p w14:paraId="2097672D" w14:textId="52A79DBF" w:rsidR="00FF2F02" w:rsidRPr="004136FC" w:rsidRDefault="006E7E77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So,</w:t>
      </w:r>
      <w:r w:rsidR="00FF2F02" w:rsidRPr="004136FC">
        <w:rPr>
          <w:sz w:val="32"/>
          <w:szCs w:val="32"/>
        </w:rPr>
        <w:t xml:space="preserve"> what we've done is create a </w:t>
      </w:r>
      <w:proofErr w:type="spellStart"/>
      <w:r w:rsidR="00FF2F02" w:rsidRPr="004136FC">
        <w:rPr>
          <w:sz w:val="32"/>
          <w:szCs w:val="32"/>
        </w:rPr>
        <w:t>dat</w:t>
      </w:r>
      <w:r w:rsidR="00876103">
        <w:rPr>
          <w:sz w:val="32"/>
          <w:szCs w:val="32"/>
        </w:rPr>
        <w:t>A</w:t>
      </w:r>
      <w:proofErr w:type="spellEnd"/>
      <w:r w:rsidR="00FF2F02" w:rsidRPr="004136FC">
        <w:rPr>
          <w:sz w:val="32"/>
          <w:szCs w:val="32"/>
        </w:rPr>
        <w:t xml:space="preserve"> of variable that's going to hold an object reference.</w:t>
      </w:r>
    </w:p>
    <w:p w14:paraId="6F033286" w14:textId="77777777" w:rsidR="00B13DB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 xml:space="preserve">OK, we haven't </w:t>
      </w:r>
      <w:r w:rsidR="006E7E77" w:rsidRPr="004136FC">
        <w:rPr>
          <w:sz w:val="32"/>
          <w:szCs w:val="32"/>
        </w:rPr>
        <w:t>created</w:t>
      </w:r>
      <w:r w:rsidRPr="004136FC">
        <w:rPr>
          <w:sz w:val="32"/>
          <w:szCs w:val="32"/>
        </w:rPr>
        <w:t xml:space="preserve"> the object yet.</w:t>
      </w:r>
    </w:p>
    <w:p w14:paraId="3BA99097" w14:textId="73176900" w:rsidR="0023253D" w:rsidRPr="004136FC" w:rsidRDefault="006E7E77" w:rsidP="0023253D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lastRenderedPageBreak/>
        <w:t>So,</w:t>
      </w:r>
      <w:r w:rsidR="00FF2F02" w:rsidRPr="004136FC">
        <w:rPr>
          <w:sz w:val="32"/>
          <w:szCs w:val="32"/>
        </w:rPr>
        <w:t xml:space="preserve"> the second step to create the object</w:t>
      </w:r>
      <w:r w:rsidR="0023253D">
        <w:rPr>
          <w:sz w:val="32"/>
          <w:szCs w:val="32"/>
        </w:rPr>
        <w:t>.</w:t>
      </w:r>
      <w:r w:rsidR="00FF2F02" w:rsidRPr="004136FC">
        <w:rPr>
          <w:sz w:val="32"/>
          <w:szCs w:val="32"/>
        </w:rPr>
        <w:t xml:space="preserve"> </w:t>
      </w:r>
    </w:p>
    <w:p w14:paraId="40643C89" w14:textId="76EE6793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is create object, and then we specify our object reference variable, our car</w:t>
      </w:r>
      <w:r w:rsidR="00787C75">
        <w:rPr>
          <w:sz w:val="32"/>
          <w:szCs w:val="32"/>
        </w:rPr>
        <w:t xml:space="preserve">1 </w:t>
      </w:r>
      <w:r w:rsidRPr="004136FC">
        <w:rPr>
          <w:sz w:val="32"/>
          <w:szCs w:val="32"/>
        </w:rPr>
        <w:t>and that's it.</w:t>
      </w:r>
    </w:p>
    <w:p w14:paraId="40AEE700" w14:textId="3DDB613E" w:rsidR="00FF2F02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We have now created an instance of our car class.</w:t>
      </w:r>
    </w:p>
    <w:p w14:paraId="242E66AF" w14:textId="77777777" w:rsidR="00EC2971" w:rsidRPr="004136FC" w:rsidRDefault="00EC2971" w:rsidP="009261D3">
      <w:pPr>
        <w:jc w:val="both"/>
        <w:rPr>
          <w:sz w:val="32"/>
          <w:szCs w:val="32"/>
        </w:rPr>
      </w:pPr>
    </w:p>
    <w:p w14:paraId="124CBEF1" w14:textId="47192021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 xml:space="preserve">All we're doing is instantiating an object called </w:t>
      </w:r>
      <w:r w:rsidR="00F63C19">
        <w:rPr>
          <w:sz w:val="32"/>
          <w:szCs w:val="32"/>
        </w:rPr>
        <w:t>CAR1</w:t>
      </w:r>
      <w:r w:rsidRPr="004136FC">
        <w:rPr>
          <w:sz w:val="32"/>
          <w:szCs w:val="32"/>
        </w:rPr>
        <w:t xml:space="preserve"> and not nothing more.</w:t>
      </w:r>
    </w:p>
    <w:p w14:paraId="52B9130E" w14:textId="380F2892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We haven't called any of the methods within our class to increase the speed, slowing down, set the</w:t>
      </w:r>
      <w:r w:rsidR="00396707">
        <w:rPr>
          <w:sz w:val="32"/>
          <w:szCs w:val="32"/>
        </w:rPr>
        <w:t xml:space="preserve"> </w:t>
      </w:r>
      <w:r w:rsidRPr="004136FC">
        <w:rPr>
          <w:sz w:val="32"/>
          <w:szCs w:val="32"/>
        </w:rPr>
        <w:t>number of seats and so on.</w:t>
      </w:r>
    </w:p>
    <w:p w14:paraId="5B906276" w14:textId="254231BE" w:rsidR="00FF2F02" w:rsidRPr="004136FC" w:rsidRDefault="00FF2F02" w:rsidP="009261D3">
      <w:pPr>
        <w:jc w:val="both"/>
        <w:rPr>
          <w:sz w:val="32"/>
          <w:szCs w:val="32"/>
        </w:rPr>
      </w:pPr>
      <w:r w:rsidRPr="004136FC">
        <w:rPr>
          <w:sz w:val="32"/>
          <w:szCs w:val="32"/>
        </w:rPr>
        <w:t>We've just created a basic object.</w:t>
      </w:r>
      <w:r w:rsidR="008A3A4A">
        <w:rPr>
          <w:sz w:val="32"/>
          <w:szCs w:val="32"/>
        </w:rPr>
        <w:t xml:space="preserve"> </w:t>
      </w:r>
      <w:r w:rsidRPr="004136FC">
        <w:rPr>
          <w:sz w:val="32"/>
          <w:szCs w:val="32"/>
        </w:rPr>
        <w:t>Now, before we go on and use some of these methods</w:t>
      </w:r>
      <w:r w:rsidR="008A3A4A">
        <w:rPr>
          <w:sz w:val="32"/>
          <w:szCs w:val="32"/>
        </w:rPr>
        <w:t>.</w:t>
      </w:r>
    </w:p>
    <w:sectPr w:rsidR="00FF2F02" w:rsidRPr="0041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83"/>
    <w:rsid w:val="000D6D42"/>
    <w:rsid w:val="00162A6E"/>
    <w:rsid w:val="001C5B73"/>
    <w:rsid w:val="0023253D"/>
    <w:rsid w:val="0024084E"/>
    <w:rsid w:val="002A3AE7"/>
    <w:rsid w:val="00374004"/>
    <w:rsid w:val="00396707"/>
    <w:rsid w:val="004136FC"/>
    <w:rsid w:val="004860FD"/>
    <w:rsid w:val="006E7E77"/>
    <w:rsid w:val="00787C75"/>
    <w:rsid w:val="007D2215"/>
    <w:rsid w:val="00832983"/>
    <w:rsid w:val="00833117"/>
    <w:rsid w:val="00876103"/>
    <w:rsid w:val="008A3A4A"/>
    <w:rsid w:val="008D65A9"/>
    <w:rsid w:val="00911DA5"/>
    <w:rsid w:val="00925563"/>
    <w:rsid w:val="009261D3"/>
    <w:rsid w:val="00937A2B"/>
    <w:rsid w:val="00951D2C"/>
    <w:rsid w:val="00A46C45"/>
    <w:rsid w:val="00B13DBC"/>
    <w:rsid w:val="00B91505"/>
    <w:rsid w:val="00C40BD5"/>
    <w:rsid w:val="00C509BF"/>
    <w:rsid w:val="00EB512D"/>
    <w:rsid w:val="00EC2971"/>
    <w:rsid w:val="00F472F1"/>
    <w:rsid w:val="00F63C19"/>
    <w:rsid w:val="00F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797"/>
  <w15:chartTrackingRefBased/>
  <w15:docId w15:val="{A8BFC5D8-F68C-4A60-9FB2-890B14D4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40BD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40BD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40BD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32</cp:revision>
  <dcterms:created xsi:type="dcterms:W3CDTF">2022-11-12T05:05:00Z</dcterms:created>
  <dcterms:modified xsi:type="dcterms:W3CDTF">2022-11-12T06:49:00Z</dcterms:modified>
</cp:coreProperties>
</file>