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6E2BC" w14:textId="4E53A865" w:rsidR="00937A2B" w:rsidRPr="00DE5072" w:rsidRDefault="004F655A" w:rsidP="00EC69C1">
      <w:pPr>
        <w:jc w:val="both"/>
        <w:rPr>
          <w:sz w:val="32"/>
          <w:szCs w:val="32"/>
        </w:rPr>
      </w:pPr>
      <w:r w:rsidRPr="00DE5072">
        <w:rPr>
          <w:noProof/>
          <w:sz w:val="32"/>
          <w:szCs w:val="32"/>
        </w:rPr>
        <w:drawing>
          <wp:inline distT="0" distB="0" distL="0" distR="0" wp14:anchorId="48AB4803" wp14:editId="78E0421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3358" w14:textId="10902EB8" w:rsidR="00F4381F" w:rsidRPr="00DE5072" w:rsidRDefault="009C79CA" w:rsidP="00EC69C1">
      <w:pPr>
        <w:jc w:val="both"/>
        <w:rPr>
          <w:sz w:val="32"/>
          <w:szCs w:val="32"/>
        </w:rPr>
      </w:pPr>
      <w:r w:rsidRPr="00DE5072">
        <w:rPr>
          <w:sz w:val="32"/>
          <w:szCs w:val="32"/>
        </w:rPr>
        <w:t>In this video, I want to discuss constructor's again, but this time a different type of constructor,</w:t>
      </w:r>
      <w:r w:rsidR="005C63BB" w:rsidRPr="00DE5072">
        <w:rPr>
          <w:sz w:val="32"/>
          <w:szCs w:val="32"/>
        </w:rPr>
        <w:t xml:space="preserve"> </w:t>
      </w:r>
      <w:r w:rsidRPr="00DE5072">
        <w:rPr>
          <w:sz w:val="32"/>
          <w:szCs w:val="32"/>
        </w:rPr>
        <w:t>and this is called a static constructor.</w:t>
      </w:r>
    </w:p>
    <w:p w14:paraId="3866B9E8" w14:textId="172EF62F" w:rsidR="00F4381F" w:rsidRPr="00DE5072" w:rsidRDefault="009C79CA" w:rsidP="00EC69C1">
      <w:pPr>
        <w:jc w:val="both"/>
        <w:rPr>
          <w:sz w:val="32"/>
          <w:szCs w:val="32"/>
        </w:rPr>
      </w:pPr>
      <w:proofErr w:type="gramStart"/>
      <w:r w:rsidRPr="00DE5072">
        <w:rPr>
          <w:sz w:val="32"/>
          <w:szCs w:val="32"/>
        </w:rPr>
        <w:t>So</w:t>
      </w:r>
      <w:proofErr w:type="gramEnd"/>
      <w:r w:rsidRPr="00DE5072">
        <w:rPr>
          <w:sz w:val="32"/>
          <w:szCs w:val="32"/>
        </w:rPr>
        <w:t xml:space="preserve"> a static constructor is very similar to a normal constructor, but it is executed the first time</w:t>
      </w:r>
      <w:r w:rsidR="005C63BB" w:rsidRPr="00DE5072">
        <w:rPr>
          <w:sz w:val="32"/>
          <w:szCs w:val="32"/>
        </w:rPr>
        <w:t xml:space="preserve"> </w:t>
      </w:r>
      <w:r w:rsidRPr="00DE5072">
        <w:rPr>
          <w:sz w:val="32"/>
          <w:szCs w:val="32"/>
        </w:rPr>
        <w:t>either an object of a class is created, either a static attribute of a class is used or a static method</w:t>
      </w:r>
      <w:r w:rsidR="00EC2134" w:rsidRPr="00DE5072">
        <w:rPr>
          <w:sz w:val="32"/>
          <w:szCs w:val="32"/>
        </w:rPr>
        <w:t xml:space="preserve"> </w:t>
      </w:r>
      <w:r w:rsidRPr="00DE5072">
        <w:rPr>
          <w:sz w:val="32"/>
          <w:szCs w:val="32"/>
        </w:rPr>
        <w:t>of a class is used.</w:t>
      </w:r>
    </w:p>
    <w:p w14:paraId="1B2DAFE7" w14:textId="326E3BB1" w:rsidR="00F4381F" w:rsidRPr="00DE5072" w:rsidRDefault="009C79CA" w:rsidP="00EC69C1">
      <w:pPr>
        <w:jc w:val="both"/>
        <w:rPr>
          <w:sz w:val="32"/>
          <w:szCs w:val="32"/>
        </w:rPr>
      </w:pPr>
      <w:r w:rsidRPr="00DE5072">
        <w:rPr>
          <w:sz w:val="32"/>
          <w:szCs w:val="32"/>
        </w:rPr>
        <w:t>Remember, when we create class data, well, we can also create class methods.</w:t>
      </w:r>
      <w:r w:rsidR="00447122" w:rsidRPr="00DE5072">
        <w:rPr>
          <w:sz w:val="32"/>
          <w:szCs w:val="32"/>
        </w:rPr>
        <w:t xml:space="preserve"> </w:t>
      </w:r>
      <w:r w:rsidRPr="00DE5072">
        <w:rPr>
          <w:sz w:val="32"/>
          <w:szCs w:val="32"/>
        </w:rPr>
        <w:t>And in our case here, we're looking at creating a static constructor.</w:t>
      </w:r>
    </w:p>
    <w:p w14:paraId="52EF7204" w14:textId="77777777" w:rsidR="00F4381F" w:rsidRPr="00DE5072" w:rsidRDefault="009C79CA" w:rsidP="00EC69C1">
      <w:pPr>
        <w:jc w:val="both"/>
        <w:rPr>
          <w:sz w:val="32"/>
          <w:szCs w:val="32"/>
        </w:rPr>
      </w:pPr>
      <w:proofErr w:type="gramStart"/>
      <w:r w:rsidRPr="00DE5072">
        <w:rPr>
          <w:sz w:val="32"/>
          <w:szCs w:val="32"/>
        </w:rPr>
        <w:t>So</w:t>
      </w:r>
      <w:proofErr w:type="gramEnd"/>
      <w:r w:rsidRPr="00DE5072">
        <w:rPr>
          <w:sz w:val="32"/>
          <w:szCs w:val="32"/>
        </w:rPr>
        <w:t xml:space="preserve"> there are a few rules as always.</w:t>
      </w:r>
    </w:p>
    <w:p w14:paraId="1FE3678F" w14:textId="77777777" w:rsidR="00F4381F" w:rsidRPr="00DE5072" w:rsidRDefault="009C79CA" w:rsidP="00EC69C1">
      <w:pPr>
        <w:jc w:val="both"/>
        <w:rPr>
          <w:sz w:val="32"/>
          <w:szCs w:val="32"/>
        </w:rPr>
      </w:pPr>
      <w:r w:rsidRPr="00DE5072">
        <w:rPr>
          <w:sz w:val="32"/>
          <w:szCs w:val="32"/>
        </w:rPr>
        <w:t>And these are we must declare, the static constructor in the public section of our class.</w:t>
      </w:r>
    </w:p>
    <w:p w14:paraId="6CACB63A" w14:textId="77777777" w:rsidR="00F4381F" w:rsidRPr="00DE5072" w:rsidRDefault="009C79CA" w:rsidP="00EC69C1">
      <w:pPr>
        <w:jc w:val="both"/>
        <w:rPr>
          <w:sz w:val="32"/>
          <w:szCs w:val="32"/>
        </w:rPr>
      </w:pPr>
      <w:r w:rsidRPr="00DE5072">
        <w:rPr>
          <w:sz w:val="32"/>
          <w:szCs w:val="32"/>
        </w:rPr>
        <w:t>There is never an interface for our static constructor, so we don't use any parameters at all.</w:t>
      </w:r>
    </w:p>
    <w:p w14:paraId="345B7530" w14:textId="77777777" w:rsidR="00F4381F" w:rsidRPr="00DE5072" w:rsidRDefault="009C79CA" w:rsidP="00EC69C1">
      <w:pPr>
        <w:jc w:val="both"/>
        <w:rPr>
          <w:sz w:val="32"/>
          <w:szCs w:val="32"/>
        </w:rPr>
      </w:pPr>
      <w:r w:rsidRPr="00DE5072">
        <w:rPr>
          <w:sz w:val="32"/>
          <w:szCs w:val="32"/>
        </w:rPr>
        <w:t>And then a static constructor can only access static attributes of their class.</w:t>
      </w:r>
    </w:p>
    <w:p w14:paraId="470FEDED" w14:textId="05117CF8" w:rsidR="00F4381F" w:rsidRPr="00DE5072" w:rsidRDefault="009C79CA" w:rsidP="00EC69C1">
      <w:pPr>
        <w:jc w:val="both"/>
        <w:rPr>
          <w:sz w:val="32"/>
          <w:szCs w:val="32"/>
        </w:rPr>
      </w:pPr>
      <w:r w:rsidRPr="00DE5072">
        <w:rPr>
          <w:sz w:val="32"/>
          <w:szCs w:val="32"/>
        </w:rPr>
        <w:t>And if you think about it, this sort of makes sense, because if we have instantiated an object, then</w:t>
      </w:r>
      <w:r w:rsidR="00EC69C1" w:rsidRPr="00DE5072">
        <w:rPr>
          <w:sz w:val="32"/>
          <w:szCs w:val="32"/>
        </w:rPr>
        <w:t xml:space="preserve"> </w:t>
      </w:r>
      <w:r w:rsidRPr="00DE5072">
        <w:rPr>
          <w:sz w:val="32"/>
          <w:szCs w:val="32"/>
        </w:rPr>
        <w:t>attributes of an object will not be filled in.</w:t>
      </w:r>
    </w:p>
    <w:p w14:paraId="31601711" w14:textId="77777777" w:rsidR="00F4381F" w:rsidRPr="00DE5072" w:rsidRDefault="009C79CA" w:rsidP="00EC69C1">
      <w:pPr>
        <w:jc w:val="both"/>
        <w:rPr>
          <w:sz w:val="32"/>
          <w:szCs w:val="32"/>
        </w:rPr>
      </w:pPr>
      <w:r w:rsidRPr="00DE5072">
        <w:rPr>
          <w:sz w:val="32"/>
          <w:szCs w:val="32"/>
        </w:rPr>
        <w:lastRenderedPageBreak/>
        <w:t>They will not exist with static data that static data can be accessed without an object being instantiated.</w:t>
      </w:r>
    </w:p>
    <w:p w14:paraId="7E424E1D" w14:textId="672F4A6D" w:rsidR="00F4381F" w:rsidRPr="00DE5072" w:rsidRDefault="009C79CA" w:rsidP="00EC69C1">
      <w:pPr>
        <w:jc w:val="both"/>
        <w:rPr>
          <w:sz w:val="32"/>
          <w:szCs w:val="32"/>
        </w:rPr>
      </w:pPr>
      <w:proofErr w:type="gramStart"/>
      <w:r w:rsidRPr="00DE5072">
        <w:rPr>
          <w:sz w:val="32"/>
          <w:szCs w:val="32"/>
        </w:rPr>
        <w:t>So</w:t>
      </w:r>
      <w:proofErr w:type="gramEnd"/>
      <w:r w:rsidRPr="00DE5072">
        <w:rPr>
          <w:sz w:val="32"/>
          <w:szCs w:val="32"/>
        </w:rPr>
        <w:t xml:space="preserve"> for a static constructor, it sort of makes sense that the only thing it can really touch that exists</w:t>
      </w:r>
      <w:r w:rsidR="00951667" w:rsidRPr="00DE5072">
        <w:rPr>
          <w:sz w:val="32"/>
          <w:szCs w:val="32"/>
        </w:rPr>
        <w:t xml:space="preserve"> </w:t>
      </w:r>
      <w:r w:rsidRPr="00DE5072">
        <w:rPr>
          <w:sz w:val="32"/>
          <w:szCs w:val="32"/>
        </w:rPr>
        <w:t>in the class are those static attributes, that class data.</w:t>
      </w:r>
    </w:p>
    <w:p w14:paraId="7ADCF644" w14:textId="5C1453A7" w:rsidR="00F4381F" w:rsidRPr="00DE5072" w:rsidRDefault="009C79CA" w:rsidP="00EC69C1">
      <w:pPr>
        <w:jc w:val="both"/>
        <w:rPr>
          <w:sz w:val="32"/>
          <w:szCs w:val="32"/>
        </w:rPr>
      </w:pPr>
      <w:proofErr w:type="gramStart"/>
      <w:r w:rsidRPr="00DE5072">
        <w:rPr>
          <w:sz w:val="32"/>
          <w:szCs w:val="32"/>
        </w:rPr>
        <w:t>So</w:t>
      </w:r>
      <w:proofErr w:type="gramEnd"/>
      <w:r w:rsidRPr="00DE5072">
        <w:rPr>
          <w:sz w:val="32"/>
          <w:szCs w:val="32"/>
        </w:rPr>
        <w:t xml:space="preserve"> when we refer to the static constructor, when we want to code it, it's important that we remember</w:t>
      </w:r>
      <w:r w:rsidR="000B73E9" w:rsidRPr="00DE5072">
        <w:rPr>
          <w:sz w:val="32"/>
          <w:szCs w:val="32"/>
        </w:rPr>
        <w:t xml:space="preserve"> </w:t>
      </w:r>
      <w:r w:rsidRPr="00DE5072">
        <w:rPr>
          <w:sz w:val="32"/>
          <w:szCs w:val="32"/>
        </w:rPr>
        <w:t>that this type constructor is called a class constructor, as you can see here, plus constructor.</w:t>
      </w:r>
    </w:p>
    <w:p w14:paraId="43D98823" w14:textId="77777777" w:rsidR="00F4381F" w:rsidRPr="00DE5072" w:rsidRDefault="009C79CA" w:rsidP="00EC69C1">
      <w:pPr>
        <w:jc w:val="both"/>
        <w:rPr>
          <w:sz w:val="32"/>
          <w:szCs w:val="32"/>
        </w:rPr>
      </w:pPr>
      <w:r w:rsidRPr="00DE5072">
        <w:rPr>
          <w:sz w:val="32"/>
          <w:szCs w:val="32"/>
        </w:rPr>
        <w:t>And the syntax would be a class method.</w:t>
      </w:r>
    </w:p>
    <w:p w14:paraId="75958534" w14:textId="1C346584" w:rsidR="00F4381F" w:rsidRPr="00DE5072" w:rsidRDefault="009C79CA" w:rsidP="00EC69C1">
      <w:pPr>
        <w:jc w:val="both"/>
        <w:rPr>
          <w:sz w:val="32"/>
          <w:szCs w:val="32"/>
        </w:rPr>
      </w:pPr>
      <w:r w:rsidRPr="00DE5072">
        <w:rPr>
          <w:sz w:val="32"/>
          <w:szCs w:val="32"/>
        </w:rPr>
        <w:t>If you remember back to when we declare class attributes, we say class</w:t>
      </w:r>
      <w:r w:rsidR="00A45EAC" w:rsidRPr="00DE5072">
        <w:rPr>
          <w:sz w:val="32"/>
          <w:szCs w:val="32"/>
        </w:rPr>
        <w:t>-</w:t>
      </w:r>
      <w:r w:rsidRPr="00DE5072">
        <w:rPr>
          <w:sz w:val="32"/>
          <w:szCs w:val="32"/>
        </w:rPr>
        <w:t>data what this one is class</w:t>
      </w:r>
      <w:r w:rsidR="00A45EAC" w:rsidRPr="00DE5072">
        <w:rPr>
          <w:sz w:val="32"/>
          <w:szCs w:val="32"/>
        </w:rPr>
        <w:t>-</w:t>
      </w:r>
      <w:r w:rsidRPr="00DE5072">
        <w:rPr>
          <w:sz w:val="32"/>
          <w:szCs w:val="32"/>
        </w:rPr>
        <w:t>methods and then we call it the class underscore constructor.</w:t>
      </w:r>
    </w:p>
    <w:p w14:paraId="7DFF9CF0" w14:textId="5C9CD6C7" w:rsidR="00F4381F" w:rsidRPr="00DE5072" w:rsidRDefault="009C79CA" w:rsidP="00EC69C1">
      <w:pPr>
        <w:jc w:val="both"/>
        <w:rPr>
          <w:sz w:val="32"/>
          <w:szCs w:val="32"/>
        </w:rPr>
      </w:pPr>
      <w:r w:rsidRPr="00DE5072">
        <w:rPr>
          <w:sz w:val="32"/>
          <w:szCs w:val="32"/>
        </w:rPr>
        <w:t>It's a fixed name, we must call it that.</w:t>
      </w:r>
    </w:p>
    <w:p w14:paraId="7926775C" w14:textId="3AD60E43" w:rsidR="004E0790" w:rsidRPr="00DE5072" w:rsidRDefault="007B232C" w:rsidP="00EC69C1">
      <w:pPr>
        <w:jc w:val="both"/>
        <w:rPr>
          <w:sz w:val="32"/>
          <w:szCs w:val="32"/>
        </w:rPr>
      </w:pPr>
      <w:r w:rsidRPr="00DE5072">
        <w:rPr>
          <w:rStyle w:val="l0s521"/>
          <w:sz w:val="32"/>
          <w:szCs w:val="32"/>
        </w:rPr>
        <w:t>METHOD </w:t>
      </w:r>
      <w:r w:rsidRPr="00DE5072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CLASS_CONSTRUCTOR</w:t>
      </w:r>
      <w:r w:rsidRPr="00DE5072">
        <w:rPr>
          <w:rStyle w:val="l0s551"/>
          <w:sz w:val="32"/>
          <w:szCs w:val="32"/>
        </w:rPr>
        <w:t>.</w:t>
      </w:r>
      <w:r w:rsidRPr="00DE5072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CARLOG </w:t>
      </w:r>
      <w:r w:rsidRPr="00DE5072">
        <w:rPr>
          <w:rStyle w:val="l0s551"/>
          <w:sz w:val="32"/>
          <w:szCs w:val="32"/>
        </w:rPr>
        <w:t>= </w:t>
      </w:r>
      <w:r w:rsidRPr="00DE5072">
        <w:rPr>
          <w:rStyle w:val="l0s331"/>
          <w:sz w:val="32"/>
          <w:szCs w:val="32"/>
        </w:rPr>
        <w:t>'Car class has been used class constructor'</w:t>
      </w:r>
      <w:r w:rsidRPr="00DE5072">
        <w:rPr>
          <w:rStyle w:val="l0s551"/>
          <w:sz w:val="32"/>
          <w:szCs w:val="32"/>
        </w:rPr>
        <w:t>.</w:t>
      </w:r>
      <w:r w:rsidRPr="00DE5072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</w:t>
      </w:r>
      <w:r w:rsidRPr="00DE5072">
        <w:rPr>
          <w:rStyle w:val="l0s521"/>
          <w:sz w:val="32"/>
          <w:szCs w:val="32"/>
        </w:rPr>
        <w:t>WRITE</w:t>
      </w:r>
      <w:r w:rsidRPr="00DE5072">
        <w:rPr>
          <w:rStyle w:val="l0s551"/>
          <w:sz w:val="32"/>
          <w:szCs w:val="32"/>
        </w:rPr>
        <w:t>: </w:t>
      </w:r>
      <w:r w:rsidRPr="00DE5072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/ CARLOG</w:t>
      </w:r>
      <w:r w:rsidRPr="00DE5072">
        <w:rPr>
          <w:rStyle w:val="l0s551"/>
          <w:sz w:val="32"/>
          <w:szCs w:val="32"/>
        </w:rPr>
        <w:t>.</w:t>
      </w:r>
      <w:r w:rsidRPr="00DE5072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DE5072">
        <w:rPr>
          <w:rStyle w:val="l0s521"/>
          <w:sz w:val="32"/>
          <w:szCs w:val="32"/>
        </w:rPr>
        <w:t>ENDMETHOD</w:t>
      </w:r>
      <w:r w:rsidRPr="00DE5072">
        <w:rPr>
          <w:rStyle w:val="l0s551"/>
          <w:sz w:val="32"/>
          <w:szCs w:val="32"/>
        </w:rPr>
        <w:t>.          </w:t>
      </w:r>
    </w:p>
    <w:p w14:paraId="6E4F7115" w14:textId="77777777" w:rsidR="00F4381F" w:rsidRPr="00DE5072" w:rsidRDefault="009C79CA" w:rsidP="00EC69C1">
      <w:pPr>
        <w:jc w:val="both"/>
        <w:rPr>
          <w:sz w:val="32"/>
          <w:szCs w:val="32"/>
        </w:rPr>
      </w:pPr>
      <w:r w:rsidRPr="00DE5072">
        <w:rPr>
          <w:sz w:val="32"/>
          <w:szCs w:val="32"/>
        </w:rPr>
        <w:t>Static constructor.</w:t>
      </w:r>
    </w:p>
    <w:p w14:paraId="5CA33733" w14:textId="60C72C7C" w:rsidR="00F4381F" w:rsidRPr="00DE5072" w:rsidRDefault="009C79CA" w:rsidP="00EC69C1">
      <w:pPr>
        <w:jc w:val="both"/>
        <w:rPr>
          <w:sz w:val="32"/>
          <w:szCs w:val="32"/>
        </w:rPr>
      </w:pPr>
      <w:r w:rsidRPr="00DE5072">
        <w:rPr>
          <w:sz w:val="32"/>
          <w:szCs w:val="32"/>
        </w:rPr>
        <w:t>Then we need to move down to the implementation section and put in the code.</w:t>
      </w:r>
    </w:p>
    <w:p w14:paraId="61941A28" w14:textId="5DEE5CB0" w:rsidR="00F4381F" w:rsidRPr="00DE5072" w:rsidRDefault="009C79CA" w:rsidP="00EC69C1">
      <w:pPr>
        <w:jc w:val="both"/>
        <w:rPr>
          <w:sz w:val="32"/>
          <w:szCs w:val="32"/>
        </w:rPr>
      </w:pPr>
      <w:proofErr w:type="gramStart"/>
      <w:r w:rsidRPr="00DE5072">
        <w:rPr>
          <w:sz w:val="32"/>
          <w:szCs w:val="32"/>
        </w:rPr>
        <w:t>So</w:t>
      </w:r>
      <w:proofErr w:type="gramEnd"/>
      <w:r w:rsidRPr="00DE5072">
        <w:rPr>
          <w:sz w:val="32"/>
          <w:szCs w:val="32"/>
        </w:rPr>
        <w:t xml:space="preserve"> I use the methods keyword of a method, then a class constructor and as an example, all I'm going to do is just write out some checks to</w:t>
      </w:r>
      <w:r w:rsidR="008A14AF" w:rsidRPr="00DE5072">
        <w:rPr>
          <w:sz w:val="32"/>
          <w:szCs w:val="32"/>
        </w:rPr>
        <w:t xml:space="preserve"> </w:t>
      </w:r>
      <w:r w:rsidRPr="00DE5072">
        <w:rPr>
          <w:sz w:val="32"/>
          <w:szCs w:val="32"/>
        </w:rPr>
        <w:t>our screen to indicate that this cl</w:t>
      </w:r>
      <w:r w:rsidR="008A14AF" w:rsidRPr="00DE5072">
        <w:rPr>
          <w:sz w:val="32"/>
          <w:szCs w:val="32"/>
        </w:rPr>
        <w:t>ass</w:t>
      </w:r>
      <w:r w:rsidRPr="00DE5072">
        <w:rPr>
          <w:sz w:val="32"/>
          <w:szCs w:val="32"/>
        </w:rPr>
        <w:t xml:space="preserve"> constructor has been executed.</w:t>
      </w:r>
    </w:p>
    <w:p w14:paraId="420049C3" w14:textId="38D6D06E" w:rsidR="00F4381F" w:rsidRPr="00DE5072" w:rsidRDefault="009C79CA" w:rsidP="00EC69C1">
      <w:pPr>
        <w:jc w:val="both"/>
        <w:rPr>
          <w:sz w:val="32"/>
          <w:szCs w:val="32"/>
        </w:rPr>
      </w:pPr>
      <w:r w:rsidRPr="00DE5072">
        <w:rPr>
          <w:sz w:val="32"/>
          <w:szCs w:val="32"/>
        </w:rPr>
        <w:t>Class has been used, so just set a date right there and I'm going to write out the catalogue to the</w:t>
      </w:r>
      <w:r w:rsidR="00B00BA0">
        <w:rPr>
          <w:sz w:val="32"/>
          <w:szCs w:val="32"/>
        </w:rPr>
        <w:t xml:space="preserve"> </w:t>
      </w:r>
      <w:r w:rsidRPr="00DE5072">
        <w:rPr>
          <w:sz w:val="32"/>
          <w:szCs w:val="32"/>
        </w:rPr>
        <w:t>screen.</w:t>
      </w:r>
    </w:p>
    <w:p w14:paraId="196B1CEB" w14:textId="77777777" w:rsidR="004673F7" w:rsidRDefault="004673F7" w:rsidP="00EC69C1">
      <w:pPr>
        <w:jc w:val="both"/>
        <w:rPr>
          <w:sz w:val="32"/>
          <w:szCs w:val="32"/>
        </w:rPr>
      </w:pPr>
    </w:p>
    <w:p w14:paraId="2365BC40" w14:textId="0B8C1E17" w:rsidR="00F4381F" w:rsidRPr="00DE5072" w:rsidRDefault="009C79CA" w:rsidP="00EC69C1">
      <w:pPr>
        <w:jc w:val="both"/>
        <w:rPr>
          <w:sz w:val="32"/>
          <w:szCs w:val="32"/>
        </w:rPr>
      </w:pPr>
      <w:r w:rsidRPr="00DE5072">
        <w:rPr>
          <w:sz w:val="32"/>
          <w:szCs w:val="32"/>
        </w:rPr>
        <w:lastRenderedPageBreak/>
        <w:t>And now this class also at this constructor is going to be executed, if you remember, back to the</w:t>
      </w:r>
    </w:p>
    <w:p w14:paraId="67602F3E" w14:textId="77777777" w:rsidR="00F4381F" w:rsidRPr="00DE5072" w:rsidRDefault="009C79CA" w:rsidP="00EC69C1">
      <w:pPr>
        <w:jc w:val="both"/>
        <w:rPr>
          <w:sz w:val="32"/>
          <w:szCs w:val="32"/>
        </w:rPr>
      </w:pPr>
      <w:r w:rsidRPr="00DE5072">
        <w:rPr>
          <w:sz w:val="32"/>
          <w:szCs w:val="32"/>
        </w:rPr>
        <w:t>slide in our code when we create an object.</w:t>
      </w:r>
    </w:p>
    <w:p w14:paraId="7A700E45" w14:textId="1655C330" w:rsidR="004F655A" w:rsidRDefault="009C79CA" w:rsidP="00EC69C1">
      <w:pPr>
        <w:jc w:val="both"/>
        <w:rPr>
          <w:sz w:val="32"/>
          <w:szCs w:val="32"/>
        </w:rPr>
      </w:pPr>
      <w:r w:rsidRPr="00DE5072">
        <w:rPr>
          <w:sz w:val="32"/>
          <w:szCs w:val="32"/>
        </w:rPr>
        <w:t>But if we just have any code that just referenced the class data, it will get executed then as well.</w:t>
      </w:r>
    </w:p>
    <w:p w14:paraId="732DD829" w14:textId="40CA80ED" w:rsidR="00884FA5" w:rsidRDefault="00884FA5" w:rsidP="00EC69C1">
      <w:pPr>
        <w:jc w:val="both"/>
        <w:rPr>
          <w:sz w:val="32"/>
          <w:szCs w:val="32"/>
        </w:rPr>
      </w:pPr>
    </w:p>
    <w:p w14:paraId="33C0CA75" w14:textId="495991D4" w:rsidR="00884FA5" w:rsidRPr="00DE5072" w:rsidRDefault="00884FA5" w:rsidP="00EC69C1">
      <w:pPr>
        <w:jc w:val="both"/>
        <w:rPr>
          <w:sz w:val="32"/>
          <w:szCs w:val="32"/>
        </w:rPr>
      </w:pP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ZYNY_CLASS_00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CLASS-DATA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NUMOFCARS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</w:t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"Static </w:t>
      </w:r>
      <w:proofErr w:type="spellStart"/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Arrtibute</w:t>
      </w:r>
      <w:proofErr w:type="spellEnd"/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CLASS-METHODS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CLASS_CONSTRUCTOR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</w:t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"Static-Constructor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                     </w:t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"Instance Constructor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MAKE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MODEL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NUMSEATS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MAXSPEED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VIEWCAR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SETNUMSEATS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NEWSEATNUM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EXPORTING                             "Placed all 4 on screen to show the options we have. We selected IMPORTING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CHANGING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RETURNING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GOFASTER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INCREMENT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RESULT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GOSLOWER                        </w:t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"Just as an example we have defined this method using RETURNING.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                            </w:t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"It can be exactly the same as the GOFASTER method - Importing &amp; Exporting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INCREMENT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RETURNING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PRIVATE SECTION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MAKE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 w:rsidRPr="00884F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       </w:t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"Have to use a METHOD to read or change it. It could go into the PUBLIC section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                  </w:t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"and be defined as: data: make type c LENGTH 20 READ-ONLY. This would allow other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</w:t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"objects to read it but not change it due to the READ-ONLY addition.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MODEL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 w:rsidRPr="00884F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NUMSEATS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SPEED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MAXSPEED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CLASS-DATA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carlog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 w:rsidRPr="00884F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</w:t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"Used by the Class_Constructor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"car DEFINITION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CLASS car IMPLEMENTATION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CLASS_CONSTRUCTOR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CARLOG 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884F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'Car class has been used class constructor'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CARLOG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proofErr w:type="gramStart"/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class</w:t>
      </w:r>
      <w:proofErr w:type="gramEnd"/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_constructor</w:t>
      </w:r>
      <w:proofErr w:type="spellEnd"/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   </w:t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"Instance Constructor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gramStart"/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884F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'normal constructor'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make = make.                           "Run a syntax check and notice the error. We have an ATTRIBUTE &amp; PARAMETER with the same name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model = model.                         "This is where we can use the SELF-Reference </w:t>
      </w:r>
      <w:proofErr w:type="gramStart"/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notation  me</w:t>
      </w:r>
      <w:proofErr w:type="gramEnd"/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-&gt;attribute_name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</w:t>
      </w:r>
      <w:proofErr w:type="spellStart"/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numseats</w:t>
      </w:r>
      <w:proofErr w:type="spellEnd"/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</w:t>
      </w:r>
      <w:proofErr w:type="spellStart"/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numseats</w:t>
      </w:r>
      <w:proofErr w:type="spellEnd"/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</w:t>
      </w:r>
      <w:proofErr w:type="spellStart"/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maxspeed</w:t>
      </w:r>
      <w:proofErr w:type="spellEnd"/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</w:t>
      </w:r>
      <w:proofErr w:type="spellStart"/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maxspeed</w:t>
      </w:r>
      <w:proofErr w:type="spellEnd"/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 w:rsidRPr="00884F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MAKE 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MAKE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    </w:t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"Add the ME-&gt; after the slides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 w:rsidRPr="00884F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 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 w:rsidRPr="00884F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NUMSEATS 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NUMSEATS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 w:rsidRPr="00884F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MAXSPEED 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MAXSPEED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NUMOFCARS 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NUMOFCARS + </w:t>
      </w:r>
      <w:r w:rsidRPr="00884F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</w:t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"Increment the car counter Static Variable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gramStart"/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constructor</w:t>
      </w:r>
      <w:proofErr w:type="gramEnd"/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VIEWCAR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       </w:t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Add this as a check and DEBUG the code.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884F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'Make = '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884F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19 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MAKE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884F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'Model = '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884F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19 </w:t>
      </w:r>
      <w:proofErr w:type="gramStart"/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 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884F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'Number of Seats = '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884F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19 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NUMSEATS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884F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'Max Speed = '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884F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19 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MAXSPEED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884F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'Speed = '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884F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19 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SPEED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LEFT-JUSTIFIED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proofErr w:type="gramStart"/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viewcar</w:t>
      </w:r>
      <w:proofErr w:type="spellEnd"/>
      <w:proofErr w:type="gramEnd"/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SETNUMSEATS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NUMSEATS 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NEWSEATNUM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setnumseats</w:t>
      </w:r>
      <w:proofErr w:type="spellEnd"/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GOFASTER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TMPSPEED</w:t>
      </w:r>
      <w:proofErr w:type="gramEnd"/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TMPSPEED 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SPEED + INCREMENT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TMPSPEED &lt;= MAXSPEED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SPEED 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SPEED + INCREMENT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RESULT 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SPEED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gofaster</w:t>
      </w:r>
      <w:proofErr w:type="spellEnd"/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GOSLOWER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TMPSPEED</w:t>
      </w:r>
      <w:proofErr w:type="gramEnd"/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TMPSPEED 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SPEED </w:t>
      </w:r>
      <w:r w:rsidRPr="00884F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INCREMENT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TMPSPEED &gt;= </w:t>
      </w:r>
      <w:r w:rsidRPr="00884F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SPEED 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SPEED </w:t>
      </w:r>
      <w:r w:rsidRPr="00884FA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INCREMENT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RESULT 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SPEED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proofErr w:type="gramStart"/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goslower</w:t>
      </w:r>
      <w:proofErr w:type="spellEnd"/>
      <w:proofErr w:type="gramEnd"/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gramStart"/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car</w:t>
      </w:r>
      <w:proofErr w:type="gramEnd"/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IMPLEMENTATION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Our program starts here.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</w:t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"We need to tell the system where to start our </w:t>
      </w:r>
      <w:proofErr w:type="gramStart"/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program..</w:t>
      </w:r>
      <w:proofErr w:type="gramEnd"/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CAR1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</w:t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"Define an object reference variable. Notice how we </w:t>
      </w:r>
      <w:proofErr w:type="gramStart"/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have to</w:t>
      </w:r>
      <w:proofErr w:type="gramEnd"/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use TYPE REF TO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CAR1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MAKE     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884F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'AUDI'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MODEL    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884F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'A4'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NUMSEATS 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884F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MAXSPEED 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884F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120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CAR2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</w:t>
      </w:r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"Define an object reference variable. Notice how we have to use TYPE REF TO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CAR2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884FA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MAKE     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884F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'AUDI'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MODEL    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884FA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'A4'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NUMSEATS 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884F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MAXSPEED 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884FA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120</w:t>
      </w:r>
      <w:r w:rsidRPr="00884FA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84FA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CAR</w:t>
      </w:r>
      <w:proofErr w:type="gramEnd"/>
      <w:r w:rsidRPr="00884F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1=&gt;VIEWCAR( ).</w:t>
      </w:r>
    </w:p>
    <w:sectPr w:rsidR="00884FA5" w:rsidRPr="00DE5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C8"/>
    <w:rsid w:val="000B73E9"/>
    <w:rsid w:val="0029072A"/>
    <w:rsid w:val="00447122"/>
    <w:rsid w:val="004673F7"/>
    <w:rsid w:val="004E0790"/>
    <w:rsid w:val="004F655A"/>
    <w:rsid w:val="005701C6"/>
    <w:rsid w:val="005C63BB"/>
    <w:rsid w:val="006D6310"/>
    <w:rsid w:val="007B232C"/>
    <w:rsid w:val="00884FA5"/>
    <w:rsid w:val="008A14AF"/>
    <w:rsid w:val="00937A2B"/>
    <w:rsid w:val="00951667"/>
    <w:rsid w:val="009C79CA"/>
    <w:rsid w:val="00A45EAC"/>
    <w:rsid w:val="00AE7EC8"/>
    <w:rsid w:val="00B00BA0"/>
    <w:rsid w:val="00D00FB7"/>
    <w:rsid w:val="00DE5072"/>
    <w:rsid w:val="00EC2134"/>
    <w:rsid w:val="00EC69C1"/>
    <w:rsid w:val="00F4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C4F6"/>
  <w15:chartTrackingRefBased/>
  <w15:docId w15:val="{CFC309C4-CECC-4B80-BCE6-4690CB7F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7B232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B232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B232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884FA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84FA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84FA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1009</Words>
  <Characters>5754</Characters>
  <Application>Microsoft Office Word</Application>
  <DocSecurity>0</DocSecurity>
  <Lines>47</Lines>
  <Paragraphs>13</Paragraphs>
  <ScaleCrop>false</ScaleCrop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22</cp:revision>
  <dcterms:created xsi:type="dcterms:W3CDTF">2022-11-12T09:54:00Z</dcterms:created>
  <dcterms:modified xsi:type="dcterms:W3CDTF">2022-11-12T16:38:00Z</dcterms:modified>
</cp:coreProperties>
</file>