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65941" w14:textId="77777777" w:rsidR="00B70607" w:rsidRDefault="00B70607" w:rsidP="001D681F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ZYNY_CLASS_00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CLASS-DATA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NUMOFCARS </w:t>
      </w:r>
      <w:r>
        <w:rPr>
          <w:rStyle w:val="l0s521"/>
        </w:rPr>
        <w:t>TYPE I</w:t>
      </w:r>
      <w:r>
        <w:rPr>
          <w:rStyle w:val="l0s551"/>
        </w:rPr>
        <w:t>.           </w:t>
      </w:r>
      <w:r>
        <w:rPr>
          <w:rStyle w:val="l0s311"/>
        </w:rPr>
        <w:t>"Static </w:t>
      </w:r>
      <w:proofErr w:type="spellStart"/>
      <w:r>
        <w:rPr>
          <w:rStyle w:val="l0s311"/>
        </w:rPr>
        <w:t>Arrtibute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CLASS-METHODS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CLASS_CONSTRUCTOR</w:t>
      </w:r>
      <w:r>
        <w:rPr>
          <w:rStyle w:val="l0s551"/>
        </w:rPr>
        <w:t>.        </w:t>
      </w:r>
      <w:r>
        <w:rPr>
          <w:rStyle w:val="l0s311"/>
        </w:rPr>
        <w:t>"Static-Constructor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                     </w:t>
      </w:r>
      <w:r>
        <w:rPr>
          <w:rStyle w:val="l0s311"/>
        </w:rPr>
        <w:t>"Instance Constructor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MAKE </w:t>
      </w:r>
      <w:r>
        <w:rPr>
          <w:rStyle w:val="l0s521"/>
        </w:rPr>
        <w:t>TYPE 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MODEL </w:t>
      </w:r>
      <w:r>
        <w:rPr>
          <w:rStyle w:val="l0s521"/>
        </w:rPr>
        <w:t>TYPE 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NUMSEATS </w:t>
      </w:r>
      <w:r>
        <w:rPr>
          <w:rStyle w:val="l0s521"/>
        </w:rPr>
        <w:t>TYPE 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MAXSPEED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VIEWCAR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SETNUMSEATS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NEWSEATNUM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EXPORTING                             "Placed all 4 on screen to show the options we have. We selected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RETURNING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GOFASTER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INCREMENT </w:t>
      </w:r>
      <w:r>
        <w:rPr>
          <w:rStyle w:val="l0s521"/>
        </w:rPr>
        <w:t>TYPE 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RESULT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GOSLOWER                        </w:t>
      </w:r>
      <w:r>
        <w:rPr>
          <w:rStyle w:val="l0s311"/>
        </w:rPr>
        <w:t>"Just as an example we have defined this method using RETURNING.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                             </w:t>
      </w:r>
      <w:r>
        <w:rPr>
          <w:rStyle w:val="l0s311"/>
        </w:rPr>
        <w:t>"It can be exactly the same as the GOFASTER method - Importing &amp;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INCREMENT </w:t>
      </w:r>
      <w:r>
        <w:rPr>
          <w:rStyle w:val="l0s521"/>
        </w:rPr>
        <w:t>TYPE 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RETURNING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RESULT</w:t>
      </w:r>
      <w:r>
        <w:rPr>
          <w:rStyle w:val="l0s551"/>
        </w:rPr>
        <w:t>)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PRIVATE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MAKE </w:t>
      </w:r>
      <w:r>
        <w:rPr>
          <w:rStyle w:val="l0s521"/>
        </w:rPr>
        <w:t>TYPE 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</w:t>
      </w:r>
      <w:r>
        <w:rPr>
          <w:rStyle w:val="l0s321"/>
        </w:rPr>
        <w:t>20</w:t>
      </w:r>
      <w:r>
        <w:rPr>
          <w:rStyle w:val="l0s551"/>
        </w:rPr>
        <w:t>,            </w:t>
      </w:r>
      <w:r>
        <w:rPr>
          <w:rStyle w:val="l0s311"/>
        </w:rPr>
        <w:t>"Have to use a METHOD to read or change it. It could go into the PUBLIC section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</w:t>
      </w:r>
      <w:r>
        <w:rPr>
          <w:rStyle w:val="l0s311"/>
        </w:rPr>
        <w:t>"and be defined as: data: make type c LENGTH 20 READ-ONLY. This would allow other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</w:t>
      </w:r>
      <w:r>
        <w:rPr>
          <w:rStyle w:val="l0s311"/>
        </w:rPr>
        <w:t>"objects to read it but not change it due to the READ-ONLY addition.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MODEL </w:t>
      </w:r>
      <w:r>
        <w:rPr>
          <w:rStyle w:val="l0s521"/>
        </w:rPr>
        <w:t>TYPE 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</w:t>
      </w:r>
      <w:r>
        <w:rPr>
          <w:rStyle w:val="l0s321"/>
        </w:rPr>
        <w:t>20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NUMSEATS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SPEED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MAXSPEED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CLASS-DATA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carlog </w:t>
      </w:r>
      <w:r>
        <w:rPr>
          <w:rStyle w:val="l0s521"/>
        </w:rPr>
        <w:t>TYPE 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</w:t>
      </w:r>
      <w:r>
        <w:rPr>
          <w:rStyle w:val="l0s321"/>
        </w:rPr>
        <w:t>40</w:t>
      </w:r>
      <w:r>
        <w:rPr>
          <w:rStyle w:val="l0s551"/>
        </w:rPr>
        <w:t>.    </w:t>
      </w:r>
      <w:r>
        <w:rPr>
          <w:rStyle w:val="l0s311"/>
        </w:rPr>
        <w:t>"Used by the CLASS_CONSTRUCTOR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                    </w:t>
      </w:r>
      <w:r>
        <w:rPr>
          <w:rStyle w:val="l0s311"/>
        </w:rPr>
        <w:t>"car DEFINITION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CLASS car IMPLEMENTATION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CLASS_CONSTRUCTOR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CARLOG </w:t>
      </w:r>
      <w:r>
        <w:rPr>
          <w:rStyle w:val="l0s551"/>
        </w:rPr>
        <w:t>= </w:t>
      </w:r>
      <w:r>
        <w:rPr>
          <w:rStyle w:val="l0s331"/>
        </w:rPr>
        <w:t>'Car class has been used class constructor'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CARLOG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"CLASS_CONSTRUCTOR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>
        <w:rPr>
          <w:rStyle w:val="l0s551"/>
        </w:rPr>
        <w:t>.                       </w:t>
      </w:r>
      <w:r>
        <w:rPr>
          <w:rStyle w:val="l0s311"/>
        </w:rPr>
        <w:t>"Instance Constructor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'normal constructor'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make = make.                           "Run a syntax check and notice the error. We have an ATTRIBUTE &amp; PARAMETER with the same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model = model.                         "This is where we can use the SELF-Reference notation  me-&gt;attribute_name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numseats</w:t>
      </w:r>
      <w:proofErr w:type="spellEnd"/>
      <w:r>
        <w:rPr>
          <w:rStyle w:val="l0s311"/>
        </w:rPr>
        <w:t> = </w:t>
      </w:r>
      <w:proofErr w:type="spellStart"/>
      <w:r>
        <w:rPr>
          <w:rStyle w:val="l0s311"/>
        </w:rPr>
        <w:t>numseats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maxspeed</w:t>
      </w:r>
      <w:proofErr w:type="spellEnd"/>
      <w:r>
        <w:rPr>
          <w:rStyle w:val="l0s311"/>
        </w:rPr>
        <w:t> = </w:t>
      </w:r>
      <w:proofErr w:type="spellStart"/>
      <w:r>
        <w:rPr>
          <w:rStyle w:val="l0s311"/>
        </w:rPr>
        <w:t>maxspeed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MAKE</w:t>
      </w:r>
      <w:r>
        <w:rPr>
          <w:rStyle w:val="l0s551"/>
        </w:rPr>
        <w:t>.                        </w:t>
      </w:r>
      <w:r>
        <w:rPr>
          <w:rStyle w:val="l0s311"/>
        </w:rPr>
        <w:t>"Add the ME-&gt; after the slides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MODEL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MODEL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NUMSEATS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NUMSEATS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MAXSPEED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MAXSPEED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NUMOFCARS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NUMOFCARS + </w:t>
      </w:r>
      <w:r>
        <w:rPr>
          <w:rStyle w:val="l0s321"/>
        </w:rPr>
        <w:t>1</w:t>
      </w:r>
      <w:r>
        <w:rPr>
          <w:rStyle w:val="l0s551"/>
        </w:rPr>
        <w:t>.              </w:t>
      </w:r>
      <w:r>
        <w:rPr>
          <w:rStyle w:val="l0s311"/>
        </w:rPr>
        <w:t>"Increment the car counter Static Variable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"constructor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VIEWCAR</w:t>
      </w:r>
      <w:r>
        <w:rPr>
          <w:rStyle w:val="l0s551"/>
        </w:rPr>
        <w:t>.                           </w:t>
      </w:r>
      <w:r>
        <w:rPr>
          <w:rStyle w:val="l0s311"/>
        </w:rPr>
        <w:t>" Add this as a check and DEBUG the code.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'Make = '</w:t>
      </w:r>
      <w:r>
        <w:rPr>
          <w:rStyle w:val="l0s551"/>
        </w:rPr>
        <w:t>, </w:t>
      </w:r>
      <w:r>
        <w:rPr>
          <w:rStyle w:val="l0s321"/>
        </w:rPr>
        <w:t>19 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'Model = '</w:t>
      </w:r>
      <w:r>
        <w:rPr>
          <w:rStyle w:val="l0s551"/>
        </w:rPr>
        <w:t>, </w:t>
      </w:r>
      <w:r>
        <w:rPr>
          <w:rStyle w:val="l0s321"/>
        </w:rPr>
        <w:t>19 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MODEL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'Number of Seats = '</w:t>
      </w:r>
      <w:r>
        <w:rPr>
          <w:rStyle w:val="l0s551"/>
        </w:rPr>
        <w:t>, </w:t>
      </w:r>
      <w:r>
        <w:rPr>
          <w:rStyle w:val="l0s321"/>
        </w:rPr>
        <w:t>19 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NUMSEATS </w:t>
      </w:r>
      <w:r>
        <w:rPr>
          <w:rStyle w:val="l0s521"/>
        </w:rPr>
        <w:t>LEFT-JUSTIFIED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'Max Speed = '</w:t>
      </w:r>
      <w:r>
        <w:rPr>
          <w:rStyle w:val="l0s551"/>
        </w:rPr>
        <w:t>, </w:t>
      </w:r>
      <w:r>
        <w:rPr>
          <w:rStyle w:val="l0s321"/>
        </w:rPr>
        <w:t>19 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MAXSPEED </w:t>
      </w:r>
      <w:r>
        <w:rPr>
          <w:rStyle w:val="l0s521"/>
        </w:rPr>
        <w:t>LEFT-JUSTIFIED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'Speed = '</w:t>
      </w:r>
      <w:r>
        <w:rPr>
          <w:rStyle w:val="l0s551"/>
        </w:rPr>
        <w:t>, </w:t>
      </w:r>
      <w:r>
        <w:rPr>
          <w:rStyle w:val="l0s321"/>
        </w:rPr>
        <w:t>19 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SPEED </w:t>
      </w:r>
      <w:r>
        <w:rPr>
          <w:rStyle w:val="l0s521"/>
        </w:rPr>
        <w:t>LEFT-JUSTIFIED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</w:t>
      </w:r>
      <w:proofErr w:type="spellStart"/>
      <w:r>
        <w:rPr>
          <w:rStyle w:val="l0s311"/>
        </w:rPr>
        <w:t>viewcar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SETNUMSEATS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NUMSEATS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NEWSEATNUM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</w:t>
      </w:r>
      <w:proofErr w:type="spellStart"/>
      <w:r>
        <w:rPr>
          <w:rStyle w:val="l0s311"/>
        </w:rPr>
        <w:t>setnumseats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GOFASTER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TMPSPEED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TMPSPEED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SPEED + INCREMENT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TMPSPEED &lt;= MAXSPEED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SPEED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SPEED + INCREMENT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RESULT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SPEED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</w:t>
      </w:r>
      <w:proofErr w:type="spellStart"/>
      <w:r>
        <w:rPr>
          <w:rStyle w:val="l0s311"/>
        </w:rPr>
        <w:t>gofaster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GOSLOWER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TMPSPEED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TMPSPEED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SPEED </w:t>
      </w:r>
      <w:r>
        <w:rPr>
          <w:rStyle w:val="l0s701"/>
        </w:rPr>
        <w:t>-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INCREMENT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TMPSPEED &gt;=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SPEED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SPEED </w:t>
      </w:r>
      <w:r>
        <w:rPr>
          <w:rStyle w:val="l0s701"/>
        </w:rPr>
        <w:t>-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INCREMENT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RESULT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SPEED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</w:t>
      </w:r>
      <w:proofErr w:type="spellStart"/>
      <w:r>
        <w:rPr>
          <w:rStyle w:val="l0s311"/>
        </w:rPr>
        <w:t>goslower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                    </w:t>
      </w:r>
      <w:r>
        <w:rPr>
          <w:rStyle w:val="l0s311"/>
        </w:rPr>
        <w:t>"car IMPLEMENTATION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Our program starts here.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             </w:t>
      </w:r>
      <w:r>
        <w:rPr>
          <w:rStyle w:val="l0s311"/>
        </w:rPr>
        <w:t>"We need to tell the system where to start our program..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CAR1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</w:t>
      </w:r>
      <w:r>
        <w:rPr>
          <w:rStyle w:val="l0s551"/>
        </w:rPr>
        <w:t>.    </w:t>
      </w:r>
      <w:r>
        <w:rPr>
          <w:rStyle w:val="l0s311"/>
        </w:rPr>
        <w:t>"Define an object reference variable. Notice how we have to use TYPE REF 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CAR1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MAKE     </w:t>
      </w:r>
      <w:r>
        <w:rPr>
          <w:rStyle w:val="l0s551"/>
        </w:rPr>
        <w:t>= </w:t>
      </w:r>
      <w:r>
        <w:rPr>
          <w:rStyle w:val="l0s331"/>
        </w:rPr>
        <w:t>'AUDI'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MODEL    </w:t>
      </w:r>
      <w:r>
        <w:rPr>
          <w:rStyle w:val="l0s551"/>
        </w:rPr>
        <w:t>= </w:t>
      </w:r>
      <w:r>
        <w:rPr>
          <w:rStyle w:val="l0s331"/>
        </w:rPr>
        <w:t>'A4'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NUMSEATS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MAXSPEED </w:t>
      </w:r>
      <w:r>
        <w:rPr>
          <w:rStyle w:val="l0s551"/>
        </w:rPr>
        <w:t>= </w:t>
      </w:r>
      <w:r>
        <w:rPr>
          <w:rStyle w:val="l0s321"/>
        </w:rPr>
        <w:t>120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CAR2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</w:t>
      </w:r>
      <w:r>
        <w:rPr>
          <w:rStyle w:val="l0s551"/>
        </w:rPr>
        <w:t>.    </w:t>
      </w:r>
      <w:r>
        <w:rPr>
          <w:rStyle w:val="l0s311"/>
        </w:rPr>
        <w:t>"Define an object reference variable. Notice how we have to use TYPE REF 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CAR2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MAKE     </w:t>
      </w:r>
      <w:r>
        <w:rPr>
          <w:rStyle w:val="l0s551"/>
        </w:rPr>
        <w:t>= </w:t>
      </w:r>
      <w:r>
        <w:rPr>
          <w:rStyle w:val="l0s331"/>
        </w:rPr>
        <w:t>'AUDI'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MODEL    </w:t>
      </w:r>
      <w:r>
        <w:rPr>
          <w:rStyle w:val="l0s551"/>
        </w:rPr>
        <w:t>= </w:t>
      </w:r>
      <w:r>
        <w:rPr>
          <w:rStyle w:val="l0s331"/>
        </w:rPr>
        <w:t>'A4'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NUMSEATS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MAXSPEED </w:t>
      </w:r>
      <w:r>
        <w:rPr>
          <w:rStyle w:val="l0s551"/>
        </w:rPr>
        <w:t>= </w:t>
      </w:r>
      <w:r>
        <w:rPr>
          <w:rStyle w:val="l0s321"/>
        </w:rPr>
        <w:t>120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CAR1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VIEWCAR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car1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viewcar</w:t>
      </w:r>
      <w:r>
        <w:rPr>
          <w:rStyle w:val="l0s551"/>
        </w:rPr>
        <w:t>( ).                     </w:t>
      </w:r>
      <w:r>
        <w:rPr>
          <w:rStyle w:val="l0s311"/>
        </w:rPr>
        <w:t>"Call the instance 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car1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setnumseats</w:t>
      </w:r>
      <w:r>
        <w:rPr>
          <w:rStyle w:val="l0s551"/>
        </w:rPr>
        <w:t>( </w:t>
      </w:r>
      <w:r>
        <w:rPr>
          <w:rStyle w:val="l0s321"/>
        </w:rPr>
        <w:t>4 </w:t>
      </w:r>
      <w:r>
        <w:rPr>
          <w:rStyle w:val="l0s551"/>
        </w:rPr>
        <w:t>).               </w:t>
      </w:r>
      <w:r>
        <w:rPr>
          <w:rStyle w:val="l0s311"/>
        </w:rPr>
        <w:t>"Call the method with the param inside ( ) only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car1</w:t>
      </w:r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viewcar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car1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setnumseats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newseatnum </w:t>
      </w:r>
      <w:r>
        <w:rPr>
          <w:rStyle w:val="l0s551"/>
        </w:rPr>
        <w:t>= </w:t>
      </w:r>
      <w:r>
        <w:rPr>
          <w:rStyle w:val="l0s321"/>
        </w:rPr>
        <w:t>3 </w:t>
      </w:r>
      <w:r>
        <w:rPr>
          <w:rStyle w:val="l0s551"/>
        </w:rPr>
        <w:t>).  </w:t>
      </w:r>
      <w:r>
        <w:rPr>
          <w:rStyle w:val="l0s311"/>
        </w:rPr>
        <w:t>"Exactly the same result as above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car1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viewcar</w:t>
      </w:r>
      <w:r>
        <w:rPr>
          <w:rStyle w:val="l0s551"/>
        </w:rPr>
        <w:t>( ).                     </w:t>
      </w:r>
      <w:r>
        <w:rPr>
          <w:rStyle w:val="l0s311"/>
        </w:rPr>
        <w:t>"Call again to output the new values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car1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gofaster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increment </w:t>
      </w:r>
      <w:r>
        <w:rPr>
          <w:rStyle w:val="l0s551"/>
        </w:rPr>
        <w:t>= </w:t>
      </w:r>
      <w:r>
        <w:rPr>
          <w:rStyle w:val="l0s321"/>
        </w:rPr>
        <w:t>25 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result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theresult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car1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viewcar</w:t>
      </w:r>
      <w:r>
        <w:rPr>
          <w:rStyle w:val="l0s551"/>
        </w:rPr>
        <w:t>( ).                     </w:t>
      </w:r>
      <w:r>
        <w:rPr>
          <w:rStyle w:val="l0s311"/>
        </w:rPr>
        <w:t>"Call again to output the new values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'The Result of GOFASTER is: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theresult </w:t>
      </w:r>
      <w:r>
        <w:rPr>
          <w:rStyle w:val="l0s521"/>
        </w:rPr>
        <w:t>LEFT-JUSTIFIED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car1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goslower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increment </w:t>
      </w:r>
      <w:r>
        <w:rPr>
          <w:rStyle w:val="l0s551"/>
        </w:rPr>
        <w:t>= </w:t>
      </w:r>
      <w:r>
        <w:rPr>
          <w:rStyle w:val="l0s321"/>
        </w:rPr>
        <w:t>15 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RECEIVING result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theresult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car1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viewcar</w:t>
      </w:r>
      <w:r>
        <w:rPr>
          <w:rStyle w:val="l0s551"/>
        </w:rPr>
        <w:t>( ).                     </w:t>
      </w:r>
      <w:r>
        <w:rPr>
          <w:rStyle w:val="l0s311"/>
        </w:rPr>
        <w:t>"Call again to output the new values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'The Result of GOSLOWER is: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theresult </w:t>
      </w:r>
      <w:r>
        <w:rPr>
          <w:rStyle w:val="l0s521"/>
        </w:rPr>
        <w:t>LEFT-JUSTIFIED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'The number of cars created is: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numofcars </w:t>
      </w:r>
      <w:r>
        <w:rPr>
          <w:rStyle w:val="l0s521"/>
        </w:rPr>
        <w:t>LEFT-</w:t>
      </w:r>
      <w:r>
        <w:rPr>
          <w:rStyle w:val="l0s521"/>
        </w:rPr>
        <w:lastRenderedPageBreak/>
        <w:t>JUSTIFIED</w:t>
      </w:r>
      <w:r>
        <w:rPr>
          <w:rStyle w:val="l0s551"/>
        </w:rPr>
        <w:t>. </w:t>
      </w:r>
      <w:r>
        <w:rPr>
          <w:rStyle w:val="l0s311"/>
        </w:rPr>
        <w:t>"Reference the static-data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A better way of calling a functional method is this...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car1</w:t>
      </w:r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goslower</w:t>
      </w:r>
      <w:proofErr w:type="spellEnd"/>
      <w:r>
        <w:rPr>
          <w:rStyle w:val="l0s551"/>
        </w:rPr>
        <w:t>( </w:t>
      </w:r>
      <w:r>
        <w:rPr>
          <w:rStyle w:val="l0s321"/>
        </w:rPr>
        <w:t>5 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car1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viewcar</w:t>
      </w:r>
      <w:r>
        <w:rPr>
          <w:rStyle w:val="l0s551"/>
        </w:rPr>
        <w:t>( ).                     </w:t>
      </w:r>
      <w:r>
        <w:rPr>
          <w:rStyle w:val="l0s311"/>
        </w:rPr>
        <w:t>"Call again to output the new values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'The Result of GOSLOWER (functional Method) is: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theresult </w:t>
      </w:r>
      <w:r>
        <w:rPr>
          <w:rStyle w:val="l0s521"/>
        </w:rPr>
        <w:t>LEFT-JUSTIFIED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t xml:space="preserve"> </w:t>
      </w:r>
    </w:p>
    <w:p w14:paraId="675EFBC0" w14:textId="7BF3E85E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In this lesson, we're going to go through and actually apply code to our existing Karplus, and when</w:t>
      </w:r>
    </w:p>
    <w:p w14:paraId="70E72EB7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we're creating the object, we're going to start calling methods and referencing static attributes.</w:t>
      </w:r>
    </w:p>
    <w:p w14:paraId="542FF0C9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So let's switch over to the ABA Ed, and then we will see the code in action.</w:t>
      </w:r>
    </w:p>
    <w:p w14:paraId="06955503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So the first thing I'm going to do, I'm just going to collapse a few bits and pieces, a few areas</w:t>
      </w:r>
    </w:p>
    <w:p w14:paraId="40FE807C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of our class down, so it's a bit easier to reference.</w:t>
      </w:r>
    </w:p>
    <w:p w14:paraId="13303600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It would go expand the definition.</w:t>
      </w:r>
    </w:p>
    <w:p w14:paraId="593557F4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OK, that will do that will make it a bit easier to reference.</w:t>
      </w:r>
    </w:p>
    <w:p w14:paraId="37653223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So I'll go to the bottom and I'll get rid of this new line.</w:t>
      </w:r>
    </w:p>
    <w:p w14:paraId="4F9CE653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So what I'm going to do, I'm going to show how we call the method that we just created.</w:t>
      </w:r>
    </w:p>
    <w:p w14:paraId="5B5AF70C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 xml:space="preserve">When I find it here would go the </w:t>
      </w:r>
      <w:proofErr w:type="spellStart"/>
      <w:r w:rsidRPr="001D681F">
        <w:rPr>
          <w:sz w:val="32"/>
          <w:szCs w:val="32"/>
        </w:rPr>
        <w:t>Vuko</w:t>
      </w:r>
      <w:proofErr w:type="spellEnd"/>
      <w:r w:rsidRPr="001D681F">
        <w:rPr>
          <w:sz w:val="32"/>
          <w:szCs w:val="32"/>
        </w:rPr>
        <w:t xml:space="preserve"> method.</w:t>
      </w:r>
    </w:p>
    <w:p w14:paraId="15382B2B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And all we do is reference one object, and then because it's an instance method, we use the dash greater</w:t>
      </w:r>
    </w:p>
    <w:p w14:paraId="55D5F106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than sine and then the method name.</w:t>
      </w:r>
    </w:p>
    <w:p w14:paraId="123F8239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 xml:space="preserve">So </w:t>
      </w:r>
      <w:proofErr w:type="spellStart"/>
      <w:r w:rsidRPr="001D681F">
        <w:rPr>
          <w:sz w:val="32"/>
          <w:szCs w:val="32"/>
        </w:rPr>
        <w:t>Vukani</w:t>
      </w:r>
      <w:proofErr w:type="spellEnd"/>
      <w:r w:rsidRPr="001D681F">
        <w:rPr>
          <w:sz w:val="32"/>
          <w:szCs w:val="32"/>
        </w:rPr>
        <w:t>.</w:t>
      </w:r>
    </w:p>
    <w:p w14:paraId="24BA5609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And remember, when we refer back to the slides here, we must have brackets, that is the previous</w:t>
      </w:r>
    </w:p>
    <w:p w14:paraId="77E57CC2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one.</w:t>
      </w:r>
    </w:p>
    <w:p w14:paraId="0CD1E7D1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lastRenderedPageBreak/>
        <w:t>Here we go.</w:t>
      </w:r>
    </w:p>
    <w:p w14:paraId="7E1E584C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Bracket says no space bracket.</w:t>
      </w:r>
    </w:p>
    <w:p w14:paraId="7ED2EDB1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Space bracket.</w:t>
      </w:r>
    </w:p>
    <w:p w14:paraId="03438D2D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So that's how it sits and full stop, and that's it, that's how we implement this mythical to order</w:t>
      </w:r>
    </w:p>
    <w:p w14:paraId="0341DF97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pop that there I will activate the program.</w:t>
      </w:r>
    </w:p>
    <w:p w14:paraId="1DC936E6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And now we will debug our code.</w:t>
      </w:r>
    </w:p>
    <w:p w14:paraId="33371FB7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So let me set a break point.</w:t>
      </w:r>
    </w:p>
    <w:p w14:paraId="6A68C801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We will test it out, you've seen this before.</w:t>
      </w:r>
    </w:p>
    <w:p w14:paraId="132F37C4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We.</w:t>
      </w:r>
    </w:p>
    <w:p w14:paraId="072B0A3F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Trade the object it right, Santa Clause constructor.</w:t>
      </w:r>
    </w:p>
    <w:p w14:paraId="319372F2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Information then executes the constructor itself.</w:t>
      </w:r>
    </w:p>
    <w:p w14:paraId="1CDD8098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And then we get down to calling our view commented.</w:t>
      </w:r>
    </w:p>
    <w:p w14:paraId="743C11F0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Goes to -- and they all write out the information that we have stored in our attributes of our object.</w:t>
      </w:r>
    </w:p>
    <w:p w14:paraId="28114179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Just execute all along and then we have it right now, the information for our car.</w:t>
      </w:r>
    </w:p>
    <w:p w14:paraId="790954CF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So this first line was when the class constructor was called and then this line was went out.</w:t>
      </w:r>
    </w:p>
    <w:p w14:paraId="618E8929" w14:textId="77777777" w:rsidR="001D681F" w:rsidRPr="001D681F" w:rsidRDefault="001D681F" w:rsidP="001D681F">
      <w:pPr>
        <w:rPr>
          <w:sz w:val="32"/>
          <w:szCs w:val="32"/>
        </w:rPr>
      </w:pPr>
      <w:proofErr w:type="spellStart"/>
      <w:r w:rsidRPr="001D681F">
        <w:rPr>
          <w:sz w:val="32"/>
          <w:szCs w:val="32"/>
        </w:rPr>
        <w:t>Vukani</w:t>
      </w:r>
      <w:proofErr w:type="spellEnd"/>
      <w:r w:rsidRPr="001D681F">
        <w:rPr>
          <w:sz w:val="32"/>
          <w:szCs w:val="32"/>
        </w:rPr>
        <w:t xml:space="preserve"> method was executed.</w:t>
      </w:r>
    </w:p>
    <w:p w14:paraId="3A5AC554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Now, to show you that I'm aware at the moment, all we've done is create one object, so to create</w:t>
      </w:r>
    </w:p>
    <w:p w14:paraId="733F84AB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another object, it's really, really easy.</w:t>
      </w:r>
    </w:p>
    <w:p w14:paraId="5535D751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All we need to do is more or less duplicate this.</w:t>
      </w:r>
    </w:p>
    <w:p w14:paraId="7DF24716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lastRenderedPageBreak/>
        <w:t>So if I come down here and do this, then I can say I want to create a brand new object.</w:t>
      </w:r>
    </w:p>
    <w:p w14:paraId="3B7FBE0E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Let's call this car two.</w:t>
      </w:r>
    </w:p>
    <w:p w14:paraId="565A0C93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And instead of Audi, let's pass in BMW three.</w:t>
      </w:r>
    </w:p>
    <w:p w14:paraId="0A663ADC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Twenty number of seats, five, maximum speed, let's say 130 miles per hour.</w:t>
      </w:r>
    </w:p>
    <w:p w14:paraId="30A04018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And then all I need to do is change our method call instead of using or referencing our object.</w:t>
      </w:r>
    </w:p>
    <w:p w14:paraId="6537934F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Count one, we reference object car to simple as that.</w:t>
      </w:r>
    </w:p>
    <w:p w14:paraId="271F2364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 xml:space="preserve">The only thing I need to do I guess is say </w:t>
      </w:r>
      <w:proofErr w:type="spellStart"/>
      <w:r w:rsidRPr="001D681F">
        <w:rPr>
          <w:sz w:val="32"/>
          <w:szCs w:val="32"/>
        </w:rPr>
        <w:t>here</w:t>
      </w:r>
      <w:proofErr w:type="spellEnd"/>
      <w:r w:rsidRPr="001D681F">
        <w:rPr>
          <w:sz w:val="32"/>
          <w:szCs w:val="32"/>
        </w:rPr>
        <w:t xml:space="preserve"> car one time reference to car.</w:t>
      </w:r>
    </w:p>
    <w:p w14:paraId="597B43DB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Oops.</w:t>
      </w:r>
    </w:p>
    <w:p w14:paraId="0A1AB46B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 xml:space="preserve">And also to put space in to a </w:t>
      </w:r>
      <w:proofErr w:type="spellStart"/>
      <w:r w:rsidRPr="001D681F">
        <w:rPr>
          <w:sz w:val="32"/>
          <w:szCs w:val="32"/>
        </w:rPr>
        <w:t>Syntex</w:t>
      </w:r>
      <w:proofErr w:type="spellEnd"/>
      <w:r w:rsidRPr="001D681F">
        <w:rPr>
          <w:sz w:val="32"/>
          <w:szCs w:val="32"/>
        </w:rPr>
        <w:t xml:space="preserve"> check.</w:t>
      </w:r>
    </w:p>
    <w:p w14:paraId="5608E93D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Everything is good, so we'll activate it and let's test it out.</w:t>
      </w:r>
    </w:p>
    <w:p w14:paraId="7506B243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There you go.</w:t>
      </w:r>
    </w:p>
    <w:p w14:paraId="4CCFE4B2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So now we have our first object.</w:t>
      </w:r>
    </w:p>
    <w:p w14:paraId="4D670264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 xml:space="preserve">Well, I'll tell you what, what </w:t>
      </w:r>
      <w:proofErr w:type="spellStart"/>
      <w:r w:rsidRPr="001D681F">
        <w:rPr>
          <w:sz w:val="32"/>
          <w:szCs w:val="32"/>
        </w:rPr>
        <w:t>what</w:t>
      </w:r>
      <w:proofErr w:type="spellEnd"/>
      <w:r w:rsidRPr="001D681F">
        <w:rPr>
          <w:sz w:val="32"/>
          <w:szCs w:val="32"/>
        </w:rPr>
        <w:t xml:space="preserve"> we can cover here, we can see this is the static method that</w:t>
      </w:r>
    </w:p>
    <w:p w14:paraId="62A657A1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was called gets written out once the notice.</w:t>
      </w:r>
    </w:p>
    <w:p w14:paraId="3CE0A874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This isn't written out again when we instantiate our second object because it only gets executed the</w:t>
      </w:r>
    </w:p>
    <w:p w14:paraId="584C3258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first time the class is touched.</w:t>
      </w:r>
    </w:p>
    <w:p w14:paraId="23E4B6F4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OK, so our first car, our Audi, is written out and then we create our second object, BMW, and that</w:t>
      </w:r>
    </w:p>
    <w:p w14:paraId="4AD49303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information gets written out as well.</w:t>
      </w:r>
    </w:p>
    <w:p w14:paraId="4664E9DB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lastRenderedPageBreak/>
        <w:t>So that shows you very quickly how we can create a number of objects, all based on one class.</w:t>
      </w:r>
    </w:p>
    <w:p w14:paraId="01E4F942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And I tell you what we'll do, we'll just under and on the line here to separate them out.</w:t>
      </w:r>
    </w:p>
    <w:p w14:paraId="05531787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That's a bit easier to see, isn't it?</w:t>
      </w:r>
    </w:p>
    <w:p w14:paraId="10D3FF2F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Now, I want to turn this up a bit.</w:t>
      </w:r>
    </w:p>
    <w:p w14:paraId="650EF055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Let me get rid of this second object here.</w:t>
      </w:r>
    </w:p>
    <w:p w14:paraId="3231494F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Yes, so we're going to keep it nice and clean going forward and we go now.</w:t>
      </w:r>
    </w:p>
    <w:p w14:paraId="6E8C60A4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Fine with me on the line now, the next thing we're going to see is we've seen how to call this method</w:t>
      </w:r>
    </w:p>
    <w:p w14:paraId="0D32D124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with no parameters being passed.</w:t>
      </w:r>
    </w:p>
    <w:p w14:paraId="6790C12A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Let's call a method that has one important parameter.</w:t>
      </w:r>
    </w:p>
    <w:p w14:paraId="6866D536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Tell you what I'm going to do.</w:t>
      </w:r>
    </w:p>
    <w:p w14:paraId="740D62BE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I'm going to get rid of that.</w:t>
      </w:r>
    </w:p>
    <w:p w14:paraId="6A9AB8C6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I'm going to go to the top.</w:t>
      </w:r>
    </w:p>
    <w:p w14:paraId="60B60B1F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And if we scroll down, we can see that our method set seats has one important parameter.</w:t>
      </w:r>
    </w:p>
    <w:p w14:paraId="7CD1E4F0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So if we refer back to our slide and we can just scoot along, you would go.</w:t>
      </w:r>
    </w:p>
    <w:p w14:paraId="2CEA024A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When a method has only one parameter, we can place that parameter inside parentheses, there's no need</w:t>
      </w:r>
    </w:p>
    <w:p w14:paraId="728EFB5A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for us to actually type out exporting or importing and so on when it's just one parameter.</w:t>
      </w:r>
    </w:p>
    <w:p w14:paraId="76FDF44E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We can miss this off.</w:t>
      </w:r>
    </w:p>
    <w:p w14:paraId="6BAB28C5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So back to our code, we go to the bottom.</w:t>
      </w:r>
    </w:p>
    <w:p w14:paraId="7052A385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lastRenderedPageBreak/>
        <w:t>Then we can call our method, just like we did with the View car, we can say car one dash greater than</w:t>
      </w:r>
    </w:p>
    <w:p w14:paraId="10FD6BF6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and it was I think it was set in some seats.</w:t>
      </w:r>
    </w:p>
    <w:p w14:paraId="7FF9C51D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And we go and then remember, no space open bracket.</w:t>
      </w:r>
    </w:p>
    <w:p w14:paraId="5CCD4579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Then we must have a space and then we're going to pass in a value.</w:t>
      </w:r>
    </w:p>
    <w:p w14:paraId="464B5F57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So we're passing the number of seats.</w:t>
      </w:r>
    </w:p>
    <w:p w14:paraId="0D20189A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So when we create this object, we're saying the number of seats is five.</w:t>
      </w:r>
    </w:p>
    <w:p w14:paraId="11CD61F3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But when we call this method from our calling program, we can change that value.</w:t>
      </w:r>
    </w:p>
    <w:p w14:paraId="18906C26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So let's say, no, it's only got four and we'll put a space after it period at the end.</w:t>
      </w:r>
    </w:p>
    <w:p w14:paraId="736FA636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And that should be good.</w:t>
      </w:r>
    </w:p>
    <w:p w14:paraId="20BBA1D9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Let's check in with code and give it a test.</w:t>
      </w:r>
    </w:p>
    <w:p w14:paraId="557B69CF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Well, I guess we're not going to see anything different, so let's come back out.</w:t>
      </w:r>
    </w:p>
    <w:p w14:paraId="5BA4611B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Here we go.</w:t>
      </w:r>
    </w:p>
    <w:p w14:paraId="0B847C32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 xml:space="preserve">So what we actually need to do is called the </w:t>
      </w:r>
      <w:proofErr w:type="spellStart"/>
      <w:r w:rsidRPr="001D681F">
        <w:rPr>
          <w:sz w:val="32"/>
          <w:szCs w:val="32"/>
        </w:rPr>
        <w:t>Vukani</w:t>
      </w:r>
      <w:proofErr w:type="spellEnd"/>
      <w:r w:rsidRPr="001D681F">
        <w:rPr>
          <w:sz w:val="32"/>
          <w:szCs w:val="32"/>
        </w:rPr>
        <w:t xml:space="preserve"> method again.</w:t>
      </w:r>
    </w:p>
    <w:p w14:paraId="318AC664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So once we change the number of seats, we will say, show us this kind of information again so we can</w:t>
      </w:r>
    </w:p>
    <w:p w14:paraId="313F48A0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see that number, the number of seats has changed.</w:t>
      </w:r>
    </w:p>
    <w:p w14:paraId="6F31AEB1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Here you go.</w:t>
      </w:r>
    </w:p>
    <w:p w14:paraId="63EF8086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So the object first gets created, the number of seats is set to five, and then when we call our method</w:t>
      </w:r>
    </w:p>
    <w:p w14:paraId="444B0B0E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set number of seats, assigning a value of four, he changes.</w:t>
      </w:r>
    </w:p>
    <w:p w14:paraId="1B7B61D1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lastRenderedPageBreak/>
        <w:t>So that's the shortened version when we only have one important parameter, what we can do just for</w:t>
      </w:r>
    </w:p>
    <w:p w14:paraId="7FAEF4F1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completeness, again, let's see how it works using the long form or just longer, it's not really massive.</w:t>
      </w:r>
    </w:p>
    <w:p w14:paraId="1EE20985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We can see number of seats.</w:t>
      </w:r>
    </w:p>
    <w:p w14:paraId="7B211BA4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Oops, and then we can explicitly state the parameter name, so new seat number, so we can say New</w:t>
      </w:r>
    </w:p>
    <w:p w14:paraId="23346E02" w14:textId="77777777" w:rsidR="001D681F" w:rsidRPr="001D681F" w:rsidRDefault="001D681F" w:rsidP="001D681F">
      <w:pPr>
        <w:rPr>
          <w:sz w:val="32"/>
          <w:szCs w:val="32"/>
        </w:rPr>
      </w:pPr>
      <w:proofErr w:type="spellStart"/>
      <w:r w:rsidRPr="001D681F">
        <w:rPr>
          <w:sz w:val="32"/>
          <w:szCs w:val="32"/>
        </w:rPr>
        <w:t>Sweetenham</w:t>
      </w:r>
      <w:proofErr w:type="spellEnd"/>
      <w:r w:rsidRPr="001D681F">
        <w:rPr>
          <w:sz w:val="32"/>
          <w:szCs w:val="32"/>
        </w:rPr>
        <w:t xml:space="preserve"> and this time let's set it to three.</w:t>
      </w:r>
    </w:p>
    <w:p w14:paraId="5954E768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 xml:space="preserve">So if I screw up, I'll just show you in the method our set </w:t>
      </w:r>
      <w:proofErr w:type="spellStart"/>
      <w:r w:rsidRPr="001D681F">
        <w:rPr>
          <w:sz w:val="32"/>
          <w:szCs w:val="32"/>
        </w:rPr>
        <w:t>Satnam</w:t>
      </w:r>
      <w:proofErr w:type="spellEnd"/>
      <w:r w:rsidRPr="001D681F">
        <w:rPr>
          <w:sz w:val="32"/>
          <w:szCs w:val="32"/>
        </w:rPr>
        <w:t xml:space="preserve"> seats is new scene, and that's the</w:t>
      </w:r>
    </w:p>
    <w:p w14:paraId="2BA77251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important parameter.</w:t>
      </w:r>
    </w:p>
    <w:p w14:paraId="0354B67A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OK, and then we're going to set the attribute of the object.</w:t>
      </w:r>
    </w:p>
    <w:p w14:paraId="7F8C5576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Which is number seats, so you see is the parameter name, and that's what we're specifying here, the</w:t>
      </w:r>
    </w:p>
    <w:p w14:paraId="01A839E9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parameter name, and then we're setting equal to either the date or item, the variable we have in our</w:t>
      </w:r>
    </w:p>
    <w:p w14:paraId="740287FD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 xml:space="preserve">local program or in this case, a specific </w:t>
      </w:r>
      <w:proofErr w:type="spellStart"/>
      <w:r w:rsidRPr="001D681F">
        <w:rPr>
          <w:sz w:val="32"/>
          <w:szCs w:val="32"/>
        </w:rPr>
        <w:t>litoral</w:t>
      </w:r>
      <w:proofErr w:type="spellEnd"/>
      <w:r w:rsidRPr="001D681F">
        <w:rPr>
          <w:sz w:val="32"/>
          <w:szCs w:val="32"/>
        </w:rPr>
        <w:t>, a numeric value of three quickly pop over to the</w:t>
      </w:r>
    </w:p>
    <w:p w14:paraId="7E191297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slide just to indicate that here we have the parameter name and we're making equal to what we have in</w:t>
      </w:r>
    </w:p>
    <w:p w14:paraId="600A69DC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our local program, our data item or the literal.</w:t>
      </w:r>
    </w:p>
    <w:p w14:paraId="22B017A3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So back here, we will activate the code tested again.</w:t>
      </w:r>
    </w:p>
    <w:p w14:paraId="3E0481E0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And now we can see it has changed to number three.</w:t>
      </w:r>
    </w:p>
    <w:p w14:paraId="0C470257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And I'll just demonstrate that if we don't have spaces and all that sort of stuff, we are going to</w:t>
      </w:r>
    </w:p>
    <w:p w14:paraId="10B7B900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get syntax errors.</w:t>
      </w:r>
    </w:p>
    <w:p w14:paraId="29688D7E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lastRenderedPageBreak/>
        <w:t xml:space="preserve">Process </w:t>
      </w:r>
      <w:proofErr w:type="spellStart"/>
      <w:r w:rsidRPr="001D681F">
        <w:rPr>
          <w:sz w:val="32"/>
          <w:szCs w:val="32"/>
        </w:rPr>
        <w:t>Adira</w:t>
      </w:r>
      <w:proofErr w:type="spellEnd"/>
      <w:r w:rsidRPr="001D681F">
        <w:rPr>
          <w:sz w:val="32"/>
          <w:szCs w:val="32"/>
        </w:rPr>
        <w:t xml:space="preserve"> statement cowboy is not defying, check your spelling.</w:t>
      </w:r>
    </w:p>
    <w:p w14:paraId="3DA27687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OK, so these spaces before and after the parentheses and things like that are very important, go on.</w:t>
      </w:r>
    </w:p>
    <w:p w14:paraId="04AE8E1B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This is not expected and so on.</w:t>
      </w:r>
    </w:p>
    <w:p w14:paraId="3BFEA390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OK, so make sure you get this right.</w:t>
      </w:r>
    </w:p>
    <w:p w14:paraId="20EA1355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I'm sure they'll slap you up because it slips me up all the time.</w:t>
      </w:r>
    </w:p>
    <w:p w14:paraId="0CDACD83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OK, so the next method call we want to take a look at.</w:t>
      </w:r>
    </w:p>
    <w:p w14:paraId="181C8D5B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We had some blank lines here.</w:t>
      </w:r>
    </w:p>
    <w:p w14:paraId="44A6B820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So instead of Seaton's now let's call a method that has importing and exporting parameters.</w:t>
      </w:r>
    </w:p>
    <w:p w14:paraId="77827458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So if Push Roll-Up.</w:t>
      </w:r>
    </w:p>
    <w:p w14:paraId="00FCC985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Here we go.</w:t>
      </w:r>
    </w:p>
    <w:p w14:paraId="3E87FF49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So our go faster method and go slower method of importing parameters and exporting for go faster and</w:t>
      </w:r>
    </w:p>
    <w:p w14:paraId="4FCBFF6F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on the go slower, it's importing and returning.</w:t>
      </w:r>
    </w:p>
    <w:p w14:paraId="3D2EC0AC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Now, remember, we change things around.</w:t>
      </w:r>
    </w:p>
    <w:p w14:paraId="1021D368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So when it's importing in the method, we have to specify exporting in our calling program.</w:t>
      </w:r>
    </w:p>
    <w:p w14:paraId="50EA4F22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Same thing with exporting in the method we specify importing when it's returning.</w:t>
      </w:r>
    </w:p>
    <w:p w14:paraId="3D8475D6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We say receiving the back to the code.</w:t>
      </w:r>
    </w:p>
    <w:p w14:paraId="679D1586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So we're going to say the method here is go faster open bracket than we specify exporting, which is</w:t>
      </w:r>
    </w:p>
    <w:p w14:paraId="6BC5191D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going to be referring to the importing parameter of our method.</w:t>
      </w:r>
    </w:p>
    <w:p w14:paraId="470F933D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And our method parameter is called increment.</w:t>
      </w:r>
    </w:p>
    <w:p w14:paraId="0CB310B7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lastRenderedPageBreak/>
        <w:t>And let's set this to 25, then we want to import back out of the method, the methods parameter called</w:t>
      </w:r>
    </w:p>
    <w:p w14:paraId="6DE01E89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result, and we're going to store that in our calling programs, the results.</w:t>
      </w:r>
    </w:p>
    <w:p w14:paraId="5B64DAD4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Which we need to define, so I'll put a full stop there to save just scroll up.</w:t>
      </w:r>
    </w:p>
    <w:p w14:paraId="430F22F4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Here we go.</w:t>
      </w:r>
    </w:p>
    <w:p w14:paraId="595D5A4C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Tell you what, let's keep that separate and we'll just pop it up here just for clarity.</w:t>
      </w:r>
    </w:p>
    <w:p w14:paraId="23FDF508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 xml:space="preserve">It was </w:t>
      </w:r>
      <w:proofErr w:type="spellStart"/>
      <w:r w:rsidRPr="001D681F">
        <w:rPr>
          <w:sz w:val="32"/>
          <w:szCs w:val="32"/>
        </w:rPr>
        <w:t>Syntex</w:t>
      </w:r>
      <w:proofErr w:type="spellEnd"/>
      <w:r w:rsidRPr="001D681F">
        <w:rPr>
          <w:sz w:val="32"/>
          <w:szCs w:val="32"/>
        </w:rPr>
        <w:t xml:space="preserve"> check.</w:t>
      </w:r>
    </w:p>
    <w:p w14:paraId="1D21E1FA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Everything is good.</w:t>
      </w:r>
    </w:p>
    <w:p w14:paraId="2FFFC342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So go faster will increment the speed by 25 importing data into our local variable, the result and</w:t>
      </w:r>
    </w:p>
    <w:p w14:paraId="78BE4290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we're going to write out the details of the car and tell you what, why don't we write down the value</w:t>
      </w:r>
    </w:p>
    <w:p w14:paraId="4B2FC3D4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of the results as well?</w:t>
      </w:r>
    </w:p>
    <w:p w14:paraId="39B61B50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Let's save it and do a syntax check.</w:t>
      </w:r>
    </w:p>
    <w:p w14:paraId="71425B47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Everything is good, let's give it a go.</w:t>
      </w:r>
    </w:p>
    <w:p w14:paraId="67092C2C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Excellent.</w:t>
      </w:r>
    </w:p>
    <w:p w14:paraId="3C3FF1A7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So here we can see the speed is set at zero, and then when we finally call our method, I would go</w:t>
      </w:r>
    </w:p>
    <w:p w14:paraId="5B6A31C2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faster to increment by 25, speed to 25.</w:t>
      </w:r>
    </w:p>
    <w:p w14:paraId="4A000205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And then we write out the result of the go faster method is twenty five.</w:t>
      </w:r>
    </w:p>
    <w:p w14:paraId="082D498F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Fantastic.</w:t>
      </w:r>
    </w:p>
    <w:p w14:paraId="389CEAA4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lastRenderedPageBreak/>
        <w:t>So we can see their data is being passed in and it's been returned to us.</w:t>
      </w:r>
    </w:p>
    <w:p w14:paraId="34B0779D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Let's have one more example.</w:t>
      </w:r>
    </w:p>
    <w:p w14:paraId="15223BE5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And this one is going to be they go slower.</w:t>
      </w:r>
    </w:p>
    <w:p w14:paraId="7F7135AE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And if you remember, the go slower was defined.</w:t>
      </w:r>
    </w:p>
    <w:p w14:paraId="2624F404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It go as returning, so back over to the slide, you can see a returning in the method needs to be receiving</w:t>
      </w:r>
    </w:p>
    <w:p w14:paraId="0F9C0A9B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in our culling program.</w:t>
      </w:r>
    </w:p>
    <w:p w14:paraId="39F130A5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So back to the bottom, no need to type all this, we are exporting an increment again, so we've increased</w:t>
      </w:r>
    </w:p>
    <w:p w14:paraId="49FF6096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it to 25.</w:t>
      </w:r>
    </w:p>
    <w:p w14:paraId="6F28C918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Let's slow it down by 15.</w:t>
      </w:r>
    </w:p>
    <w:p w14:paraId="6A503666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And then we want receiving results.</w:t>
      </w:r>
    </w:p>
    <w:p w14:paraId="26A3D730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And we're going to still result in our the results, again, view account information and we'll say</w:t>
      </w:r>
    </w:p>
    <w:p w14:paraId="3AA30F04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the results of go slower is the result.</w:t>
      </w:r>
    </w:p>
    <w:p w14:paraId="72A76B68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Syntax check, activate the program, give it a test out and scroll down.</w:t>
      </w:r>
    </w:p>
    <w:p w14:paraId="288A01CC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So here's the go faster, here's the go slower.</w:t>
      </w:r>
    </w:p>
    <w:p w14:paraId="0DB5409F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So you can see we incremented go faster by 25, given as a result of twenty five.</w:t>
      </w:r>
    </w:p>
    <w:p w14:paraId="0912E44E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And then when we subtracted 15 by executing the go slow method, our speed came down to ten telling</w:t>
      </w:r>
    </w:p>
    <w:p w14:paraId="72E34F16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us that the final speed is ten.</w:t>
      </w:r>
    </w:p>
    <w:p w14:paraId="7B63BDA0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And that's it, that's how we call the methods and our objects.</w:t>
      </w:r>
    </w:p>
    <w:p w14:paraId="7002F4A4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Now, I guess one thing we haven't seen here is how we reference specific static attributes and things</w:t>
      </w:r>
    </w:p>
    <w:p w14:paraId="238B9EBB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lastRenderedPageBreak/>
        <w:t>like that.</w:t>
      </w:r>
    </w:p>
    <w:p w14:paraId="36A5CD47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So let's add one more line of code or a few.</w:t>
      </w:r>
    </w:p>
    <w:p w14:paraId="4A45299B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And what we're going to do will pop up here if we want to.</w:t>
      </w:r>
    </w:p>
    <w:p w14:paraId="0B265132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Let's do a few things.</w:t>
      </w:r>
    </w:p>
    <w:p w14:paraId="5B9F50D7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Let's say we want to access.</w:t>
      </w:r>
    </w:p>
    <w:p w14:paraId="672AE4AC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And there's our concern.</w:t>
      </w:r>
    </w:p>
    <w:p w14:paraId="365FF4BD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Let's go to the in our public section, we have a number of cars.</w:t>
      </w:r>
    </w:p>
    <w:p w14:paraId="596592DF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So if we want to access how many cars are being instantiated at any given time, we can reference this</w:t>
      </w:r>
    </w:p>
    <w:p w14:paraId="58D47052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data.</w:t>
      </w:r>
    </w:p>
    <w:p w14:paraId="00D16BD3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Just by coming down here.</w:t>
      </w:r>
    </w:p>
    <w:p w14:paraId="4E9D7129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And we can say object name or even better, because it's cost data, we can say the actual class name</w:t>
      </w:r>
    </w:p>
    <w:p w14:paraId="2EF0CA91" w14:textId="77777777" w:rsidR="001D681F" w:rsidRPr="001D681F" w:rsidRDefault="001D681F" w:rsidP="001D681F">
      <w:pPr>
        <w:rPr>
          <w:sz w:val="32"/>
          <w:szCs w:val="32"/>
        </w:rPr>
      </w:pPr>
      <w:proofErr w:type="spellStart"/>
      <w:r w:rsidRPr="001D681F">
        <w:rPr>
          <w:sz w:val="32"/>
          <w:szCs w:val="32"/>
        </w:rPr>
        <w:t>canwe</w:t>
      </w:r>
      <w:proofErr w:type="spellEnd"/>
      <w:r w:rsidRPr="001D681F">
        <w:rPr>
          <w:sz w:val="32"/>
          <w:szCs w:val="32"/>
        </w:rPr>
        <w:t xml:space="preserve"> so we can say car.</w:t>
      </w:r>
    </w:p>
    <w:p w14:paraId="043F129D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And then because it's static, we use the equal sign greater than sign, and then we would say number</w:t>
      </w:r>
    </w:p>
    <w:p w14:paraId="5B7621E3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of cars and what we have to do is assign it to something.</w:t>
      </w:r>
    </w:p>
    <w:p w14:paraId="16988DEE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So let's say the result is equal to the static attribute of number of cars or even better.</w:t>
      </w:r>
    </w:p>
    <w:p w14:paraId="2974915E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Let's not overwrite that.</w:t>
      </w:r>
    </w:p>
    <w:p w14:paraId="667CA150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All I need to do is I'll just write it out.</w:t>
      </w:r>
    </w:p>
    <w:p w14:paraId="6972B9B9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So the number of cars created is.</w:t>
      </w:r>
    </w:p>
    <w:p w14:paraId="016D55A1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The static attribute left just defined.</w:t>
      </w:r>
    </w:p>
    <w:p w14:paraId="27C6B3C1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Activate it, give it a test.</w:t>
      </w:r>
    </w:p>
    <w:p w14:paraId="6B56AA01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Scroll to the bottom, here we go.</w:t>
      </w:r>
    </w:p>
    <w:p w14:paraId="734159A8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lastRenderedPageBreak/>
        <w:t>The number of cars created is one fantastic, and that's because we have only instantiated one object.</w:t>
      </w:r>
    </w:p>
    <w:p w14:paraId="06B9D154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Is there anything else that we need to have a look at, let's have a look, we've access to class data.</w:t>
      </w:r>
    </w:p>
    <w:p w14:paraId="3D0760EC" w14:textId="77777777" w:rsidR="001D681F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We've called our methods, we called to construct.</w:t>
      </w:r>
    </w:p>
    <w:p w14:paraId="3BC3F81A" w14:textId="7986A225" w:rsidR="00937A2B" w:rsidRPr="001D681F" w:rsidRDefault="001D681F" w:rsidP="001D681F">
      <w:pPr>
        <w:rPr>
          <w:sz w:val="32"/>
          <w:szCs w:val="32"/>
        </w:rPr>
      </w:pPr>
      <w:r w:rsidRPr="001D681F">
        <w:rPr>
          <w:sz w:val="32"/>
          <w:szCs w:val="32"/>
        </w:rPr>
        <w:t>I think that's about it, isn't it?</w:t>
      </w:r>
    </w:p>
    <w:sectPr w:rsidR="00937A2B" w:rsidRPr="001D68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2A4"/>
    <w:rsid w:val="001D681F"/>
    <w:rsid w:val="00937A2B"/>
    <w:rsid w:val="00AD72A4"/>
    <w:rsid w:val="00B7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5DE3B"/>
  <w15:chartTrackingRefBased/>
  <w15:docId w15:val="{36515DCE-FC4A-42E2-A145-D8EC58936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B70607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B70607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B70607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B70607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B70607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B70607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2437</Words>
  <Characters>13893</Characters>
  <Application>Microsoft Office Word</Application>
  <DocSecurity>0</DocSecurity>
  <Lines>115</Lines>
  <Paragraphs>32</Paragraphs>
  <ScaleCrop>false</ScaleCrop>
  <Company/>
  <LinksUpToDate>false</LinksUpToDate>
  <CharactersWithSpaces>16298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3</cp:revision>
  <dcterms:created xsi:type="dcterms:W3CDTF">2022-11-12T17:29:00Z</dcterms:created>
  <dcterms:modified xsi:type="dcterms:W3CDTF">2022-11-14T03:52:00Z</dcterms:modified>
</cp:coreProperties>
</file>