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B04A" w14:textId="53678B93" w:rsidR="001947DC" w:rsidRDefault="00502FF0" w:rsidP="001947DC">
      <w:pPr>
        <w:jc w:val="both"/>
        <w:rPr>
          <w:rFonts w:cstheme="minorHAnsi"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*&amp;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Z004_INHERIT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z004_inherit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vehicle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writespeed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"vehicle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refuel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fuellevel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boat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boat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"boat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vehicle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speed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"gofaster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'The Vehicle Speed is: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speed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"writespeed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"vehicle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refuel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fuellevel </w:t>
      </w:r>
      <w:r>
        <w:rPr>
          <w:rStyle w:val="l0s551"/>
        </w:rPr>
        <w:t>= </w:t>
      </w:r>
      <w:r>
        <w:rPr>
          <w:rStyle w:val="l0s321"/>
        </w:rPr>
        <w:t>60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'You have just filled up your fuel tank.'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"refuel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boat1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boat1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car1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refuel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boat1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boat1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writespeed</w:t>
      </w:r>
      <w:r>
        <w:rPr>
          <w:rStyle w:val="l0s551"/>
        </w:rPr>
        <w:t>( ).</w:t>
      </w:r>
    </w:p>
    <w:p w14:paraId="60F16A77" w14:textId="2ABA4418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In this lesson, we're going to go through a coding solution to the test that I set you in the last</w:t>
      </w:r>
    </w:p>
    <w:p w14:paraId="6F31E30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lesson you had to create a vehicle class and then from the vehicle class, you were going to create</w:t>
      </w:r>
    </w:p>
    <w:p w14:paraId="49F9A2A7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two subclasses, one for car and one for boats.</w:t>
      </w:r>
    </w:p>
    <w:p w14:paraId="5FEEC54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You were going to add different attributes and methods and then finally create the objects, instantiate</w:t>
      </w:r>
    </w:p>
    <w:p w14:paraId="0762617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them from your calling program.</w:t>
      </w:r>
    </w:p>
    <w:p w14:paraId="5AA4D33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let's go straight to the op ed and let's see how I would do this.</w:t>
      </w:r>
    </w:p>
    <w:p w14:paraId="0B8318F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Here we go.</w:t>
      </w:r>
    </w:p>
    <w:p w14:paraId="6FE2098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So I've created a blank program to start with, and then I'll just start creating the classes, I won't</w:t>
      </w:r>
    </w:p>
    <w:p w14:paraId="22E4C29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talk too much.</w:t>
      </w:r>
    </w:p>
    <w:p w14:paraId="3DC307AC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I'll just get the coding done and then we can review everything.</w:t>
      </w:r>
    </w:p>
    <w:p w14:paraId="067511C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there we have the basic class defined, we have our definition and we have our implementation.</w:t>
      </w:r>
    </w:p>
    <w:p w14:paraId="5643D0F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There's nothing new here.</w:t>
      </w:r>
    </w:p>
    <w:p w14:paraId="3BB2490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You should be familiar with all this.</w:t>
      </w:r>
    </w:p>
    <w:p w14:paraId="7D40C6E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next part was if I flip back to the slide.</w:t>
      </w:r>
    </w:p>
    <w:p w14:paraId="3E7BBF4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 have to define a class A subclass for car and for boats, so we'll do the cowman first.</w:t>
      </w:r>
    </w:p>
    <w:p w14:paraId="35F19F1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 have to define additional attributes called fuel level in the protected section and another method</w:t>
      </w:r>
    </w:p>
    <w:p w14:paraId="4264F1CB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called refuel.</w:t>
      </w:r>
    </w:p>
    <w:p w14:paraId="16EAA90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back at the top,</w:t>
      </w:r>
    </w:p>
    <w:p w14:paraId="22EA898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let's create iconoclasts.</w:t>
      </w:r>
    </w:p>
    <w:p w14:paraId="3247174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this time, we need to use the inheriting from unspecified the class we're inheriting from and it's</w:t>
      </w:r>
    </w:p>
    <w:p w14:paraId="42ED098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we're going to inherit from vehicle.</w:t>
      </w:r>
    </w:p>
    <w:p w14:paraId="5903674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just like normal, we define public sections, private sections, protected sections and so on.</w:t>
      </w:r>
    </w:p>
    <w:p w14:paraId="78BD67C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Well, the first thing is we need a public section because we have to define a method in the public</w:t>
      </w:r>
    </w:p>
    <w:p w14:paraId="1A72F85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section.</w:t>
      </w:r>
    </w:p>
    <w:p w14:paraId="6C39A25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 refuel.</w:t>
      </w:r>
    </w:p>
    <w:p w14:paraId="65F117C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then in the protected section for the circus</w:t>
      </w:r>
    </w:p>
    <w:p w14:paraId="23B3A61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or some data, and it was fuel level.</w:t>
      </w:r>
    </w:p>
    <w:p w14:paraId="47A2433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Standee took.</w:t>
      </w:r>
    </w:p>
    <w:p w14:paraId="67E79657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OK, so that's the definition.</w:t>
      </w:r>
    </w:p>
    <w:p w14:paraId="20DB651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Now we'll go and do the implementation, so just as normal, we specify class and specify the class</w:t>
      </w:r>
    </w:p>
    <w:p w14:paraId="0A1B0AB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we're working with and then implementation just the same as normal.</w:t>
      </w:r>
    </w:p>
    <w:p w14:paraId="2A1894F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just like any normal method, sorry, any normal object, we just declare the method and we put</w:t>
      </w:r>
    </w:p>
    <w:p w14:paraId="350D5B0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in the code.</w:t>
      </w:r>
    </w:p>
    <w:p w14:paraId="6A787BBB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Easy stuff.</w:t>
      </w:r>
    </w:p>
    <w:p w14:paraId="4219AF9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we need to do is close the method out and then and close another tidy up.</w:t>
      </w:r>
    </w:p>
    <w:p w14:paraId="598C6A9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Excellent.</w:t>
      </w:r>
    </w:p>
    <w:p w14:paraId="5AA1AB0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Now, the next task was to define a boat class if you member define a boat class that inherits from</w:t>
      </w:r>
    </w:p>
    <w:p w14:paraId="2DB3E89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vehicle, but importantly, we don't need any additional attributes or methods.</w:t>
      </w:r>
    </w:p>
    <w:p w14:paraId="72D7FC2B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I don't know if you got a bit puzzled on this one, but I mean, it doesn't get any easier than redefining</w:t>
      </w:r>
    </w:p>
    <w:p w14:paraId="076FFDB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 super class when you don't need any more attributes or methods, because all we have to do is go back</w:t>
      </w:r>
    </w:p>
    <w:p w14:paraId="2FF1586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to the top, will go to the bottom of our definition area.</w:t>
      </w:r>
    </w:p>
    <w:p w14:paraId="1FA158DC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Create some space,</w:t>
      </w:r>
    </w:p>
    <w:p w14:paraId="341AE84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just as with a car, with a boat</w:t>
      </w:r>
    </w:p>
    <w:p w14:paraId="44B1185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definition, inheriting from specified vehicle, close it down with costs and that is it, because we're</w:t>
      </w:r>
    </w:p>
    <w:p w14:paraId="1C859BD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not adding any attributes or methods.</w:t>
      </w:r>
    </w:p>
    <w:p w14:paraId="04E26CD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 don't need to declare any sections.</w:t>
      </w:r>
    </w:p>
    <w:p w14:paraId="43D2B20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 don't need to count any methods or attributes.</w:t>
      </w:r>
    </w:p>
    <w:p w14:paraId="1F91FE2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that is it.</w:t>
      </w:r>
    </w:p>
    <w:p w14:paraId="12231EDC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That's the implementation side.</w:t>
      </w:r>
    </w:p>
    <w:p w14:paraId="4D23DDC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then because sorry definitions side and then because again, we got no methods, what we've nothing</w:t>
      </w:r>
    </w:p>
    <w:p w14:paraId="105FA24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to implement, it's just going to inherit the code from the vehicle class so we don't even need to code</w:t>
      </w:r>
    </w:p>
    <w:p w14:paraId="5184C89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anything for the implementation side.</w:t>
      </w:r>
    </w:p>
    <w:p w14:paraId="02E9FA5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It's all done.</w:t>
      </w:r>
    </w:p>
    <w:p w14:paraId="53EC55B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it's actually quite easy to tidy it all up and do a check sample and there is no public protected</w:t>
      </w:r>
    </w:p>
    <w:p w14:paraId="372D101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private section.</w:t>
      </w:r>
    </w:p>
    <w:p w14:paraId="11F3B0F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Oh, of course, I didn't declare it, did.</w:t>
      </w:r>
    </w:p>
    <w:p w14:paraId="57AFEA7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 would just stick the public section in the.</w:t>
      </w:r>
    </w:p>
    <w:p w14:paraId="0EFC01BB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Pumps full stop.</w:t>
      </w:r>
    </w:p>
    <w:p w14:paraId="499ADDF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Pretty to save another Syntex check.</w:t>
      </w:r>
    </w:p>
    <w:p w14:paraId="3C5DE8A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You may only define methods between costs, implementation and costs.</w:t>
      </w:r>
    </w:p>
    <w:p w14:paraId="5D25936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What have I done?</w:t>
      </w:r>
    </w:p>
    <w:p w14:paraId="68BF319B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Let me just scoot up a little bit.</w:t>
      </w:r>
    </w:p>
    <w:p w14:paraId="16DBB4E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Oh, yes, look, I didn't close out the glass from the vehicle.</w:t>
      </w:r>
    </w:p>
    <w:p w14:paraId="1A05620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the Closs.</w:t>
      </w:r>
    </w:p>
    <w:p w14:paraId="58003C3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Another go that's better syntax check in is now verifying everything is good.</w:t>
      </w:r>
    </w:p>
    <w:p w14:paraId="4D2D484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Now, the final task for me to do is actually create some code that will create these objects.</w:t>
      </w:r>
    </w:p>
    <w:p w14:paraId="1231EFA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let me do that, go down to the bottom of the program and as usual, stay out of selection.</w:t>
      </w:r>
    </w:p>
    <w:p w14:paraId="7C5CA33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Multiclass, some objects.</w:t>
      </w:r>
    </w:p>
    <w:p w14:paraId="127B66C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Notice I'm not creating an object for vehicle here and let's actually instantiate the object.</w:t>
      </w:r>
    </w:p>
    <w:p w14:paraId="7FB6AD2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that will create both objects at the same time, which is changing our create object statement,</w:t>
      </w:r>
    </w:p>
    <w:p w14:paraId="2999FB2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 just flip back to the slide just to refresh my memory.</w:t>
      </w:r>
    </w:p>
    <w:p w14:paraId="183C4BD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OK, so first of all, let's call the car methods and the first one must go faster.</w:t>
      </w:r>
    </w:p>
    <w:p w14:paraId="3893D12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Then we have to right speed bumps.</w:t>
      </w:r>
    </w:p>
    <w:p w14:paraId="281EA67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Then we had a refuel, do believe, and we go.</w:t>
      </w:r>
    </w:p>
    <w:p w14:paraId="5115B7C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if you remember, for the car method that go faster and right speed inherited from the vehicle class,</w:t>
      </w:r>
    </w:p>
    <w:p w14:paraId="65FAC84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but then we created a brand new method of refuel for our car, subclause them for the boat.</w:t>
      </w:r>
    </w:p>
    <w:p w14:paraId="5A41B64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we have a right speed, if you remember, we didn't add any other methods or attributes to the boats</w:t>
      </w:r>
    </w:p>
    <w:p w14:paraId="6DFF1AD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close.</w:t>
      </w:r>
    </w:p>
    <w:p w14:paraId="1E3A0A7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that is all we need.</w:t>
      </w:r>
    </w:p>
    <w:p w14:paraId="79ECC8F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Let's do a syntax check.</w:t>
      </w:r>
    </w:p>
    <w:p w14:paraId="470C14CC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Everything looks good.</w:t>
      </w:r>
    </w:p>
    <w:p w14:paraId="26E9BED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Let's give it a run.</w:t>
      </w:r>
    </w:p>
    <w:p w14:paraId="4EA7293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Fantastic.</w:t>
      </w:r>
    </w:p>
    <w:p w14:paraId="2259BFA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way the vehicle.</w:t>
      </w:r>
    </w:p>
    <w:p w14:paraId="05104E5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 don't know what that means.</w:t>
      </w:r>
    </w:p>
    <w:p w14:paraId="0C64663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 should be vehicle.</w:t>
      </w:r>
    </w:p>
    <w:p w14:paraId="29F7592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Let me go change up.</w:t>
      </w:r>
    </w:p>
    <w:p w14:paraId="70AB025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But the speed is one.</w:t>
      </w:r>
    </w:p>
    <w:p w14:paraId="17768B6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You've just filled up your fuel tank and of course speed is one.</w:t>
      </w:r>
    </w:p>
    <w:p w14:paraId="03C0D06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Let me change this.</w:t>
      </w:r>
    </w:p>
    <w:p w14:paraId="6047A58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Oh, boy.</w:t>
      </w:r>
    </w:p>
    <w:p w14:paraId="71028AB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There we go.</w:t>
      </w:r>
    </w:p>
    <w:p w14:paraId="13940B8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That's better.</w:t>
      </w:r>
    </w:p>
    <w:p w14:paraId="4E51BFE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the vehicle speed is one you've just filled up your fuel tank and the vehicle speed is one.</w:t>
      </w:r>
    </w:p>
    <w:p w14:paraId="00C3B7D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let's have a recap of exactly what we've done here that go to the top.</w:t>
      </w:r>
    </w:p>
    <w:p w14:paraId="4836EB7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This vehicle class contains a protected attribute called speed and a couple of public methods.</w:t>
      </w:r>
    </w:p>
    <w:p w14:paraId="10B6EC5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Go, go faster and right speed and then created two new classes, car and boats.</w:t>
      </w:r>
    </w:p>
    <w:p w14:paraId="7BC328F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both of these classes are inherited from vehicle.</w:t>
      </w:r>
    </w:p>
    <w:p w14:paraId="017E1D2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This means both classes inherit the attributes and methods from the vehicle class now because the speed</w:t>
      </w:r>
    </w:p>
    <w:p w14:paraId="2F36E39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attribute was declared in the protected section.</w:t>
      </w:r>
    </w:p>
    <w:p w14:paraId="2ECF323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Our subclasses have access to this variable, but if we were to put it in the private section, our</w:t>
      </w:r>
    </w:p>
    <w:p w14:paraId="065F6BD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subclasses wouldn't be able to access this attribute at all.</w:t>
      </w:r>
    </w:p>
    <w:p w14:paraId="61F318D1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if it went in the public section, well, even though everything would work, we would be opening</w:t>
      </w:r>
    </w:p>
    <w:p w14:paraId="34B2EF4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up our program to security risks because any calling program will be able to change the attribute without</w:t>
      </w:r>
    </w:p>
    <w:p w14:paraId="4B7CFB8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using the methods of the class.</w:t>
      </w:r>
    </w:p>
    <w:p w14:paraId="0E9FD58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Now for the car class, I then went on to specify if I can find it.</w:t>
      </w:r>
    </w:p>
    <w:p w14:paraId="1ED57FE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He would go specify an additional method called refuel.</w:t>
      </w:r>
    </w:p>
    <w:p w14:paraId="4EEA283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an additional attribute called fuel level.</w:t>
      </w:r>
    </w:p>
    <w:p w14:paraId="587CBC8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For the boats, of course, this was a bit different, I didn't need to add any additional attributes</w:t>
      </w:r>
    </w:p>
    <w:p w14:paraId="2A0C2D3D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or methods, so I actually didn't need to implement any code for boats.</w:t>
      </w:r>
    </w:p>
    <w:p w14:paraId="2B5540A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All I needed to do was define the definition for boats and make sure it was inheriting from vehicle.</w:t>
      </w:r>
    </w:p>
    <w:p w14:paraId="241E50D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then I finish things off by creating the code to instantiate objects based on the car class and</w:t>
      </w:r>
    </w:p>
    <w:p w14:paraId="4E091C3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boat class, and then call the car methods and the boat methods.</w:t>
      </w:r>
    </w:p>
    <w:p w14:paraId="51E2F8D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Now, let's have a look at these in a bit more detail as well, because with car, I called to go faster</w:t>
      </w:r>
    </w:p>
    <w:p w14:paraId="07590C64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method.</w:t>
      </w:r>
    </w:p>
    <w:p w14:paraId="16FA7BF9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when we go up, we can see that the go faster method was actually defined in the vehicle class,</w:t>
      </w:r>
    </w:p>
    <w:p w14:paraId="7D12740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not in the car class.</w:t>
      </w:r>
    </w:p>
    <w:p w14:paraId="4ECD57E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But the syntax we use.</w:t>
      </w:r>
    </w:p>
    <w:p w14:paraId="7ED8A48E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lastRenderedPageBreak/>
        <w:t>And we want to call a method for a subclass, we reference the subclass the object we created and then</w:t>
      </w:r>
    </w:p>
    <w:p w14:paraId="40C3412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call the method that it's inherited from its parent class vehicle.</w:t>
      </w:r>
    </w:p>
    <w:p w14:paraId="03B4C89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For right speed, exactly the same thing, that method comes from vehicle as well.</w:t>
      </w:r>
    </w:p>
    <w:p w14:paraId="67F67DDC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It's somewhere up here, let me find you and then when we come down to this third Matkal refuel, well,</w:t>
      </w:r>
    </w:p>
    <w:p w14:paraId="45E7904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this is a bit different because in the sockless we actually define the refuel method.</w:t>
      </w:r>
    </w:p>
    <w:p w14:paraId="7F421FD7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refuel method isn't part of the parent class at all.</w:t>
      </w:r>
    </w:p>
    <w:p w14:paraId="42041CA8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 just belongs to the sockless.</w:t>
      </w:r>
    </w:p>
    <w:p w14:paraId="799F461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when we go down to boat, will be cost boats didn't introduce any new methods or any new attributes.</w:t>
      </w:r>
    </w:p>
    <w:p w14:paraId="76672D6F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When we call the methods to go faster and right speed, they're the methods that are inherited from</w:t>
      </w:r>
    </w:p>
    <w:p w14:paraId="4DB61C37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vehicle class.</w:t>
      </w:r>
    </w:p>
    <w:p w14:paraId="74D07806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And notice we didn't create a vehicle class at all.</w:t>
      </w:r>
    </w:p>
    <w:p w14:paraId="5F709E2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We just created subclasses.</w:t>
      </w:r>
    </w:p>
    <w:p w14:paraId="62D085E5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The carcass and the boat cluster inherited from vehicle.</w:t>
      </w:r>
    </w:p>
    <w:p w14:paraId="13A53AD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So how did your code compare to this, what did you think of it?</w:t>
      </w:r>
    </w:p>
    <w:p w14:paraId="17C91210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 think it's pretty easy to understand.</w:t>
      </w:r>
    </w:p>
    <w:p w14:paraId="00134A03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It's pretty straightforward and hopefully you haven't had too much difficulty understanding the inheritance</w:t>
      </w:r>
    </w:p>
    <w:p w14:paraId="598EDB5A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part.</w:t>
      </w:r>
    </w:p>
    <w:p w14:paraId="2C5646A2" w14:textId="77777777" w:rsidR="00687DE2" w:rsidRPr="00687DE2" w:rsidRDefault="00687DE2" w:rsidP="00687DE2">
      <w:pPr>
        <w:jc w:val="both"/>
        <w:rPr>
          <w:rFonts w:cstheme="minorHAnsi"/>
          <w:sz w:val="32"/>
          <w:szCs w:val="32"/>
        </w:rPr>
      </w:pPr>
      <w:r w:rsidRPr="00687DE2">
        <w:rPr>
          <w:rFonts w:cstheme="minorHAnsi"/>
          <w:sz w:val="32"/>
          <w:szCs w:val="32"/>
        </w:rPr>
        <w:t>If you have go over the video again, play around with your code until it all makes sense.</w:t>
      </w:r>
    </w:p>
    <w:p w14:paraId="159E85CA" w14:textId="4195D697" w:rsidR="00937A2B" w:rsidRPr="00687DE2" w:rsidRDefault="00937A2B" w:rsidP="00687DE2">
      <w:pPr>
        <w:jc w:val="both"/>
        <w:rPr>
          <w:rFonts w:cstheme="minorHAnsi"/>
          <w:sz w:val="32"/>
          <w:szCs w:val="32"/>
        </w:rPr>
      </w:pPr>
    </w:p>
    <w:sectPr w:rsidR="00937A2B" w:rsidRPr="00687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5A"/>
    <w:rsid w:val="001947DC"/>
    <w:rsid w:val="00502FF0"/>
    <w:rsid w:val="006664E4"/>
    <w:rsid w:val="00687DE2"/>
    <w:rsid w:val="00937A2B"/>
    <w:rsid w:val="00984084"/>
    <w:rsid w:val="00C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4660"/>
  <w15:chartTrackingRefBased/>
  <w15:docId w15:val="{797C5323-A218-4B85-8C5E-2CA0B1B0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701">
    <w:name w:val="l0s701"/>
    <w:basedOn w:val="DefaultParagraphFont"/>
    <w:rsid w:val="00502FF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02FF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02FF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02FF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02FF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02FF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6</cp:revision>
  <dcterms:created xsi:type="dcterms:W3CDTF">2022-11-14T17:25:00Z</dcterms:created>
  <dcterms:modified xsi:type="dcterms:W3CDTF">2022-11-15T09:01:00Z</dcterms:modified>
</cp:coreProperties>
</file>