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0CBF" w14:textId="77777777" w:rsidR="000D2DE1" w:rsidRDefault="000D2DE1" w:rsidP="0081192C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50A21773" wp14:editId="2680C0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BEA3" w14:textId="3477DDDC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In this lesson, we're going to look at abstract classes and abstract methods.</w:t>
      </w:r>
    </w:p>
    <w:p w14:paraId="68B30924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Now, as well as redefining methods, we also have the option of creating what are called abstract classes</w:t>
      </w:r>
    </w:p>
    <w:p w14:paraId="422339D6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and abstract methods.</w:t>
      </w:r>
    </w:p>
    <w:p w14:paraId="7FFCD0D0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Let's first have a look at abstract classes.</w:t>
      </w:r>
    </w:p>
    <w:p w14:paraId="724544E8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Now, abstract classes allow users to create a class that never gets instantiated, we can never trade</w:t>
      </w:r>
    </w:p>
    <w:p w14:paraId="2CD1C751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objects from it.</w:t>
      </w:r>
    </w:p>
    <w:p w14:paraId="16264C63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You may ask, what's the point of this?</w:t>
      </w:r>
    </w:p>
    <w:p w14:paraId="75B3E39A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Well, it can be a really useful technique in object orientation.</w:t>
      </w:r>
    </w:p>
    <w:p w14:paraId="129278BA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We've already seen examples where we have used a vehicle as a set of classes where we have a vehicle</w:t>
      </w:r>
    </w:p>
    <w:p w14:paraId="3724D0E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class defined at the top with the go faster and a right speed behavior, and then we have two more specialized</w:t>
      </w:r>
    </w:p>
    <w:p w14:paraId="54D3AE86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classes that inherit from in the car and the boats.</w:t>
      </w:r>
    </w:p>
    <w:p w14:paraId="114AD825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lastRenderedPageBreak/>
        <w:t>But did you notice that we only ever instantiated the actual car and boat objects, we never instantiated</w:t>
      </w:r>
    </w:p>
    <w:p w14:paraId="7816051C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a vehicle class object, so in this case we could consider the vehicle class to be an abstract class.</w:t>
      </w:r>
    </w:p>
    <w:p w14:paraId="67D1F195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The only reason it exists is purely for the sake of being inherited.</w:t>
      </w:r>
    </w:p>
    <w:p w14:paraId="1646B772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the vehicle class is a great candidate to become an abstract class because abstract classes are never</w:t>
      </w:r>
    </w:p>
    <w:p w14:paraId="28B184D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instantiated.</w:t>
      </w:r>
    </w:p>
    <w:p w14:paraId="1160D7DE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Now, this type of class is still incredibly useful as it still contains functionality in the form and</w:t>
      </w:r>
    </w:p>
    <w:p w14:paraId="394F9D6C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methods and attributes so that they can be inherited.</w:t>
      </w:r>
    </w:p>
    <w:p w14:paraId="1A0D5340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the main goal of an abstract class is to provide shared behavior to a subclasses.</w:t>
      </w:r>
    </w:p>
    <w:p w14:paraId="1F72170E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Now, the way we define a class as being abstract is really simple.</w:t>
      </w:r>
    </w:p>
    <w:p w14:paraId="1C19A2C0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You can see on the screen here, all we do is use the key word, then the class name, and then in the</w:t>
      </w:r>
    </w:p>
    <w:p w14:paraId="76A38D46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after the definition keyword, we just got the word abstract.</w:t>
      </w:r>
    </w:p>
    <w:p w14:paraId="15BE19B5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Let's go on to abstract methods now, abstract methods are similar to an abstract class in that they</w:t>
      </w:r>
    </w:p>
    <w:p w14:paraId="7237E5F2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cannot be implemented in that class.</w:t>
      </w:r>
    </w:p>
    <w:p w14:paraId="745A52B3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Instead, what you have to do is implement the abstract method in a subclass which in turn means the</w:t>
      </w:r>
    </w:p>
    <w:p w14:paraId="27C2AD89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class where you define an abstract method also needs to be abstract as well.</w:t>
      </w:r>
    </w:p>
    <w:p w14:paraId="0C16CA44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When we want to define an abstract method, all we have to do is at the abstract addition to the method</w:t>
      </w:r>
    </w:p>
    <w:p w14:paraId="45095230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statement.</w:t>
      </w:r>
    </w:p>
    <w:p w14:paraId="39511703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lastRenderedPageBreak/>
        <w:t>As you can see here on the screen, I've got methods with the method name and then I add abstract.</w:t>
      </w:r>
    </w:p>
    <w:p w14:paraId="4DDD18CD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Then we redefine the method in a subclass with the normal redefinition addition added to the method</w:t>
      </w:r>
    </w:p>
    <w:p w14:paraId="75C4324C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statement.</w:t>
      </w:r>
    </w:p>
    <w:p w14:paraId="5D2C9AAE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Let's go back to our code and see how we can implement an abstract class and an abstract method.</w:t>
      </w:r>
    </w:p>
    <w:p w14:paraId="5D31C57A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first of all, let me get rid of these breakpoints.</w:t>
      </w:r>
    </w:p>
    <w:p w14:paraId="644617B5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And then we'll go to the top of the program, so I mentioned that the vehicle class is ideal to become</w:t>
      </w:r>
    </w:p>
    <w:p w14:paraId="238C5A7D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an abstract class.</w:t>
      </w:r>
    </w:p>
    <w:p w14:paraId="6B077188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to do that, all we have to do is open the.</w:t>
      </w:r>
    </w:p>
    <w:p w14:paraId="6E3AF1C3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Plus definition here, at the end of definition, we just don't the word abstract.</w:t>
      </w:r>
    </w:p>
    <w:p w14:paraId="75AFD8E0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But that's not all we do have to change things around a bit here, don't we, because we've actually</w:t>
      </w:r>
    </w:p>
    <w:p w14:paraId="38957077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implemented some of the methods.</w:t>
      </w:r>
    </w:p>
    <w:p w14:paraId="1CE0BCE1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But before I moved down, as we can see here, we've got the methods go faster and right speed.</w:t>
      </w:r>
    </w:p>
    <w:p w14:paraId="3D5F2A6C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Why don't we create right speed as abstract as well?</w:t>
      </w:r>
    </w:p>
    <w:p w14:paraId="1F0200BB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this would be our abstract method.</w:t>
      </w:r>
    </w:p>
    <w:p w14:paraId="52EE7C98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all we do is have the method statement with the method name.</w:t>
      </w:r>
    </w:p>
    <w:p w14:paraId="204E1ACA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Then we have the word abstract.</w:t>
      </w:r>
    </w:p>
    <w:p w14:paraId="0374B33E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that means we have to redefine right speed.</w:t>
      </w:r>
    </w:p>
    <w:p w14:paraId="36D015A8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let's scroll down and see where we have that.</w:t>
      </w:r>
    </w:p>
    <w:p w14:paraId="3DF0E41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here in the car class, we're already redefining it.</w:t>
      </w:r>
    </w:p>
    <w:p w14:paraId="542ABF19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lastRenderedPageBreak/>
        <w:t>So that's fine.</w:t>
      </w:r>
    </w:p>
    <w:p w14:paraId="4FF8BB77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When we come down to boat, we've done exactly the same, so that's already implemented.</w:t>
      </w:r>
    </w:p>
    <w:p w14:paraId="7E443CE1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We don't need to do anything else in these parts.</w:t>
      </w:r>
    </w:p>
    <w:p w14:paraId="00D4FC8E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Let's run down the rest of the program.</w:t>
      </w:r>
    </w:p>
    <w:p w14:paraId="550E5A63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Now, here we do need to make a change because we have made right speed abstract in the vehicle class,</w:t>
      </w:r>
    </w:p>
    <w:p w14:paraId="36729081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which is also abstract, that means we cannot implement any code for right speed in this class.</w:t>
      </w:r>
    </w:p>
    <w:p w14:paraId="46DDB789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We can only have code implemented in each subclass.</w:t>
      </w:r>
    </w:p>
    <w:p w14:paraId="3B79D599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what we have to do is just comment this stuff out or delete it.</w:t>
      </w:r>
    </w:p>
    <w:p w14:paraId="34C4FA0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And then a comment just to say we remove this method implementation because it is now abstract.</w:t>
      </w:r>
    </w:p>
    <w:p w14:paraId="5FFFB508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Let's move down the rest of the code here.</w:t>
      </w:r>
    </w:p>
    <w:p w14:paraId="347E18A4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We have the code implementation refueler were implemented right speed here.</w:t>
      </w:r>
    </w:p>
    <w:p w14:paraId="229BF367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that's fine.</w:t>
      </w:r>
    </w:p>
    <w:p w14:paraId="1FCCFA60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We don't need to do anything.</w:t>
      </w:r>
    </w:p>
    <w:p w14:paraId="7AAE67EA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When we come down to boats, we're implementing right speed here as well, but there's one thing here</w:t>
      </w:r>
    </w:p>
    <w:p w14:paraId="79D4B895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we're also calling the super right speed, OK, now, because we've actually taken the implementation</w:t>
      </w:r>
    </w:p>
    <w:p w14:paraId="3F8978E1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out of the superclass, that means we cannot call this because the implementation for right speed in</w:t>
      </w:r>
    </w:p>
    <w:p w14:paraId="53CD00A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the superclass no longer exists.</w:t>
      </w:r>
    </w:p>
    <w:p w14:paraId="5D615457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But what I'm going to do, I'll just do a save now and.</w:t>
      </w:r>
    </w:p>
    <w:p w14:paraId="0A49DACB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lastRenderedPageBreak/>
        <w:t>I'm just going to do a syntax check and it should throw in Adira, but just to show you what it looks</w:t>
      </w:r>
    </w:p>
    <w:p w14:paraId="08E522C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like in case you come up against it.</w:t>
      </w:r>
    </w:p>
    <w:p w14:paraId="16BDFD1A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Here we go.</w:t>
      </w:r>
    </w:p>
    <w:p w14:paraId="56A711D6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You cannot call abstract methods using super method.</w:t>
      </w:r>
    </w:p>
    <w:p w14:paraId="66C968E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that's why so all we need to do is take this out.</w:t>
      </w:r>
    </w:p>
    <w:p w14:paraId="2271CB95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I know I have a little comment in here to that effect, we can no longer call the superclusters method</w:t>
      </w:r>
    </w:p>
    <w:p w14:paraId="28D667E0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because it is an abstract method that you won't let me pop it down.</w:t>
      </w:r>
    </w:p>
    <w:p w14:paraId="33D86205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One more line.</w:t>
      </w:r>
    </w:p>
    <w:p w14:paraId="7F58C47F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Now we go.</w:t>
      </w:r>
    </w:p>
    <w:p w14:paraId="0EC56F13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if we do a syntax check now, everything is good, we've now turned the vehicle class into an abstract</w:t>
      </w:r>
    </w:p>
    <w:p w14:paraId="0B05E16C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class, the right speed method is an abstract method.</w:t>
      </w:r>
    </w:p>
    <w:p w14:paraId="0B912D48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And because we have implemented the right speed correctly in both subclasses, everything should work</w:t>
      </w:r>
    </w:p>
    <w:p w14:paraId="35A72861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just as it did.</w:t>
      </w:r>
    </w:p>
    <w:p w14:paraId="7E6DE448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So let's execute the code.</w:t>
      </w:r>
    </w:p>
    <w:p w14:paraId="1DF465C1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Fantastic.</w:t>
      </w:r>
    </w:p>
    <w:p w14:paraId="33B952BC" w14:textId="77777777" w:rsidR="0081192C" w:rsidRPr="0081192C" w:rsidRDefault="0081192C" w:rsidP="0081192C">
      <w:pPr>
        <w:jc w:val="both"/>
        <w:rPr>
          <w:sz w:val="32"/>
          <w:szCs w:val="32"/>
        </w:rPr>
      </w:pPr>
      <w:r w:rsidRPr="0081192C">
        <w:rPr>
          <w:sz w:val="32"/>
          <w:szCs w:val="32"/>
        </w:rPr>
        <w:t>Let's move on.</w:t>
      </w:r>
    </w:p>
    <w:p w14:paraId="5A6E9892" w14:textId="0CE7CD3D" w:rsidR="00937A2B" w:rsidRPr="0081192C" w:rsidRDefault="00937A2B" w:rsidP="0081192C">
      <w:pPr>
        <w:jc w:val="both"/>
        <w:rPr>
          <w:sz w:val="32"/>
          <w:szCs w:val="32"/>
        </w:rPr>
      </w:pPr>
    </w:p>
    <w:sectPr w:rsidR="00937A2B" w:rsidRPr="00811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95"/>
    <w:rsid w:val="000D2DE1"/>
    <w:rsid w:val="00621795"/>
    <w:rsid w:val="0081192C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FE63"/>
  <w15:chartTrackingRefBased/>
  <w15:docId w15:val="{AAEF6EEA-30FA-4B23-8F98-E60B6D66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766</Words>
  <Characters>4371</Characters>
  <Application>Microsoft Office Word</Application>
  <DocSecurity>0</DocSecurity>
  <Lines>36</Lines>
  <Paragraphs>10</Paragraphs>
  <ScaleCrop>false</ScaleCrop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2022-11-14T18:47:00Z</dcterms:created>
  <dcterms:modified xsi:type="dcterms:W3CDTF">2022-11-14T18:48:00Z</dcterms:modified>
</cp:coreProperties>
</file>