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9C07E" w14:textId="10B8BCAD" w:rsidR="00937A2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noProof/>
          <w:sz w:val="32"/>
          <w:szCs w:val="32"/>
        </w:rPr>
        <w:drawing>
          <wp:inline distT="0" distB="0" distL="0" distR="0" wp14:anchorId="6E0FC55D" wp14:editId="4EF7BA7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A9BD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This lesson is focused on static constructors with regards to inheritance.</w:t>
      </w:r>
    </w:p>
    <w:p w14:paraId="6A8907DB" w14:textId="3A237534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Now, the same principles apply for static constructors as they do, for instance, constructors, when</w:t>
      </w:r>
      <w:r w:rsidR="00557311">
        <w:rPr>
          <w:sz w:val="32"/>
          <w:szCs w:val="32"/>
        </w:rPr>
        <w:t xml:space="preserve"> </w:t>
      </w:r>
      <w:r w:rsidRPr="007F563B">
        <w:rPr>
          <w:sz w:val="32"/>
          <w:szCs w:val="32"/>
        </w:rPr>
        <w:t>you declare a static constructor in a subclass, it redefines the static constructor of its superclass.</w:t>
      </w:r>
    </w:p>
    <w:p w14:paraId="4C57E765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And just as with an instance, constructor redefinition.</w:t>
      </w:r>
    </w:p>
    <w:p w14:paraId="4EACF6C3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We do not use the redefinition addition when creating our code.</w:t>
      </w:r>
    </w:p>
    <w:p w14:paraId="0CDDA179" w14:textId="2BABC0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There is a slight difference with the procedures involved when redefining static constructs as though</w:t>
      </w:r>
      <w:r w:rsidR="009D23B0">
        <w:rPr>
          <w:sz w:val="32"/>
          <w:szCs w:val="32"/>
        </w:rPr>
        <w:t xml:space="preserve"> </w:t>
      </w:r>
      <w:r w:rsidRPr="007F563B">
        <w:rPr>
          <w:sz w:val="32"/>
          <w:szCs w:val="32"/>
        </w:rPr>
        <w:t>in that you do not have to call the static constructor of the superclass.</w:t>
      </w:r>
    </w:p>
    <w:p w14:paraId="0DE6F29C" w14:textId="11CB94A2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This is all taken care of by the runtime environment automatically to ensure that the static constructors</w:t>
      </w:r>
      <w:r w:rsidR="009D23B0">
        <w:rPr>
          <w:sz w:val="32"/>
          <w:szCs w:val="32"/>
        </w:rPr>
        <w:t xml:space="preserve"> </w:t>
      </w:r>
      <w:r w:rsidRPr="007F563B">
        <w:rPr>
          <w:sz w:val="32"/>
          <w:szCs w:val="32"/>
        </w:rPr>
        <w:t>are called in the correct sequence.</w:t>
      </w:r>
    </w:p>
    <w:p w14:paraId="47890695" w14:textId="6601E29D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If you recall, when we discussed static constructors earlier in this course, we stated that the first</w:t>
      </w:r>
      <w:r w:rsidR="009D23B0">
        <w:rPr>
          <w:sz w:val="32"/>
          <w:szCs w:val="32"/>
        </w:rPr>
        <w:t xml:space="preserve"> </w:t>
      </w:r>
      <w:r w:rsidRPr="007F563B">
        <w:rPr>
          <w:sz w:val="32"/>
          <w:szCs w:val="32"/>
        </w:rPr>
        <w:t>time a class is addressed in our program, the static constructor is executed.</w:t>
      </w:r>
    </w:p>
    <w:p w14:paraId="7D0FD1BF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Well, exactly the same applies with our subclasses.</w:t>
      </w:r>
    </w:p>
    <w:p w14:paraId="735DDC91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lastRenderedPageBreak/>
        <w:t>Our static constructor is only called once during the program execution, which is triggered the first</w:t>
      </w:r>
    </w:p>
    <w:p w14:paraId="213586B1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time our subclass is referenced by the system.</w:t>
      </w:r>
    </w:p>
    <w:p w14:paraId="612151EC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And because of inheritance, the system will automatically search through our inheritance hierarchy</w:t>
      </w:r>
    </w:p>
    <w:p w14:paraId="706A1A31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to find the next highest superclass whose static constructor has not been executed and then executes</w:t>
      </w:r>
    </w:p>
    <w:p w14:paraId="71020826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them.</w:t>
      </w:r>
    </w:p>
    <w:p w14:paraId="6662D779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So we take care of it for us.</w:t>
      </w:r>
    </w:p>
    <w:p w14:paraId="57F83442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Let's have a look at an example program and see how this works in action.</w:t>
      </w:r>
    </w:p>
    <w:p w14:paraId="6FCA14B2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So let me switch to the ABA.</w:t>
      </w:r>
    </w:p>
    <w:p w14:paraId="3F287F69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Repetiteur.</w:t>
      </w:r>
    </w:p>
    <w:p w14:paraId="7260B4C6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Here we go.</w:t>
      </w:r>
    </w:p>
    <w:p w14:paraId="4C1CEEFF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And let's hand the code.</w:t>
      </w:r>
    </w:p>
    <w:p w14:paraId="3F709667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First thing is I'm going to go to the top.</w:t>
      </w:r>
    </w:p>
    <w:p w14:paraId="007673B8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What I want to do is come down to the Ford class definition.</w:t>
      </w:r>
    </w:p>
    <w:p w14:paraId="1170042C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And I want to ask the class method in here because one doesn't exist.</w:t>
      </w:r>
    </w:p>
    <w:p w14:paraId="2CBCD3F7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So within the public section, I just create a little bit of space.</w:t>
      </w:r>
    </w:p>
    <w:p w14:paraId="55F75F27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And then this is where I'm going to define our class method.</w:t>
      </w:r>
    </w:p>
    <w:p w14:paraId="3A4CAC21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Remember, we have to call it class constructor.</w:t>
      </w:r>
    </w:p>
    <w:p w14:paraId="49DA82DA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And then what I'm going to do with this method is actually come down here to the protected section and</w:t>
      </w:r>
    </w:p>
    <w:p w14:paraId="089D70EB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that's some class date, remember?</w:t>
      </w:r>
    </w:p>
    <w:p w14:paraId="2A41CA1D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A class constructor can only work with class data.</w:t>
      </w:r>
    </w:p>
    <w:p w14:paraId="7217697C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lastRenderedPageBreak/>
        <w:t>Oh, I'm going to do is create a new attribute that holds some little log.</w:t>
      </w:r>
    </w:p>
    <w:p w14:paraId="59ED1710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So just some kind of log information type character with a length of 40 next.</w:t>
      </w:r>
    </w:p>
    <w:p w14:paraId="014B68EC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I'll go down to our Mercedes definition, and as you can see, it's empty because he's just inheriting</w:t>
      </w:r>
    </w:p>
    <w:p w14:paraId="64F40AF6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from Ford.</w:t>
      </w:r>
    </w:p>
    <w:p w14:paraId="46FAC1FF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So what I'm going to do is create some code to redefine the cost structure within this Mercedes class.</w:t>
      </w:r>
    </w:p>
    <w:p w14:paraId="6C8711A7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Start with the public section.</w:t>
      </w:r>
    </w:p>
    <w:p w14:paraId="3490BC67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And once again, I want a little bit of in fact, what I'm going to do is just copy this whole line</w:t>
      </w:r>
    </w:p>
    <w:p w14:paraId="0CE7A80A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and I can use it again in the Atlanta class.</w:t>
      </w:r>
    </w:p>
    <w:p w14:paraId="0AD91CCE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Now, note here, I'm not going to want a.</w:t>
      </w:r>
    </w:p>
    <w:p w14:paraId="253A2389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Another data item within the Mercedes class.</w:t>
      </w:r>
    </w:p>
    <w:p w14:paraId="2C6F1E22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I'm just going to inherit.</w:t>
      </w:r>
    </w:p>
    <w:p w14:paraId="6599A79F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 xml:space="preserve">This piece of cloth data from the fourth class itself, it's now down to the </w:t>
      </w:r>
      <w:proofErr w:type="spellStart"/>
      <w:r w:rsidRPr="007F563B">
        <w:rPr>
          <w:sz w:val="32"/>
          <w:szCs w:val="32"/>
        </w:rPr>
        <w:t>Audy</w:t>
      </w:r>
      <w:proofErr w:type="spellEnd"/>
      <w:r w:rsidRPr="007F563B">
        <w:rPr>
          <w:sz w:val="32"/>
          <w:szCs w:val="32"/>
        </w:rPr>
        <w:t>.</w:t>
      </w:r>
    </w:p>
    <w:p w14:paraId="3BF950BE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Define the class method again.</w:t>
      </w:r>
    </w:p>
    <w:p w14:paraId="7085FCF7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So in this case, this is our third level, so we're redefining the cost method in the Mercedes class,</w:t>
      </w:r>
    </w:p>
    <w:p w14:paraId="2FC7C443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which redefines the method in the fourth class.</w:t>
      </w:r>
    </w:p>
    <w:p w14:paraId="10DB3024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And once we've done that, we need to come down to the implementation section and start adding the code</w:t>
      </w:r>
    </w:p>
    <w:p w14:paraId="7EF2DF93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in their.</w:t>
      </w:r>
    </w:p>
    <w:p w14:paraId="03E2E92A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So method class constructor, the logic.</w:t>
      </w:r>
    </w:p>
    <w:p w14:paraId="2BCEE208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lastRenderedPageBreak/>
        <w:t xml:space="preserve">Or just a normal statement, should I say so we have the </w:t>
      </w:r>
      <w:proofErr w:type="spellStart"/>
      <w:r w:rsidRPr="007F563B">
        <w:rPr>
          <w:sz w:val="32"/>
          <w:szCs w:val="32"/>
        </w:rPr>
        <w:t>catalog</w:t>
      </w:r>
      <w:proofErr w:type="spellEnd"/>
      <w:r w:rsidRPr="007F563B">
        <w:rPr>
          <w:sz w:val="32"/>
          <w:szCs w:val="32"/>
        </w:rPr>
        <w:t xml:space="preserve"> attribute is going to equal.</w:t>
      </w:r>
    </w:p>
    <w:p w14:paraId="4466A9CB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The fourth class constructor has been used, so just a bit of text that will be stored in the attribute</w:t>
      </w:r>
    </w:p>
    <w:p w14:paraId="7BEC347F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and then we will write it out to the screen.</w:t>
      </w:r>
    </w:p>
    <w:p w14:paraId="33386698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Nice and simple, and we'll just close out that method and let me copy that to the clipboard, I'm always</w:t>
      </w:r>
    </w:p>
    <w:p w14:paraId="363D3B75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a fan of saving my fingers extra typing.</w:t>
      </w:r>
    </w:p>
    <w:p w14:paraId="461E5C7A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So how now?</w:t>
      </w:r>
    </w:p>
    <w:p w14:paraId="32F68CA0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I was going to say we will now move down to the Mercedes class implementation, but of course we've</w:t>
      </w:r>
    </w:p>
    <w:p w14:paraId="68B26C7B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 xml:space="preserve">got no code that </w:t>
      </w:r>
      <w:proofErr w:type="spellStart"/>
      <w:r w:rsidRPr="007F563B">
        <w:rPr>
          <w:sz w:val="32"/>
          <w:szCs w:val="32"/>
        </w:rPr>
        <w:t>Upwey</w:t>
      </w:r>
      <w:proofErr w:type="spellEnd"/>
      <w:r w:rsidRPr="007F563B">
        <w:rPr>
          <w:sz w:val="32"/>
          <w:szCs w:val="32"/>
        </w:rPr>
        <w:t xml:space="preserve"> because we didn't implement anything.</w:t>
      </w:r>
    </w:p>
    <w:p w14:paraId="21843ADB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So let me copy this whole class.</w:t>
      </w:r>
    </w:p>
    <w:p w14:paraId="736055C6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Here we go, and then we'll rename it to Mercedes.</w:t>
      </w:r>
    </w:p>
    <w:p w14:paraId="6CF76045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Plus, constructor will change this to Mercedes to indicate that this has been used by the code.</w:t>
      </w:r>
    </w:p>
    <w:p w14:paraId="36D5E393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We don't need this method constructor.</w:t>
      </w:r>
    </w:p>
    <w:p w14:paraId="75C84A0C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That's all we need in there, then we'll go down to the county and pop the same sorts of coding.</w:t>
      </w:r>
    </w:p>
    <w:p w14:paraId="3180728B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And I will add just some comments.</w:t>
      </w:r>
    </w:p>
    <w:p w14:paraId="37050337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Did the same here.</w:t>
      </w:r>
    </w:p>
    <w:p w14:paraId="3601647D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Super.</w:t>
      </w:r>
    </w:p>
    <w:p w14:paraId="2E263E9B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So I think that's about it.</w:t>
      </w:r>
    </w:p>
    <w:p w14:paraId="0B123F91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Let me save the code.</w:t>
      </w:r>
    </w:p>
    <w:p w14:paraId="3FDB7E87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Check my code.</w:t>
      </w:r>
    </w:p>
    <w:p w14:paraId="0F562F7C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lastRenderedPageBreak/>
        <w:t>Excellent, and everything seems OK.</w:t>
      </w:r>
    </w:p>
    <w:p w14:paraId="58B3DC85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I'm surprised I didn't make a syntax error there, but good, let's test it out and see what it does.</w:t>
      </w:r>
    </w:p>
    <w:p w14:paraId="686B9BE3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So in theory, when we create this object, Ford, remember, is going to execute the class constructor</w:t>
      </w:r>
    </w:p>
    <w:p w14:paraId="078DE681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as the first thing.</w:t>
      </w:r>
    </w:p>
    <w:p w14:paraId="044C5772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So we will do that.</w:t>
      </w:r>
    </w:p>
    <w:p w14:paraId="044C657B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And then then we will go on and execute the Mercedes class, create object on my output, because these</w:t>
      </w:r>
    </w:p>
    <w:p w14:paraId="3587A2BE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are class methods.</w:t>
      </w:r>
    </w:p>
    <w:p w14:paraId="1F58F24C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They shouldn't really do anything with regards to inheritance, class method calling, going back up</w:t>
      </w:r>
    </w:p>
    <w:p w14:paraId="5C1F1623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the hierarchy, I will stick a breakpoints on and then you'll see what I mean.</w:t>
      </w:r>
    </w:p>
    <w:p w14:paraId="533B6820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So the first line we're going to create the object, the fall costs, let's step into the code and the</w:t>
      </w:r>
    </w:p>
    <w:p w14:paraId="5EDC4418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first time we do that, it runs the class constructor.</w:t>
      </w:r>
    </w:p>
    <w:p w14:paraId="3B4EB285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So as we step through that, it's going to write that to the screen, then that finishes.</w:t>
      </w:r>
    </w:p>
    <w:p w14:paraId="4B46E10F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But we're still in the create object for Ford now.</w:t>
      </w:r>
    </w:p>
    <w:p w14:paraId="79391BA2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So when we hit next, it then has to execute the normal construct and not the class.</w:t>
      </w:r>
    </w:p>
    <w:p w14:paraId="790909F0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So it goes through that code and we saw that in the previous videos.</w:t>
      </w:r>
    </w:p>
    <w:p w14:paraId="2966D002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Now it's done that we can go into the mine Mercedes class.</w:t>
      </w:r>
    </w:p>
    <w:p w14:paraId="79024AEF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So when we trying to execute that.</w:t>
      </w:r>
    </w:p>
    <w:p w14:paraId="24942169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It's done two things at once here.</w:t>
      </w:r>
    </w:p>
    <w:p w14:paraId="661002B5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lastRenderedPageBreak/>
        <w:t xml:space="preserve">The first thing he did was to see if, well, it </w:t>
      </w:r>
      <w:proofErr w:type="spellStart"/>
      <w:r w:rsidRPr="007F563B">
        <w:rPr>
          <w:sz w:val="32"/>
          <w:szCs w:val="32"/>
        </w:rPr>
        <w:t>it</w:t>
      </w:r>
      <w:proofErr w:type="spellEnd"/>
      <w:r w:rsidRPr="007F563B">
        <w:rPr>
          <w:sz w:val="32"/>
          <w:szCs w:val="32"/>
        </w:rPr>
        <w:t xml:space="preserve"> did a check to see if the fourth class constructor</w:t>
      </w:r>
    </w:p>
    <w:p w14:paraId="5EC6850C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had already been executed and they had so there was no need for it to execute.</w:t>
      </w:r>
    </w:p>
    <w:p w14:paraId="51BE09D4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So now it just comes to the Mercedes class constructor and executes that.</w:t>
      </w:r>
    </w:p>
    <w:p w14:paraId="4AEACE9E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And then because the Mercedes class inherits normal, constructive from fault, it then executes that</w:t>
      </w:r>
    </w:p>
    <w:p w14:paraId="42F08929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code, then we come down to my Audi.</w:t>
      </w:r>
    </w:p>
    <w:p w14:paraId="1F0E6619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Oh, look, I've left a spelling mistake in here.</w:t>
      </w:r>
    </w:p>
    <w:p w14:paraId="0249F598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I should have changed this to Audi, first of all, so we could see printing out on the screen.</w:t>
      </w:r>
    </w:p>
    <w:p w14:paraId="6C89484B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But it's going to print Mercedes twice.</w:t>
      </w:r>
    </w:p>
    <w:p w14:paraId="5276665B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But never mind.</w:t>
      </w:r>
    </w:p>
    <w:p w14:paraId="25F2FA49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As you can see in the code, it is calling the clutch constructive for Audi.</w:t>
      </w:r>
    </w:p>
    <w:p w14:paraId="2E97ACA8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So does that.</w:t>
      </w:r>
    </w:p>
    <w:p w14:paraId="7DB5908C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Ben is calling the superclass than it is this one and then finishes.</w:t>
      </w:r>
    </w:p>
    <w:p w14:paraId="2D7F597B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So what do we have?</w:t>
      </w:r>
    </w:p>
    <w:p w14:paraId="3A20060F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Well, the code is executed each class constructor when the various objects were called in turn.</w:t>
      </w:r>
    </w:p>
    <w:p w14:paraId="6B927972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So first of all, default was cold and it executed default constructor, then Mercedes's, and it executed</w:t>
      </w:r>
    </w:p>
    <w:p w14:paraId="49728495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the Mercedes class constructor, then the Audi and so on.</w:t>
      </w:r>
    </w:p>
    <w:p w14:paraId="5FC052E3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But what they didn't show us was the inheritance tree working in the system, even though it was in</w:t>
      </w:r>
    </w:p>
    <w:p w14:paraId="4C915C7C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lastRenderedPageBreak/>
        <w:t xml:space="preserve">the background checking to make sure the next higher level class </w:t>
      </w:r>
      <w:proofErr w:type="spellStart"/>
      <w:r w:rsidRPr="007F563B">
        <w:rPr>
          <w:sz w:val="32"/>
          <w:szCs w:val="32"/>
        </w:rPr>
        <w:t>class</w:t>
      </w:r>
      <w:proofErr w:type="spellEnd"/>
      <w:r w:rsidRPr="007F563B">
        <w:rPr>
          <w:sz w:val="32"/>
          <w:szCs w:val="32"/>
        </w:rPr>
        <w:t xml:space="preserve"> constructor had been executed.</w:t>
      </w:r>
    </w:p>
    <w:p w14:paraId="34037C3D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We can actually see evidence of that, could we?</w:t>
      </w:r>
    </w:p>
    <w:p w14:paraId="23A76C6F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Apart from the fact that it actually didn't go to execute it.</w:t>
      </w:r>
    </w:p>
    <w:p w14:paraId="7C78F8F4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So let's change things around.</w:t>
      </w:r>
    </w:p>
    <w:p w14:paraId="66B5D9D7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First of all, let me change this to Audi.</w:t>
      </w:r>
    </w:p>
    <w:p w14:paraId="78A53CFD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I would go and then we're going to change these round.</w:t>
      </w:r>
    </w:p>
    <w:p w14:paraId="0382C8AC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So instead of calling the Ford class first, let's call the Audi one first.</w:t>
      </w:r>
    </w:p>
    <w:p w14:paraId="3533AF25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I mean, line things up again.</w:t>
      </w:r>
    </w:p>
    <w:p w14:paraId="280D908A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We go now activated, who's got some matters?</w:t>
      </w:r>
    </w:p>
    <w:p w14:paraId="556EC7FE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OK, so I've got some full stops and things somewhere.</w:t>
      </w:r>
    </w:p>
    <w:p w14:paraId="6142AA6E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Here we go.</w:t>
      </w:r>
    </w:p>
    <w:p w14:paraId="3C44CE62" w14:textId="77777777" w:rsidR="007F563B" w:rsidRPr="007F563B" w:rsidRDefault="007F563B" w:rsidP="007F563B">
      <w:pPr>
        <w:jc w:val="both"/>
        <w:rPr>
          <w:sz w:val="32"/>
          <w:szCs w:val="32"/>
        </w:rPr>
      </w:pPr>
      <w:proofErr w:type="spellStart"/>
      <w:r w:rsidRPr="007F563B">
        <w:rPr>
          <w:sz w:val="32"/>
          <w:szCs w:val="32"/>
        </w:rPr>
        <w:t>Colma</w:t>
      </w:r>
      <w:proofErr w:type="spellEnd"/>
      <w:r w:rsidRPr="007F563B">
        <w:rPr>
          <w:sz w:val="32"/>
          <w:szCs w:val="32"/>
        </w:rPr>
        <w:t xml:space="preserve"> footsteps OK, what active now.</w:t>
      </w:r>
    </w:p>
    <w:p w14:paraId="5B08FE4A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Now this time we're going in reverse order.</w:t>
      </w:r>
    </w:p>
    <w:p w14:paraId="22CD8953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So we're going to create the cost for Audi first.</w:t>
      </w:r>
    </w:p>
    <w:p w14:paraId="7B765DB0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Now this is where the inheritance tree kicks in with our cost constructor's let's see in action and</w:t>
      </w:r>
    </w:p>
    <w:p w14:paraId="06353C08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we will discuss it as we go along.</w:t>
      </w:r>
    </w:p>
    <w:p w14:paraId="7307ACE1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So we come down to the Audi first.</w:t>
      </w:r>
    </w:p>
    <w:p w14:paraId="37DCE72A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Now as I step into this, the system is going to check to make sure the higher level class constructors</w:t>
      </w:r>
    </w:p>
    <w:p w14:paraId="14D87CBF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all let me say that differently.</w:t>
      </w:r>
    </w:p>
    <w:p w14:paraId="54AACA60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The higher level classes in our inheritance tree have their class constructors executed first, and</w:t>
      </w:r>
    </w:p>
    <w:p w14:paraId="44F65240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that's what it's done.</w:t>
      </w:r>
    </w:p>
    <w:p w14:paraId="73302712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lastRenderedPageBreak/>
        <w:t>It's gone all the way to the top of our tree because he knows that.</w:t>
      </w:r>
    </w:p>
    <w:p w14:paraId="58CECBC5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Well, first of all, the Mercedes cost structure wasn't executed, but then it did a check to say,</w:t>
      </w:r>
    </w:p>
    <w:p w14:paraId="2021DE95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well, Mercedes is inherited from Ford, so I need to check to see if the Ford constructor has been</w:t>
      </w:r>
    </w:p>
    <w:p w14:paraId="0B0B1AF4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executed as well because he hadn't.</w:t>
      </w:r>
    </w:p>
    <w:p w14:paraId="10688988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This is the first time anything in our super class and subclasses has been touched in the program.</w:t>
      </w:r>
    </w:p>
    <w:p w14:paraId="243B7219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It then has to execute this highest level class in the hierarchy, three to four class constructor.</w:t>
      </w:r>
    </w:p>
    <w:p w14:paraId="452BC821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So that's what he's doing.</w:t>
      </w:r>
    </w:p>
    <w:p w14:paraId="6F4EB7DE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So the first thing is this foaled one, he will execute this.</w:t>
      </w:r>
    </w:p>
    <w:p w14:paraId="5F203803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Then he steps back down to the Mercedes.</w:t>
      </w:r>
    </w:p>
    <w:p w14:paraId="2EEA76D8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The next level in our inheritance hierarchy executes them.</w:t>
      </w:r>
    </w:p>
    <w:p w14:paraId="269B0DF2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And then finally it will get to the Audi class constructor.</w:t>
      </w:r>
    </w:p>
    <w:p w14:paraId="40D68519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And once it's done all the constructor's, it will go about its normal business of calling the normal</w:t>
      </w:r>
    </w:p>
    <w:p w14:paraId="68CEA6C5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method constructor's, the instant constructor's.</w:t>
      </w:r>
    </w:p>
    <w:p w14:paraId="79CDBBE1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So here is going to execute the superclass constructor and would just choose half six, then this one.</w:t>
      </w:r>
    </w:p>
    <w:p w14:paraId="71CE0131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And then he goes on to Ford.</w:t>
      </w:r>
    </w:p>
    <w:p w14:paraId="279AD213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So now when it goes on to Ford, it will check to make sure the Ford constructor has been executed and</w:t>
      </w:r>
    </w:p>
    <w:p w14:paraId="54AE9B8D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the house because my Audi class did that.</w:t>
      </w:r>
    </w:p>
    <w:p w14:paraId="0FAB3166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So when we do it, it doesn't execute the class constructor.</w:t>
      </w:r>
    </w:p>
    <w:p w14:paraId="597E4CC5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It goes straight to the instance constructor.</w:t>
      </w:r>
    </w:p>
    <w:p w14:paraId="7AE34ACF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lastRenderedPageBreak/>
        <w:t>Then we can just execute.</w:t>
      </w:r>
    </w:p>
    <w:p w14:paraId="04C696F6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And the same thing for Mercedes, then everything's written out.</w:t>
      </w:r>
    </w:p>
    <w:p w14:paraId="1BA8E3A1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So this shows our full constructor was executed, first of all, because the way inheritance works,</w:t>
      </w:r>
    </w:p>
    <w:p w14:paraId="35D8D797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it goes to the top of the tree, looks for that Coskun structure and executes it all in sequence.</w:t>
      </w:r>
    </w:p>
    <w:p w14:paraId="7F9EBC4D" w14:textId="77777777" w:rsidR="007F563B" w:rsidRPr="007F563B" w:rsidRDefault="007F563B" w:rsidP="007F563B">
      <w:pPr>
        <w:jc w:val="both"/>
        <w:rPr>
          <w:sz w:val="32"/>
          <w:szCs w:val="32"/>
        </w:rPr>
      </w:pPr>
      <w:r w:rsidRPr="007F563B">
        <w:rPr>
          <w:sz w:val="32"/>
          <w:szCs w:val="32"/>
        </w:rPr>
        <w:t>Let's move on.</w:t>
      </w:r>
    </w:p>
    <w:p w14:paraId="1A2AFCBC" w14:textId="5AD384E9" w:rsidR="007F563B" w:rsidRPr="007F563B" w:rsidRDefault="007F563B" w:rsidP="007F563B">
      <w:pPr>
        <w:jc w:val="both"/>
        <w:rPr>
          <w:sz w:val="32"/>
          <w:szCs w:val="32"/>
        </w:rPr>
      </w:pPr>
    </w:p>
    <w:sectPr w:rsidR="007F563B" w:rsidRPr="007F5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63B"/>
    <w:rsid w:val="00557311"/>
    <w:rsid w:val="007F563B"/>
    <w:rsid w:val="00937A2B"/>
    <w:rsid w:val="009D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20CE1"/>
  <w15:chartTrackingRefBased/>
  <w15:docId w15:val="{43552B03-540C-4DF3-9201-02DE4F551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1351</Words>
  <Characters>7706</Characters>
  <Application>Microsoft Office Word</Application>
  <DocSecurity>0</DocSecurity>
  <Lines>64</Lines>
  <Paragraphs>18</Paragraphs>
  <ScaleCrop>false</ScaleCrop>
  <Company/>
  <LinksUpToDate>false</LinksUpToDate>
  <CharactersWithSpaces>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2022-11-15T09:21:00Z</dcterms:created>
  <dcterms:modified xsi:type="dcterms:W3CDTF">2022-11-16T17:13:00Z</dcterms:modified>
</cp:coreProperties>
</file>