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EEFC" w14:textId="77777777" w:rsidR="00A74C86" w:rsidRDefault="00A74C86" w:rsidP="004C5E62">
      <w:pPr>
        <w:jc w:val="both"/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ZYNY_CLASS_07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vehicle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vehicle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gofaster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"vehicle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car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 </w:t>
      </w:r>
      <w:r>
        <w:rPr>
          <w:rStyle w:val="l0s521"/>
        </w:rPr>
        <w:t>DEFINITION 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vehicle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gofaster </w:t>
      </w:r>
      <w:r>
        <w:rPr>
          <w:rStyle w:val="l0s521"/>
        </w:rPr>
        <w:t>REDEFINITION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writespeed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"car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vehicle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gofaster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speed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'The VEHICLE Speed is: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gramStart"/>
      <w:r>
        <w:rPr>
          <w:rStyle w:val="l0s311"/>
        </w:rPr>
        <w:t>gofaster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"vehicle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car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gofaster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speed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+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'The CAR Speed is: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gramStart"/>
      <w:r>
        <w:rPr>
          <w:rStyle w:val="l0s311"/>
        </w:rPr>
        <w:t>gofaster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writespeed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'My CAR is Grease Lightning'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gramStart"/>
      <w:r>
        <w:rPr>
          <w:rStyle w:val="l0s311"/>
        </w:rPr>
        <w:t>writespeed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"car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Our program starts here.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vehicle1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vehicle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car1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VEHICLE object without any NARROWING CAST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'VEHICLE object without any NARROWING CAST'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vehicle1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vehicle1</w:t>
      </w:r>
      <w:r>
        <w:rPr>
          <w:rStyle w:val="l0s701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gofaster</w:t>
      </w:r>
      <w:r>
        <w:rPr>
          <w:rStyle w:val="l0s551"/>
        </w:rPr>
        <w:t>( )</w:t>
      </w:r>
      <w:proofErr w:type="gramEnd"/>
      <w:r>
        <w:rPr>
          <w:rStyle w:val="l0s551"/>
        </w:rPr>
        <w:t>. </w:t>
      </w:r>
      <w:r>
        <w:rPr>
          <w:rStyle w:val="l0s311"/>
        </w:rPr>
        <w:t>"calling gofaster method from vehicle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vehicle1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VEHICLE object with NARROWING CAST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'VEHICLE - NARROWING CAST from CAR'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car1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vehicle1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vehicle1</w:t>
      </w:r>
      <w:r>
        <w:rPr>
          <w:rStyle w:val="l0s701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gofaster</w:t>
      </w:r>
      <w:r>
        <w:rPr>
          <w:rStyle w:val="l0s551"/>
        </w:rPr>
        <w:t>( )</w:t>
      </w:r>
      <w:proofErr w:type="gramEnd"/>
      <w:r>
        <w:rPr>
          <w:rStyle w:val="l0s551"/>
        </w:rPr>
        <w:t>. </w:t>
      </w:r>
      <w:r>
        <w:rPr>
          <w:rStyle w:val="l0s311"/>
        </w:rPr>
        <w:t>"calling gofaster method from car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vehicle</w:t>
      </w:r>
      <w:proofErr w:type="gramEnd"/>
      <w:r>
        <w:rPr>
          <w:rStyle w:val="l0s311"/>
        </w:rPr>
        <w:t>1-&gt;writespeed( ). "</w:t>
      </w:r>
      <w:proofErr w:type="gramStart"/>
      <w:r>
        <w:rPr>
          <w:rStyle w:val="l0s311"/>
        </w:rPr>
        <w:t>write</w:t>
      </w:r>
      <w:proofErr w:type="gramEnd"/>
      <w:r>
        <w:rPr>
          <w:rStyle w:val="l0s311"/>
        </w:rPr>
        <w:t> is not visible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Demonstrate WIDENING CAST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At this point we have used a NARROWING cast on VEHICLE1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an obj ref to catch the error. You don't need to do this. You can just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use CATCH SYSTEM-EXCEPTIONS  move_cast_error =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my_cast_error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cx_sy_move_cast_error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car2   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Note, we haven't created an object for car2... it is an empty ref variable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Do a WIDENING CAST to move the ref from VEHICLE TO CAR (more specific)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car2 ?= vehicle1</w:t>
      </w:r>
      <w:r>
        <w:rPr>
          <w:rStyle w:val="l0s551"/>
        </w:rPr>
        <w:t>. </w:t>
      </w:r>
      <w:r>
        <w:rPr>
          <w:rStyle w:val="l0s311"/>
        </w:rPr>
        <w:t>" above did a narrow cast car=&gt;vehicle, now vehicle=&gt;</w:t>
      </w:r>
      <w:proofErr w:type="gramStart"/>
      <w:r>
        <w:rPr>
          <w:rStyle w:val="l0s311"/>
        </w:rPr>
        <w:t>car ,</w:t>
      </w:r>
      <w:proofErr w:type="gramEnd"/>
      <w:r>
        <w:rPr>
          <w:rStyle w:val="l0s311"/>
        </w:rPr>
        <w:t> so we are first passing car to vehicle, then car back to car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so it is calling car class 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cx_sy_move_cast_error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my_cast_error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'The WIDENING CAST failed FIRST'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car2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car2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gofaster</w:t>
      </w:r>
      <w:r>
        <w:rPr>
          <w:rStyle w:val="l0s551"/>
        </w:rPr>
        <w:t>( ). </w:t>
      </w:r>
      <w:r>
        <w:rPr>
          <w:rStyle w:val="l0s311"/>
        </w:rPr>
        <w:t>"method from car class will be called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car2</w:t>
      </w:r>
      <w:r>
        <w:rPr>
          <w:rStyle w:val="l0s701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writespeed</w:t>
      </w:r>
      <w:r>
        <w:rPr>
          <w:rStyle w:val="l0s551"/>
        </w:rPr>
        <w:t>( )</w:t>
      </w:r>
      <w:proofErr w:type="gramEnd"/>
      <w:r>
        <w:rPr>
          <w:rStyle w:val="l0s551"/>
        </w:rPr>
        <w:t>. </w:t>
      </w:r>
      <w:r>
        <w:rPr>
          <w:rStyle w:val="l0s311"/>
        </w:rPr>
        <w:t>" method from car class will be called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Now, lets generate an 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vehicle1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my_cast_error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vehicle1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 ?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vehicle1</w:t>
      </w:r>
      <w:r>
        <w:rPr>
          <w:rStyle w:val="l0s551"/>
        </w:rPr>
        <w:t>. </w:t>
      </w:r>
      <w:r>
        <w:rPr>
          <w:rStyle w:val="l0s311"/>
        </w:rPr>
        <w:t>"since we cleared the vehicle1 ref, so there is no ref in it, this will generate 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cx_sy_move_cast_error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my_cast_error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'The WIDENING CAST failed SECOND'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car1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car1</w:t>
      </w:r>
      <w:r>
        <w:rPr>
          <w:rStyle w:val="l0s701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gofaster</w:t>
      </w:r>
      <w:r>
        <w:rPr>
          <w:rStyle w:val="l0s551"/>
        </w:rPr>
        <w:t>( )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car1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writespeed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t xml:space="preserve"> </w:t>
      </w:r>
    </w:p>
    <w:p w14:paraId="436EAC08" w14:textId="138AB351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lastRenderedPageBreak/>
        <w:t>So now we've gone over narrowing casts and a widening cast, let's have a look at some code and let's</w:t>
      </w:r>
    </w:p>
    <w:p w14:paraId="7EE744D3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see in action, let's see a good example to try and really explain what I think are quite complicated</w:t>
      </w:r>
    </w:p>
    <w:p w14:paraId="35439D08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topics.</w:t>
      </w:r>
    </w:p>
    <w:p w14:paraId="614DDD1F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So let me bring up the op ed.</w:t>
      </w:r>
    </w:p>
    <w:p w14:paraId="52F26CAE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 xml:space="preserve">What I will do is create a </w:t>
      </w:r>
      <w:proofErr w:type="gramStart"/>
      <w:r w:rsidRPr="004C5E62">
        <w:rPr>
          <w:sz w:val="32"/>
          <w:szCs w:val="32"/>
        </w:rPr>
        <w:t>brand new</w:t>
      </w:r>
      <w:proofErr w:type="gramEnd"/>
      <w:r w:rsidRPr="004C5E62">
        <w:rPr>
          <w:sz w:val="32"/>
          <w:szCs w:val="32"/>
        </w:rPr>
        <w:t xml:space="preserve"> program so we can have a look and debug some new code to see all</w:t>
      </w:r>
    </w:p>
    <w:p w14:paraId="6DFDBA30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this in action, so I'll tell you what I'll do.</w:t>
      </w:r>
    </w:p>
    <w:p w14:paraId="62F73705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I'll pulls the video here and I'll come back once I've written the program.</w:t>
      </w:r>
    </w:p>
    <w:p w14:paraId="35CC53D5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There's no need for you to watch me type it line by line.</w:t>
      </w:r>
    </w:p>
    <w:p w14:paraId="21316A34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OK, I've got the code and I'll scroll to the top and we'll walk through it, and then once we've been</w:t>
      </w:r>
    </w:p>
    <w:p w14:paraId="1DC1E2A6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 xml:space="preserve">through the code and explain what's going on, we'll then </w:t>
      </w:r>
      <w:proofErr w:type="gramStart"/>
      <w:r w:rsidRPr="004C5E62">
        <w:rPr>
          <w:sz w:val="32"/>
          <w:szCs w:val="32"/>
        </w:rPr>
        <w:t>run in</w:t>
      </w:r>
      <w:proofErr w:type="gramEnd"/>
      <w:r w:rsidRPr="004C5E62">
        <w:rPr>
          <w:sz w:val="32"/>
          <w:szCs w:val="32"/>
        </w:rPr>
        <w:t xml:space="preserve"> debug mode and see in action.</w:t>
      </w:r>
    </w:p>
    <w:p w14:paraId="2EB6F54A" w14:textId="77777777" w:rsidR="004C5E62" w:rsidRPr="004C5E62" w:rsidRDefault="004C5E62" w:rsidP="004C5E62">
      <w:pPr>
        <w:jc w:val="both"/>
        <w:rPr>
          <w:sz w:val="32"/>
          <w:szCs w:val="32"/>
        </w:rPr>
      </w:pPr>
      <w:proofErr w:type="gramStart"/>
      <w:r w:rsidRPr="004C5E62">
        <w:rPr>
          <w:sz w:val="32"/>
          <w:szCs w:val="32"/>
        </w:rPr>
        <w:t>So</w:t>
      </w:r>
      <w:proofErr w:type="gramEnd"/>
      <w:r w:rsidRPr="004C5E62">
        <w:rPr>
          <w:sz w:val="32"/>
          <w:szCs w:val="32"/>
        </w:rPr>
        <w:t xml:space="preserve"> to start with, I'm using our.</w:t>
      </w:r>
    </w:p>
    <w:p w14:paraId="0A8C68B2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Vehicle subclass that we've used before, so we have the vehicle class definition and I've defined to</w:t>
      </w:r>
    </w:p>
    <w:p w14:paraId="5960C1DA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go faster method and there's some protected data called speed.</w:t>
      </w:r>
    </w:p>
    <w:p w14:paraId="5A0B9F70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Then we have a car class that inherits from vehicle, and you can see we're redefining the go faster</w:t>
      </w:r>
    </w:p>
    <w:p w14:paraId="42824894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method and adding a right speed method.</w:t>
      </w:r>
    </w:p>
    <w:p w14:paraId="496B5E34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 xml:space="preserve">So now down to the implementation, our vehicle method, </w:t>
      </w:r>
      <w:proofErr w:type="gramStart"/>
      <w:r w:rsidRPr="004C5E62">
        <w:rPr>
          <w:sz w:val="32"/>
          <w:szCs w:val="32"/>
        </w:rPr>
        <w:t>really simple</w:t>
      </w:r>
      <w:proofErr w:type="gramEnd"/>
      <w:r w:rsidRPr="004C5E62">
        <w:rPr>
          <w:sz w:val="32"/>
          <w:szCs w:val="32"/>
        </w:rPr>
        <w:t xml:space="preserve"> stuff, we're just adding the</w:t>
      </w:r>
    </w:p>
    <w:p w14:paraId="0FAD22D9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value of one to speed.</w:t>
      </w:r>
    </w:p>
    <w:p w14:paraId="30586CF1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lastRenderedPageBreak/>
        <w:t>I'm writing a message to the screen showing the vehicle speed is whatever it should be.</w:t>
      </w:r>
    </w:p>
    <w:p w14:paraId="0EB6060D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And the car class that redefines to go first a method, as you can see, it's redefining it, adding</w:t>
      </w:r>
    </w:p>
    <w:p w14:paraId="0363D139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10 instead of one and then outputting the car speed instead.</w:t>
      </w:r>
    </w:p>
    <w:p w14:paraId="634C7481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 xml:space="preserve">And then the new right speed method is just a simple </w:t>
      </w:r>
      <w:proofErr w:type="gramStart"/>
      <w:r w:rsidRPr="004C5E62">
        <w:rPr>
          <w:sz w:val="32"/>
          <w:szCs w:val="32"/>
        </w:rPr>
        <w:t>one line</w:t>
      </w:r>
      <w:proofErr w:type="gramEnd"/>
      <w:r w:rsidRPr="004C5E62">
        <w:rPr>
          <w:sz w:val="32"/>
          <w:szCs w:val="32"/>
        </w:rPr>
        <w:t xml:space="preserve"> output to the screen showing my car is</w:t>
      </w:r>
    </w:p>
    <w:p w14:paraId="312F56E0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greased lightning.</w:t>
      </w:r>
    </w:p>
    <w:p w14:paraId="16911648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So let me scroll down.</w:t>
      </w:r>
    </w:p>
    <w:p w14:paraId="2DEB1B53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 xml:space="preserve">So now we start with the </w:t>
      </w:r>
      <w:proofErr w:type="gramStart"/>
      <w:r w:rsidRPr="004C5E62">
        <w:rPr>
          <w:sz w:val="32"/>
          <w:szCs w:val="32"/>
        </w:rPr>
        <w:t>starts</w:t>
      </w:r>
      <w:proofErr w:type="gramEnd"/>
      <w:r w:rsidRPr="004C5E62">
        <w:rPr>
          <w:sz w:val="32"/>
          <w:szCs w:val="32"/>
        </w:rPr>
        <w:t xml:space="preserve"> selection.</w:t>
      </w:r>
    </w:p>
    <w:p w14:paraId="775595BF" w14:textId="77777777" w:rsidR="004C5E62" w:rsidRPr="004C5E62" w:rsidRDefault="004C5E62" w:rsidP="004C5E62">
      <w:pPr>
        <w:jc w:val="both"/>
        <w:rPr>
          <w:sz w:val="32"/>
          <w:szCs w:val="32"/>
        </w:rPr>
      </w:pPr>
      <w:proofErr w:type="gramStart"/>
      <w:r w:rsidRPr="004C5E62">
        <w:rPr>
          <w:sz w:val="32"/>
          <w:szCs w:val="32"/>
        </w:rPr>
        <w:t>So</w:t>
      </w:r>
      <w:proofErr w:type="gramEnd"/>
      <w:r w:rsidRPr="004C5E62">
        <w:rPr>
          <w:sz w:val="32"/>
          <w:szCs w:val="32"/>
        </w:rPr>
        <w:t xml:space="preserve"> this is where our calling program starts and I'm declaring to object reference variables.</w:t>
      </w:r>
    </w:p>
    <w:p w14:paraId="338ACD1E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We're going to be using vehicle one, which points to our super class vehicle and car one, which points</w:t>
      </w:r>
    </w:p>
    <w:p w14:paraId="6650430C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to our car subclass.</w:t>
      </w:r>
    </w:p>
    <w:p w14:paraId="3396F062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And the first example we've got is I'm just showing how we create the vehicle object and call to go</w:t>
      </w:r>
    </w:p>
    <w:p w14:paraId="0BBC6F00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faster method without implementing any of this narrowcasting or widening casts.</w:t>
      </w:r>
    </w:p>
    <w:p w14:paraId="79846D59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So very basic stuff here just to show that it's working within the object reference variable out.</w:t>
      </w:r>
    </w:p>
    <w:p w14:paraId="5C1A35D4" w14:textId="77777777" w:rsidR="004C5E62" w:rsidRPr="004C5E62" w:rsidRDefault="004C5E62" w:rsidP="004C5E62">
      <w:pPr>
        <w:jc w:val="both"/>
        <w:rPr>
          <w:sz w:val="32"/>
          <w:szCs w:val="32"/>
        </w:rPr>
      </w:pPr>
      <w:proofErr w:type="gramStart"/>
      <w:r w:rsidRPr="004C5E62">
        <w:rPr>
          <w:sz w:val="32"/>
          <w:szCs w:val="32"/>
        </w:rPr>
        <w:t>So</w:t>
      </w:r>
      <w:proofErr w:type="gramEnd"/>
      <w:r w:rsidRPr="004C5E62">
        <w:rPr>
          <w:sz w:val="32"/>
          <w:szCs w:val="32"/>
        </w:rPr>
        <w:t xml:space="preserve"> it's not pointing to anything.</w:t>
      </w:r>
    </w:p>
    <w:p w14:paraId="4DFECC91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And then we do a narrowing cast.</w:t>
      </w:r>
    </w:p>
    <w:p w14:paraId="27C838D0" w14:textId="77777777" w:rsidR="004C5E62" w:rsidRPr="004C5E62" w:rsidRDefault="004C5E62" w:rsidP="004C5E62">
      <w:pPr>
        <w:jc w:val="both"/>
        <w:rPr>
          <w:sz w:val="32"/>
          <w:szCs w:val="32"/>
        </w:rPr>
      </w:pPr>
      <w:proofErr w:type="gramStart"/>
      <w:r w:rsidRPr="004C5E62">
        <w:rPr>
          <w:sz w:val="32"/>
          <w:szCs w:val="32"/>
        </w:rPr>
        <w:t>So</w:t>
      </w:r>
      <w:proofErr w:type="gramEnd"/>
      <w:r w:rsidRPr="004C5E62">
        <w:rPr>
          <w:sz w:val="32"/>
          <w:szCs w:val="32"/>
        </w:rPr>
        <w:t xml:space="preserve"> I just don't put that to the screen and then we create the subclass object car one.</w:t>
      </w:r>
    </w:p>
    <w:p w14:paraId="58868889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Once that's created, we then do the narrowcast.</w:t>
      </w:r>
    </w:p>
    <w:p w14:paraId="3AB8490C" w14:textId="77777777" w:rsidR="004C5E62" w:rsidRPr="004C5E62" w:rsidRDefault="004C5E62" w:rsidP="004C5E62">
      <w:pPr>
        <w:jc w:val="both"/>
        <w:rPr>
          <w:sz w:val="32"/>
          <w:szCs w:val="32"/>
        </w:rPr>
      </w:pPr>
      <w:proofErr w:type="gramStart"/>
      <w:r w:rsidRPr="004C5E62">
        <w:rPr>
          <w:sz w:val="32"/>
          <w:szCs w:val="32"/>
        </w:rPr>
        <w:lastRenderedPageBreak/>
        <w:t>So</w:t>
      </w:r>
      <w:proofErr w:type="gramEnd"/>
      <w:r w:rsidRPr="004C5E62">
        <w:rPr>
          <w:sz w:val="32"/>
          <w:szCs w:val="32"/>
        </w:rPr>
        <w:t xml:space="preserve"> we assign the car one object reference to our vehicle, one super class object reference variable.</w:t>
      </w:r>
    </w:p>
    <w:p w14:paraId="38EF343D" w14:textId="77777777" w:rsidR="004C5E62" w:rsidRPr="004C5E62" w:rsidRDefault="004C5E62" w:rsidP="004C5E62">
      <w:pPr>
        <w:jc w:val="both"/>
        <w:rPr>
          <w:sz w:val="32"/>
          <w:szCs w:val="32"/>
        </w:rPr>
      </w:pPr>
      <w:proofErr w:type="gramStart"/>
      <w:r w:rsidRPr="004C5E62">
        <w:rPr>
          <w:sz w:val="32"/>
          <w:szCs w:val="32"/>
        </w:rPr>
        <w:t>So</w:t>
      </w:r>
      <w:proofErr w:type="gramEnd"/>
      <w:r w:rsidRPr="004C5E62">
        <w:rPr>
          <w:sz w:val="32"/>
          <w:szCs w:val="32"/>
        </w:rPr>
        <w:t xml:space="preserve"> remember, vehicle one only knows about the high level common methods and attributes that were declared</w:t>
      </w:r>
    </w:p>
    <w:p w14:paraId="4D9EBAEF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in the vehicle class itself.</w:t>
      </w:r>
    </w:p>
    <w:p w14:paraId="1A13ADAD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It doesn't know about that extra method of the car subclass.</w:t>
      </w:r>
    </w:p>
    <w:p w14:paraId="49B9580B" w14:textId="77777777" w:rsidR="004C5E62" w:rsidRPr="004C5E62" w:rsidRDefault="004C5E62" w:rsidP="004C5E62">
      <w:pPr>
        <w:jc w:val="both"/>
        <w:rPr>
          <w:sz w:val="32"/>
          <w:szCs w:val="32"/>
        </w:rPr>
      </w:pPr>
      <w:proofErr w:type="gramStart"/>
      <w:r w:rsidRPr="004C5E62">
        <w:rPr>
          <w:sz w:val="32"/>
          <w:szCs w:val="32"/>
        </w:rPr>
        <w:t>So</w:t>
      </w:r>
      <w:proofErr w:type="gramEnd"/>
      <w:r w:rsidRPr="004C5E62">
        <w:rPr>
          <w:sz w:val="32"/>
          <w:szCs w:val="32"/>
        </w:rPr>
        <w:t xml:space="preserve"> when we do this, when we assign the Chowan subclass object to vehicle one object reference variable</w:t>
      </w:r>
    </w:p>
    <w:p w14:paraId="7936027A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sounds complicated and that means we can only call the methods that are defined in the superclass.</w:t>
      </w:r>
    </w:p>
    <w:p w14:paraId="21D36EA8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We can't call the methods defined in the subclass.</w:t>
      </w:r>
    </w:p>
    <w:p w14:paraId="5045EBCE" w14:textId="77777777" w:rsidR="004C5E62" w:rsidRPr="004C5E62" w:rsidRDefault="004C5E62" w:rsidP="004C5E62">
      <w:pPr>
        <w:jc w:val="both"/>
        <w:rPr>
          <w:sz w:val="32"/>
          <w:szCs w:val="32"/>
        </w:rPr>
      </w:pPr>
      <w:proofErr w:type="gramStart"/>
      <w:r w:rsidRPr="004C5E62">
        <w:rPr>
          <w:sz w:val="32"/>
          <w:szCs w:val="32"/>
        </w:rPr>
        <w:t>So</w:t>
      </w:r>
      <w:proofErr w:type="gramEnd"/>
      <w:r w:rsidRPr="004C5E62">
        <w:rPr>
          <w:sz w:val="32"/>
          <w:szCs w:val="32"/>
        </w:rPr>
        <w:t xml:space="preserve"> we have a narrow view.</w:t>
      </w:r>
    </w:p>
    <w:p w14:paraId="703ECAB8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And to show this, working with them perform, to go faster method, and that will show us when we're</w:t>
      </w:r>
    </w:p>
    <w:p w14:paraId="2CE22F03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debugging exactly which method is being executed.</w:t>
      </w:r>
    </w:p>
    <w:p w14:paraId="32AE299C" w14:textId="77777777" w:rsidR="004C5E62" w:rsidRPr="004C5E62" w:rsidRDefault="004C5E62" w:rsidP="004C5E62">
      <w:pPr>
        <w:jc w:val="both"/>
        <w:rPr>
          <w:sz w:val="32"/>
          <w:szCs w:val="32"/>
        </w:rPr>
      </w:pPr>
      <w:proofErr w:type="gramStart"/>
      <w:r w:rsidRPr="004C5E62">
        <w:rPr>
          <w:sz w:val="32"/>
          <w:szCs w:val="32"/>
        </w:rPr>
        <w:t>So</w:t>
      </w:r>
      <w:proofErr w:type="gramEnd"/>
      <w:r w:rsidRPr="004C5E62">
        <w:rPr>
          <w:sz w:val="32"/>
          <w:szCs w:val="32"/>
        </w:rPr>
        <w:t xml:space="preserve"> as we come down, we then demonstrate widening casts, so I declare.</w:t>
      </w:r>
    </w:p>
    <w:p w14:paraId="4C228AB2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A new object reference variable to catch the system exceptions, the runtime errors are going to occur</w:t>
      </w:r>
    </w:p>
    <w:p w14:paraId="1326B120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in our example below.</w:t>
      </w:r>
    </w:p>
    <w:p w14:paraId="331D0A11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You don't have to do this.</w:t>
      </w:r>
    </w:p>
    <w:p w14:paraId="3DEA764D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You can just use the catch system exceptions by assigning the value for to move cast error or something</w:t>
      </w:r>
    </w:p>
    <w:p w14:paraId="53250C44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like that.</w:t>
      </w:r>
    </w:p>
    <w:p w14:paraId="7627DA8F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But this is just the way I'm doing it.</w:t>
      </w:r>
    </w:p>
    <w:p w14:paraId="6886DC89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And then I declare a new object reference variable.</w:t>
      </w:r>
    </w:p>
    <w:p w14:paraId="34A800ED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lastRenderedPageBreak/>
        <w:t>Based on the subclause now, remember, with a widening cast, I did say you've got to watch out for</w:t>
      </w:r>
    </w:p>
    <w:p w14:paraId="080E6228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these runtime errors.</w:t>
      </w:r>
    </w:p>
    <w:p w14:paraId="49EB17BD" w14:textId="77777777" w:rsidR="004C5E62" w:rsidRPr="004C5E62" w:rsidRDefault="004C5E62" w:rsidP="004C5E62">
      <w:pPr>
        <w:jc w:val="both"/>
        <w:rPr>
          <w:sz w:val="32"/>
          <w:szCs w:val="32"/>
        </w:rPr>
      </w:pPr>
      <w:proofErr w:type="gramStart"/>
      <w:r w:rsidRPr="004C5E62">
        <w:rPr>
          <w:sz w:val="32"/>
          <w:szCs w:val="32"/>
        </w:rPr>
        <w:t>So</w:t>
      </w:r>
      <w:proofErr w:type="gramEnd"/>
      <w:r w:rsidRPr="004C5E62">
        <w:rPr>
          <w:sz w:val="32"/>
          <w:szCs w:val="32"/>
        </w:rPr>
        <w:t xml:space="preserve"> we'll start with this try block.</w:t>
      </w:r>
    </w:p>
    <w:p w14:paraId="59523DFB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And the first thing we'll do is a widening cast where I'm using this special casting operator to assign</w:t>
      </w:r>
    </w:p>
    <w:p w14:paraId="55D5D5C8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the object reference helpful vehicle one to our object reference variable car two, which was defined</w:t>
      </w:r>
    </w:p>
    <w:p w14:paraId="048C0EF7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based on the subclass.</w:t>
      </w:r>
    </w:p>
    <w:p w14:paraId="488CB110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So that has a wide view.</w:t>
      </w:r>
    </w:p>
    <w:p w14:paraId="16F9F6AC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 xml:space="preserve">We can </w:t>
      </w:r>
      <w:proofErr w:type="gramStart"/>
      <w:r w:rsidRPr="004C5E62">
        <w:rPr>
          <w:sz w:val="32"/>
          <w:szCs w:val="32"/>
        </w:rPr>
        <w:t>actually perform</w:t>
      </w:r>
      <w:proofErr w:type="gramEnd"/>
      <w:r w:rsidRPr="004C5E62">
        <w:rPr>
          <w:sz w:val="32"/>
          <w:szCs w:val="32"/>
        </w:rPr>
        <w:t xml:space="preserve"> more methods and we have the statement just to catch any system errors, which</w:t>
      </w:r>
    </w:p>
    <w:p w14:paraId="4C8ECF36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there shouldn't be at this point.</w:t>
      </w:r>
    </w:p>
    <w:p w14:paraId="0B171B4C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 xml:space="preserve">Then as long as there's no system errors, runtime errors </w:t>
      </w:r>
      <w:proofErr w:type="gramStart"/>
      <w:r w:rsidRPr="004C5E62">
        <w:rPr>
          <w:sz w:val="32"/>
          <w:szCs w:val="32"/>
        </w:rPr>
        <w:t>is</w:t>
      </w:r>
      <w:proofErr w:type="gramEnd"/>
      <w:r w:rsidRPr="004C5E62">
        <w:rPr>
          <w:sz w:val="32"/>
          <w:szCs w:val="32"/>
        </w:rPr>
        <w:t xml:space="preserve"> going to perform this.</w:t>
      </w:r>
    </w:p>
    <w:p w14:paraId="710E177D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He'll say if Kata is not initial, which means the object reference variable has been filled, then</w:t>
      </w:r>
    </w:p>
    <w:p w14:paraId="7B0BC9BC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it's going to perform the go faster method and the right speed method.</w:t>
      </w:r>
    </w:p>
    <w:p w14:paraId="595A4EAB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And then just to prove that sometimes widening casts won't work if you haven't got it set up correctly.</w:t>
      </w:r>
    </w:p>
    <w:p w14:paraId="32880E96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We've got an example here where I'm clear in our object reference variables out.</w:t>
      </w:r>
    </w:p>
    <w:p w14:paraId="432BF79B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Creating a new object for vehicle one.</w:t>
      </w:r>
    </w:p>
    <w:p w14:paraId="507E1A06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We got to try again, and then when we do the casting here, it's going to fail our vehicle.</w:t>
      </w:r>
    </w:p>
    <w:p w14:paraId="2DCBE3F4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lastRenderedPageBreak/>
        <w:t xml:space="preserve">One object reference variable is </w:t>
      </w:r>
      <w:proofErr w:type="gramStart"/>
      <w:r w:rsidRPr="004C5E62">
        <w:rPr>
          <w:sz w:val="32"/>
          <w:szCs w:val="32"/>
        </w:rPr>
        <w:t>actually empty</w:t>
      </w:r>
      <w:proofErr w:type="gramEnd"/>
      <w:r w:rsidRPr="004C5E62">
        <w:rPr>
          <w:sz w:val="32"/>
          <w:szCs w:val="32"/>
        </w:rPr>
        <w:t xml:space="preserve"> at this point, so it's not going to be able to move</w:t>
      </w:r>
    </w:p>
    <w:p w14:paraId="273F229A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an object reference into the car.</w:t>
      </w:r>
    </w:p>
    <w:p w14:paraId="16A4979D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One object reference variable.</w:t>
      </w:r>
    </w:p>
    <w:p w14:paraId="4AA6BF41" w14:textId="77777777" w:rsidR="004C5E62" w:rsidRPr="004C5E62" w:rsidRDefault="004C5E62" w:rsidP="004C5E62">
      <w:pPr>
        <w:jc w:val="both"/>
        <w:rPr>
          <w:sz w:val="32"/>
          <w:szCs w:val="32"/>
        </w:rPr>
      </w:pPr>
      <w:proofErr w:type="gramStart"/>
      <w:r w:rsidRPr="004C5E62">
        <w:rPr>
          <w:sz w:val="32"/>
          <w:szCs w:val="32"/>
        </w:rPr>
        <w:t>So</w:t>
      </w:r>
      <w:proofErr w:type="gramEnd"/>
      <w:r w:rsidRPr="004C5E62">
        <w:rPr>
          <w:sz w:val="32"/>
          <w:szCs w:val="32"/>
        </w:rPr>
        <w:t xml:space="preserve"> we will get a runtime error and this will not be performed.</w:t>
      </w:r>
    </w:p>
    <w:p w14:paraId="065B5DED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Let's see in action so we can go through it step by step and hopefully understand a little bit more.</w:t>
      </w:r>
    </w:p>
    <w:p w14:paraId="7AB9BC1A" w14:textId="77777777" w:rsidR="004C5E62" w:rsidRPr="004C5E62" w:rsidRDefault="004C5E62" w:rsidP="004C5E62">
      <w:pPr>
        <w:jc w:val="both"/>
        <w:rPr>
          <w:sz w:val="32"/>
          <w:szCs w:val="32"/>
        </w:rPr>
      </w:pPr>
      <w:proofErr w:type="gramStart"/>
      <w:r w:rsidRPr="004C5E62">
        <w:rPr>
          <w:sz w:val="32"/>
          <w:szCs w:val="32"/>
        </w:rPr>
        <w:t>So</w:t>
      </w:r>
      <w:proofErr w:type="gramEnd"/>
      <w:r w:rsidRPr="004C5E62">
        <w:rPr>
          <w:sz w:val="32"/>
          <w:szCs w:val="32"/>
        </w:rPr>
        <w:t xml:space="preserve"> I'll set breakpoints and the first line and let's get going.</w:t>
      </w:r>
    </w:p>
    <w:p w14:paraId="318003B5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OK, here we go.</w:t>
      </w:r>
    </w:p>
    <w:p w14:paraId="048F0670" w14:textId="77777777" w:rsidR="004C5E62" w:rsidRPr="004C5E62" w:rsidRDefault="004C5E62" w:rsidP="004C5E62">
      <w:pPr>
        <w:jc w:val="both"/>
        <w:rPr>
          <w:sz w:val="32"/>
          <w:szCs w:val="32"/>
        </w:rPr>
      </w:pPr>
      <w:proofErr w:type="gramStart"/>
      <w:r w:rsidRPr="004C5E62">
        <w:rPr>
          <w:sz w:val="32"/>
          <w:szCs w:val="32"/>
        </w:rPr>
        <w:t>So</w:t>
      </w:r>
      <w:proofErr w:type="gramEnd"/>
      <w:r w:rsidRPr="004C5E62">
        <w:rPr>
          <w:sz w:val="32"/>
          <w:szCs w:val="32"/>
        </w:rPr>
        <w:t xml:space="preserve"> we'll go line by line, so write this out to the screen, which is fine, a normal crate's object</w:t>
      </w:r>
    </w:p>
    <w:p w14:paraId="7A9D426B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will call the method and we can see it's going to rinse out.</w:t>
      </w:r>
    </w:p>
    <w:p w14:paraId="6083C8E4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The vehicle's speed is one.</w:t>
      </w:r>
    </w:p>
    <w:p w14:paraId="4106E161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 xml:space="preserve">No </w:t>
      </w:r>
      <w:proofErr w:type="gramStart"/>
      <w:r w:rsidRPr="004C5E62">
        <w:rPr>
          <w:sz w:val="32"/>
          <w:szCs w:val="32"/>
        </w:rPr>
        <w:t>more clear</w:t>
      </w:r>
      <w:proofErr w:type="gramEnd"/>
      <w:r w:rsidRPr="004C5E62">
        <w:rPr>
          <w:sz w:val="32"/>
          <w:szCs w:val="32"/>
        </w:rPr>
        <w:t>, the object reference variable, so if we give it a click, we can see it said two initial.</w:t>
      </w:r>
    </w:p>
    <w:p w14:paraId="045B4669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 xml:space="preserve">Now we're going to do </w:t>
      </w:r>
      <w:proofErr w:type="gramStart"/>
      <w:r w:rsidRPr="004C5E62">
        <w:rPr>
          <w:sz w:val="32"/>
          <w:szCs w:val="32"/>
        </w:rPr>
        <w:t>an</w:t>
      </w:r>
      <w:proofErr w:type="gramEnd"/>
      <w:r w:rsidRPr="004C5E62">
        <w:rPr>
          <w:sz w:val="32"/>
          <w:szCs w:val="32"/>
        </w:rPr>
        <w:t xml:space="preserve"> narrowcast.</w:t>
      </w:r>
    </w:p>
    <w:p w14:paraId="34427A55" w14:textId="77777777" w:rsidR="004C5E62" w:rsidRPr="004C5E62" w:rsidRDefault="004C5E62" w:rsidP="004C5E62">
      <w:pPr>
        <w:jc w:val="both"/>
        <w:rPr>
          <w:sz w:val="32"/>
          <w:szCs w:val="32"/>
        </w:rPr>
      </w:pPr>
      <w:proofErr w:type="gramStart"/>
      <w:r w:rsidRPr="004C5E62">
        <w:rPr>
          <w:sz w:val="32"/>
          <w:szCs w:val="32"/>
        </w:rPr>
        <w:t>So</w:t>
      </w:r>
      <w:proofErr w:type="gramEnd"/>
      <w:r w:rsidRPr="004C5E62">
        <w:rPr>
          <w:sz w:val="32"/>
          <w:szCs w:val="32"/>
        </w:rPr>
        <w:t xml:space="preserve"> create the object Kangwon one, which is the subclass.</w:t>
      </w:r>
    </w:p>
    <w:p w14:paraId="613DF50D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A double click and we can see we have an entry here in Kawan.</w:t>
      </w:r>
    </w:p>
    <w:p w14:paraId="04C3D9D1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Now, when we perform the narrowcast.</w:t>
      </w:r>
    </w:p>
    <w:p w14:paraId="3D0C4786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We can see how a vehicle one here.</w:t>
      </w:r>
    </w:p>
    <w:p w14:paraId="51407793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 xml:space="preserve">Is now pointing to </w:t>
      </w:r>
      <w:proofErr w:type="gramStart"/>
      <w:r w:rsidRPr="004C5E62">
        <w:rPr>
          <w:sz w:val="32"/>
          <w:szCs w:val="32"/>
        </w:rPr>
        <w:t>exactly the same</w:t>
      </w:r>
      <w:proofErr w:type="gramEnd"/>
      <w:r w:rsidRPr="004C5E62">
        <w:rPr>
          <w:sz w:val="32"/>
          <w:szCs w:val="32"/>
        </w:rPr>
        <w:t xml:space="preserve"> object about Concours.</w:t>
      </w:r>
    </w:p>
    <w:p w14:paraId="51697F24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A double click, we can see it's pointing to the car.</w:t>
      </w:r>
    </w:p>
    <w:p w14:paraId="384E2701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 xml:space="preserve">Not the vehicle superclass, which is how it was defined for this shows it's a dynamic </w:t>
      </w:r>
      <w:proofErr w:type="gramStart"/>
      <w:r w:rsidRPr="004C5E62">
        <w:rPr>
          <w:sz w:val="32"/>
          <w:szCs w:val="32"/>
        </w:rPr>
        <w:t>type</w:t>
      </w:r>
      <w:proofErr w:type="gramEnd"/>
      <w:r w:rsidRPr="004C5E62">
        <w:rPr>
          <w:sz w:val="32"/>
          <w:szCs w:val="32"/>
        </w:rPr>
        <w:t xml:space="preserve"> reference</w:t>
      </w:r>
    </w:p>
    <w:p w14:paraId="5F25EDDA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variable.</w:t>
      </w:r>
    </w:p>
    <w:p w14:paraId="478AE91C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lastRenderedPageBreak/>
        <w:t>Then we can call the go faster method and as you can see, because we've done the narrowcast, we're</w:t>
      </w:r>
    </w:p>
    <w:p w14:paraId="088CD83B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now performing the go faster method from the car subclass.</w:t>
      </w:r>
    </w:p>
    <w:p w14:paraId="009D5E86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Now we come to the widening cast, so things to keep in mind here is our vehicle.</w:t>
      </w:r>
    </w:p>
    <w:p w14:paraId="20E7F777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One is pointing to the object car, so that's the subclause.</w:t>
      </w:r>
    </w:p>
    <w:p w14:paraId="5E2915A5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Since we stepped through.</w:t>
      </w:r>
    </w:p>
    <w:p w14:paraId="7A6E226D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We're then going to do a widening cast to then say, set our new car to object, reference variable</w:t>
      </w:r>
    </w:p>
    <w:p w14:paraId="1D9F563D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to whatever was held in vehicle one, and because we have previously done a narrowcast, we know that</w:t>
      </w:r>
    </w:p>
    <w:p w14:paraId="40B90751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it's holding a reference to the subclass.</w:t>
      </w:r>
    </w:p>
    <w:p w14:paraId="4ABD864F" w14:textId="77777777" w:rsidR="004C5E62" w:rsidRPr="004C5E62" w:rsidRDefault="004C5E62" w:rsidP="004C5E62">
      <w:pPr>
        <w:jc w:val="both"/>
        <w:rPr>
          <w:sz w:val="32"/>
          <w:szCs w:val="32"/>
        </w:rPr>
      </w:pPr>
      <w:proofErr w:type="gramStart"/>
      <w:r w:rsidRPr="004C5E62">
        <w:rPr>
          <w:sz w:val="32"/>
          <w:szCs w:val="32"/>
        </w:rPr>
        <w:t>So</w:t>
      </w:r>
      <w:proofErr w:type="gramEnd"/>
      <w:r w:rsidRPr="004C5E62">
        <w:rPr>
          <w:sz w:val="32"/>
          <w:szCs w:val="32"/>
        </w:rPr>
        <w:t xml:space="preserve"> our car to subclass should then point to the same thing.</w:t>
      </w:r>
    </w:p>
    <w:p w14:paraId="330F5922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And then we get access to the wider scope of elements for the subclass, which means we can perform</w:t>
      </w:r>
    </w:p>
    <w:p w14:paraId="6A2D982A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not only to go faster method on a car subclass, but we can perform the right speed method as well.</w:t>
      </w:r>
    </w:p>
    <w:p w14:paraId="3B362F56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 xml:space="preserve">If we try to perform the right speed just on a vehicle superclass, it </w:t>
      </w:r>
      <w:proofErr w:type="gramStart"/>
      <w:r w:rsidRPr="004C5E62">
        <w:rPr>
          <w:sz w:val="32"/>
          <w:szCs w:val="32"/>
        </w:rPr>
        <w:t>would</w:t>
      </w:r>
      <w:proofErr w:type="gramEnd"/>
      <w:r w:rsidRPr="004C5E62">
        <w:rPr>
          <w:sz w:val="32"/>
          <w:szCs w:val="32"/>
        </w:rPr>
        <w:t xml:space="preserve"> break.</w:t>
      </w:r>
    </w:p>
    <w:p w14:paraId="53511756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Well, we probably couldn't even compile our program because the right speed method doesn't exist for</w:t>
      </w:r>
    </w:p>
    <w:p w14:paraId="38E3DADE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vehicle one.</w:t>
      </w:r>
    </w:p>
    <w:p w14:paraId="5C439C0C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The superclass.</w:t>
      </w:r>
    </w:p>
    <w:p w14:paraId="5C09F7AA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 xml:space="preserve">Let's </w:t>
      </w:r>
      <w:proofErr w:type="gramStart"/>
      <w:r w:rsidRPr="004C5E62">
        <w:rPr>
          <w:sz w:val="32"/>
          <w:szCs w:val="32"/>
        </w:rPr>
        <w:t>continue on</w:t>
      </w:r>
      <w:proofErr w:type="gramEnd"/>
      <w:r w:rsidRPr="004C5E62">
        <w:rPr>
          <w:sz w:val="32"/>
          <w:szCs w:val="32"/>
        </w:rPr>
        <w:t>.</w:t>
      </w:r>
    </w:p>
    <w:p w14:paraId="0FFA5BFB" w14:textId="77777777" w:rsidR="004C5E62" w:rsidRPr="004C5E62" w:rsidRDefault="004C5E62" w:rsidP="004C5E62">
      <w:pPr>
        <w:jc w:val="both"/>
        <w:rPr>
          <w:sz w:val="32"/>
          <w:szCs w:val="32"/>
        </w:rPr>
      </w:pPr>
      <w:proofErr w:type="gramStart"/>
      <w:r w:rsidRPr="004C5E62">
        <w:rPr>
          <w:sz w:val="32"/>
          <w:szCs w:val="32"/>
        </w:rPr>
        <w:t>So</w:t>
      </w:r>
      <w:proofErr w:type="gramEnd"/>
      <w:r w:rsidRPr="004C5E62">
        <w:rPr>
          <w:sz w:val="32"/>
          <w:szCs w:val="32"/>
        </w:rPr>
        <w:t xml:space="preserve"> we do the widening cast, no error existed.</w:t>
      </w:r>
    </w:p>
    <w:p w14:paraId="3D5AC20C" w14:textId="77777777" w:rsidR="004C5E62" w:rsidRPr="004C5E62" w:rsidRDefault="004C5E62" w:rsidP="004C5E62">
      <w:pPr>
        <w:jc w:val="both"/>
        <w:rPr>
          <w:sz w:val="32"/>
          <w:szCs w:val="32"/>
        </w:rPr>
      </w:pPr>
      <w:proofErr w:type="gramStart"/>
      <w:r w:rsidRPr="004C5E62">
        <w:rPr>
          <w:sz w:val="32"/>
          <w:szCs w:val="32"/>
        </w:rPr>
        <w:t>So</w:t>
      </w:r>
      <w:proofErr w:type="gramEnd"/>
      <w:r w:rsidRPr="004C5E62">
        <w:rPr>
          <w:sz w:val="32"/>
          <w:szCs w:val="32"/>
        </w:rPr>
        <w:t xml:space="preserve"> he's going to perform the go faster method for the car, so class.</w:t>
      </w:r>
    </w:p>
    <w:p w14:paraId="041D3D85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lastRenderedPageBreak/>
        <w:t>And then the right speed.</w:t>
      </w:r>
    </w:p>
    <w:p w14:paraId="1FDE76F5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Once again, we'll clear our objects out.</w:t>
      </w:r>
    </w:p>
    <w:p w14:paraId="21B0C4AA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 xml:space="preserve">So now everything has been initialized again will create a </w:t>
      </w:r>
      <w:proofErr w:type="gramStart"/>
      <w:r w:rsidRPr="004C5E62">
        <w:rPr>
          <w:sz w:val="32"/>
          <w:szCs w:val="32"/>
        </w:rPr>
        <w:t>brand new</w:t>
      </w:r>
      <w:proofErr w:type="gramEnd"/>
      <w:r w:rsidRPr="004C5E62">
        <w:rPr>
          <w:sz w:val="32"/>
          <w:szCs w:val="32"/>
        </w:rPr>
        <w:t xml:space="preserve"> object for vehicle one.</w:t>
      </w:r>
    </w:p>
    <w:p w14:paraId="551435F7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 xml:space="preserve">So now Vehicle one is </w:t>
      </w:r>
      <w:proofErr w:type="gramStart"/>
      <w:r w:rsidRPr="004C5E62">
        <w:rPr>
          <w:sz w:val="32"/>
          <w:szCs w:val="32"/>
        </w:rPr>
        <w:t>actually holding</w:t>
      </w:r>
      <w:proofErr w:type="gramEnd"/>
      <w:r w:rsidRPr="004C5E62">
        <w:rPr>
          <w:sz w:val="32"/>
          <w:szCs w:val="32"/>
        </w:rPr>
        <w:t xml:space="preserve"> an object reference to a super class object.</w:t>
      </w:r>
    </w:p>
    <w:p w14:paraId="27C1850E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And now when we're trying to do a widening cast, assigning the super class object to the car object</w:t>
      </w:r>
    </w:p>
    <w:p w14:paraId="76B88345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reference variable, it's going to break because a car, one object reference variable can only receive</w:t>
      </w:r>
    </w:p>
    <w:p w14:paraId="143A3407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the object type reference for subclasses, which we had here.</w:t>
      </w:r>
    </w:p>
    <w:p w14:paraId="1E69D396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Vehicle one is now holding an object reference for a super class instead.</w:t>
      </w:r>
    </w:p>
    <w:p w14:paraId="22873199" w14:textId="77777777" w:rsidR="004C5E62" w:rsidRPr="004C5E62" w:rsidRDefault="004C5E62" w:rsidP="004C5E62">
      <w:pPr>
        <w:jc w:val="both"/>
        <w:rPr>
          <w:sz w:val="32"/>
          <w:szCs w:val="32"/>
        </w:rPr>
      </w:pPr>
      <w:proofErr w:type="gramStart"/>
      <w:r w:rsidRPr="004C5E62">
        <w:rPr>
          <w:sz w:val="32"/>
          <w:szCs w:val="32"/>
        </w:rPr>
        <w:t>So</w:t>
      </w:r>
      <w:proofErr w:type="gramEnd"/>
      <w:r w:rsidRPr="004C5E62">
        <w:rPr>
          <w:sz w:val="32"/>
          <w:szCs w:val="32"/>
        </w:rPr>
        <w:t xml:space="preserve"> we'll go through it and then we have an exception, an exception.</w:t>
      </w:r>
    </w:p>
    <w:p w14:paraId="3EE4FCD5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Ba ba occurred.</w:t>
      </w:r>
    </w:p>
    <w:p w14:paraId="12A08C33" w14:textId="77777777" w:rsidR="004C5E62" w:rsidRPr="004C5E62" w:rsidRDefault="004C5E62" w:rsidP="004C5E62">
      <w:pPr>
        <w:jc w:val="both"/>
        <w:rPr>
          <w:sz w:val="32"/>
          <w:szCs w:val="32"/>
        </w:rPr>
      </w:pPr>
      <w:proofErr w:type="gramStart"/>
      <w:r w:rsidRPr="004C5E62">
        <w:rPr>
          <w:sz w:val="32"/>
          <w:szCs w:val="32"/>
        </w:rPr>
        <w:t>So</w:t>
      </w:r>
      <w:proofErr w:type="gramEnd"/>
      <w:r w:rsidRPr="004C5E62">
        <w:rPr>
          <w:sz w:val="32"/>
          <w:szCs w:val="32"/>
        </w:rPr>
        <w:t xml:space="preserve"> the exception is called.</w:t>
      </w:r>
    </w:p>
    <w:p w14:paraId="1577332C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Then when we try to check.</w:t>
      </w:r>
    </w:p>
    <w:p w14:paraId="36C007B2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For the Kawan is not an issue, obviously it's false, so we can't perform these methods.</w:t>
      </w:r>
    </w:p>
    <w:p w14:paraId="60EBA913" w14:textId="18F2D41C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And there's the output.</w:t>
      </w:r>
    </w:p>
    <w:p w14:paraId="72DBA5C0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So that's it.</w:t>
      </w:r>
    </w:p>
    <w:p w14:paraId="1BBF8466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Back to the coach, so hopefully you got to grips with the narrowcast and widening cash there and you</w:t>
      </w:r>
    </w:p>
    <w:p w14:paraId="454CE5AA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could understand a little bit better than me just explaining on the slides of exactly what it all meant.</w:t>
      </w:r>
    </w:p>
    <w:p w14:paraId="329BEA34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lastRenderedPageBreak/>
        <w:t>Seeing it in action normally helps an awful lot to explain these types of concepts.</w:t>
      </w:r>
    </w:p>
    <w:p w14:paraId="6D1F48C8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Well, I hope it does anyway.</w:t>
      </w:r>
    </w:p>
    <w:p w14:paraId="53C25E2D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 xml:space="preserve">If not, read, watch the </w:t>
      </w:r>
      <w:proofErr w:type="gramStart"/>
      <w:r w:rsidRPr="004C5E62">
        <w:rPr>
          <w:sz w:val="32"/>
          <w:szCs w:val="32"/>
        </w:rPr>
        <w:t>videos</w:t>
      </w:r>
      <w:proofErr w:type="gramEnd"/>
      <w:r w:rsidRPr="004C5E62">
        <w:rPr>
          <w:sz w:val="32"/>
          <w:szCs w:val="32"/>
        </w:rPr>
        <w:t xml:space="preserve"> and practice yourself.</w:t>
      </w:r>
    </w:p>
    <w:p w14:paraId="3D84F777" w14:textId="77777777" w:rsidR="004C5E62" w:rsidRPr="004C5E62" w:rsidRDefault="004C5E62" w:rsidP="004C5E62">
      <w:pPr>
        <w:jc w:val="both"/>
        <w:rPr>
          <w:sz w:val="32"/>
          <w:szCs w:val="32"/>
        </w:rPr>
      </w:pPr>
      <w:r w:rsidRPr="004C5E62">
        <w:rPr>
          <w:sz w:val="32"/>
          <w:szCs w:val="32"/>
        </w:rPr>
        <w:t>Let's move on.</w:t>
      </w:r>
    </w:p>
    <w:p w14:paraId="110C6875" w14:textId="62A3B5DE" w:rsidR="00937A2B" w:rsidRPr="004C5E62" w:rsidRDefault="00937A2B" w:rsidP="004C5E62">
      <w:pPr>
        <w:jc w:val="both"/>
        <w:rPr>
          <w:sz w:val="32"/>
          <w:szCs w:val="32"/>
        </w:rPr>
      </w:pPr>
    </w:p>
    <w:sectPr w:rsidR="00937A2B" w:rsidRPr="004C5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62"/>
    <w:rsid w:val="004C5E62"/>
    <w:rsid w:val="00937A2B"/>
    <w:rsid w:val="009758E6"/>
    <w:rsid w:val="00A7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F5C4"/>
  <w15:chartTrackingRefBased/>
  <w15:docId w15:val="{5F3C12F0-814F-431D-86EF-EB4FA869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A74C8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74C8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A74C8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74C8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74C8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74C8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1774</Words>
  <Characters>10115</Characters>
  <Application>Microsoft Office Word</Application>
  <DocSecurity>0</DocSecurity>
  <Lines>84</Lines>
  <Paragraphs>23</Paragraphs>
  <ScaleCrop>false</ScaleCrop>
  <Company/>
  <LinksUpToDate>false</LinksUpToDate>
  <CharactersWithSpaces>11866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2022-11-16T18:32:00Z</dcterms:created>
  <dcterms:modified xsi:type="dcterms:W3CDTF">2022-11-16T19:34:00Z</dcterms:modified>
</cp:coreProperties>
</file>