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5998F" w14:textId="7B657B28" w:rsidR="0007568F" w:rsidRDefault="0007568F" w:rsidP="0007568F">
      <w:r>
        <w:rPr>
          <w:noProof/>
        </w:rPr>
        <w:drawing>
          <wp:inline distT="0" distB="0" distL="0" distR="0" wp14:anchorId="19B48442" wp14:editId="69F51C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B3A6" w14:textId="324BEF15" w:rsidR="0007568F" w:rsidRDefault="0007568F" w:rsidP="0007568F">
      <w:r>
        <w:rPr>
          <w:noProof/>
        </w:rPr>
        <w:drawing>
          <wp:inline distT="0" distB="0" distL="0" distR="0" wp14:anchorId="17DA342D" wp14:editId="7A437F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C33D" w14:textId="77777777" w:rsidR="00816452" w:rsidRPr="00FE4784" w:rsidRDefault="00816452" w:rsidP="00816452"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ZYNY_CLASS_09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Interfaces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INTERFACE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intf_speed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writespeed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ENDINTERFACE</w:t>
      </w:r>
      <w:r>
        <w:rPr>
          <w:rStyle w:val="l0s551"/>
        </w:rPr>
        <w:t>.                    </w:t>
      </w:r>
      <w:r>
        <w:rPr>
          <w:rStyle w:val="l0s311"/>
        </w:rPr>
        <w:t>"intf_speed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train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train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INTERFACES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intf_speed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gofaster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speed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"train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train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train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gofaster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speed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speed +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"gofaster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intf_speed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writespeed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'The train Speed is: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speed </w:t>
      </w:r>
      <w:r>
        <w:rPr>
          <w:rStyle w:val="l0s521"/>
        </w:rPr>
        <w:t>LEFT-JUSTIFIED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"intf_speed~writespeed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"train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Ou prgram starts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mytrain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mytrain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mytrain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gofaster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mytrain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intf_speed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writespeed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mytrain-&gt;writespeed( ). error, can't use this syntax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mytrain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gofaster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mytrain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intf_speed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writespeed</w:t>
      </w:r>
      <w:r>
        <w:rPr>
          <w:rStyle w:val="l0s551"/>
        </w:rPr>
        <w:t>( ).</w:t>
      </w:r>
    </w:p>
    <w:p w14:paraId="261FB8FF" w14:textId="77777777" w:rsidR="00816452" w:rsidRDefault="00816452" w:rsidP="0007568F"/>
    <w:p w14:paraId="39A83FDF" w14:textId="30EFB8E9" w:rsidR="0007568F" w:rsidRDefault="0007568F" w:rsidP="0007568F">
      <w:r>
        <w:t>In this lesson, we're going to turn our attention to focusing on interfaces.</w:t>
      </w:r>
    </w:p>
    <w:p w14:paraId="54DED14F" w14:textId="77777777" w:rsidR="0007568F" w:rsidRDefault="0007568F" w:rsidP="0007568F">
      <w:r>
        <w:t>Now, we have seen how polymorphism is used through inheritance, using a single interface that is common</w:t>
      </w:r>
    </w:p>
    <w:p w14:paraId="2E7E740F" w14:textId="77777777" w:rsidR="0007568F" w:rsidRDefault="0007568F" w:rsidP="0007568F">
      <w:r>
        <w:t>between a super class and its subclasses.</w:t>
      </w:r>
    </w:p>
    <w:p w14:paraId="1262F4A9" w14:textId="77777777" w:rsidR="0007568F" w:rsidRDefault="0007568F" w:rsidP="0007568F">
      <w:r>
        <w:t>This is made possible because of the single inheritance model introduced in APAP objects.</w:t>
      </w:r>
    </w:p>
    <w:p w14:paraId="28EB6556" w14:textId="77777777" w:rsidR="0007568F" w:rsidRDefault="0007568F" w:rsidP="0007568F">
      <w:r>
        <w:t>Throughout this course, we have used the term interface to refer to how our programs interact with</w:t>
      </w:r>
    </w:p>
    <w:p w14:paraId="0A7EF171" w14:textId="77777777" w:rsidR="0007568F" w:rsidRDefault="0007568F" w:rsidP="0007568F">
      <w:r>
        <w:t>methods of a class.</w:t>
      </w:r>
    </w:p>
    <w:p w14:paraId="21FBC386" w14:textId="77777777" w:rsidR="0007568F" w:rsidRDefault="0007568F" w:rsidP="0007568F">
      <w:r>
        <w:t>The method interface defines how our programs interact with the method itself.</w:t>
      </w:r>
    </w:p>
    <w:p w14:paraId="6195ED70" w14:textId="77777777" w:rsidR="0007568F" w:rsidRDefault="0007568F" w:rsidP="0007568F">
      <w:r>
        <w:t>Without understanding, we can now move on to discussing how we can define interfaces independently</w:t>
      </w:r>
    </w:p>
    <w:p w14:paraId="00331298" w14:textId="77777777" w:rsidR="0007568F" w:rsidRDefault="0007568F" w:rsidP="0007568F">
      <w:r>
        <w:t>of any specific class.</w:t>
      </w:r>
    </w:p>
    <w:p w14:paraId="048CFDB9" w14:textId="77777777" w:rsidR="0007568F" w:rsidRDefault="0007568F" w:rsidP="0007568F">
      <w:r>
        <w:t>What I am talking about is something that is created very similar to a class, but with no actual functionality,</w:t>
      </w:r>
    </w:p>
    <w:p w14:paraId="644BB867" w14:textId="77777777" w:rsidR="0007568F" w:rsidRDefault="0007568F" w:rsidP="0007568F">
      <w:r>
        <w:lastRenderedPageBreak/>
        <w:t>no actual code, no methods.</w:t>
      </w:r>
    </w:p>
    <w:p w14:paraId="15FD2CF6" w14:textId="77777777" w:rsidR="0007568F" w:rsidRDefault="0007568F" w:rsidP="0007568F">
      <w:r>
        <w:t>It's really just like a method signature or from a technical about perspective, like a super class</w:t>
      </w:r>
    </w:p>
    <w:p w14:paraId="5A533ACF" w14:textId="77777777" w:rsidR="0007568F" w:rsidRDefault="0007568F" w:rsidP="0007568F">
      <w:r>
        <w:t>that cannot be instantiated.</w:t>
      </w:r>
    </w:p>
    <w:p w14:paraId="23ACB6FE" w14:textId="77777777" w:rsidR="0007568F" w:rsidRDefault="0007568F" w:rsidP="0007568F">
      <w:r>
        <w:t>The job of an interface in a rape object is primarily used to define common interfaces or protocols</w:t>
      </w:r>
    </w:p>
    <w:p w14:paraId="566DFE6F" w14:textId="77777777" w:rsidR="0007568F" w:rsidRDefault="0007568F" w:rsidP="0007568F">
      <w:r>
        <w:t>for classes.</w:t>
      </w:r>
    </w:p>
    <w:p w14:paraId="6C40E6D1" w14:textId="77777777" w:rsidR="0007568F" w:rsidRDefault="0007568F" w:rsidP="0007568F">
      <w:r>
        <w:t>This means many different classes can use interfaces to fully or partially create the definition of</w:t>
      </w:r>
    </w:p>
    <w:p w14:paraId="114261ED" w14:textId="77777777" w:rsidR="0007568F" w:rsidRDefault="0007568F" w:rsidP="0007568F">
      <w:r>
        <w:t>a class.</w:t>
      </w:r>
    </w:p>
    <w:p w14:paraId="156030FA" w14:textId="77777777" w:rsidR="0007568F" w:rsidRDefault="0007568F" w:rsidP="0007568F">
      <w:r>
        <w:t>Let's have a look at the syntax.</w:t>
      </w:r>
    </w:p>
    <w:p w14:paraId="0C912F9E" w14:textId="77777777" w:rsidR="0007568F" w:rsidRDefault="0007568F" w:rsidP="0007568F">
      <w:r>
        <w:t>First of all, you can see here on the right.</w:t>
      </w:r>
    </w:p>
    <w:p w14:paraId="7E3BF430" w14:textId="77777777" w:rsidR="0007568F" w:rsidRDefault="0007568F" w:rsidP="0007568F">
      <w:r>
        <w:t>We start with the word interface, then we give it an interface name and then at the bottom we have</w:t>
      </w:r>
    </w:p>
    <w:p w14:paraId="5C037164" w14:textId="77777777" w:rsidR="0007568F" w:rsidRDefault="0007568F" w:rsidP="0007568F">
      <w:r>
        <w:t>the end interface.</w:t>
      </w:r>
    </w:p>
    <w:p w14:paraId="30DABA5A" w14:textId="77777777" w:rsidR="0007568F" w:rsidRDefault="0007568F" w:rsidP="0007568F">
      <w:r>
        <w:t>This is very similar to a class we can define data, class data, methods, class methods and so on,</w:t>
      </w:r>
    </w:p>
    <w:p w14:paraId="7662A585" w14:textId="77777777" w:rsidR="0007568F" w:rsidRDefault="0007568F" w:rsidP="0007568F">
      <w:r>
        <w:t>even events and class events.</w:t>
      </w:r>
    </w:p>
    <w:p w14:paraId="3B7365DB" w14:textId="77777777" w:rsidR="0007568F" w:rsidRDefault="0007568F" w:rsidP="0007568F">
      <w:r>
        <w:t>We will come onto events later on.</w:t>
      </w:r>
    </w:p>
    <w:p w14:paraId="79FEC0B8" w14:textId="77777777" w:rsidR="0007568F" w:rsidRDefault="0007568F" w:rsidP="0007568F">
      <w:r>
        <w:t>I know we haven't covered them, but they're coming up in a future video.</w:t>
      </w:r>
    </w:p>
    <w:p w14:paraId="18F8C0D7" w14:textId="77777777" w:rsidR="0007568F" w:rsidRDefault="0007568F" w:rsidP="0007568F">
      <w:r>
        <w:t>Even though it looks very similar to a class.</w:t>
      </w:r>
    </w:p>
    <w:p w14:paraId="26E0DF3E" w14:textId="77777777" w:rsidR="0007568F" w:rsidRDefault="0007568F" w:rsidP="0007568F">
      <w:r>
        <w:t>There are a few differences.</w:t>
      </w:r>
    </w:p>
    <w:p w14:paraId="240F763B" w14:textId="77777777" w:rsidR="0007568F" w:rsidRDefault="0007568F" w:rsidP="0007568F">
      <w:r>
        <w:t>Notice we haven't used any visibility section, this is because components of an interface are always</w:t>
      </w:r>
    </w:p>
    <w:p w14:paraId="6CB176EC" w14:textId="77777777" w:rsidR="0007568F" w:rsidRDefault="0007568F" w:rsidP="0007568F">
      <w:r>
        <w:t>considered public.</w:t>
      </w:r>
    </w:p>
    <w:p w14:paraId="0AE555B6" w14:textId="77777777" w:rsidR="0007568F" w:rsidRDefault="0007568F" w:rsidP="0007568F">
      <w:r>
        <w:t>The reason interfaces exist is to expand the public interfaces of any implementing class.</w:t>
      </w:r>
    </w:p>
    <w:p w14:paraId="321937C0" w14:textId="77777777" w:rsidR="0007568F" w:rsidRDefault="0007568F" w:rsidP="0007568F">
      <w:r>
        <w:t>So this makes perfect sense.</w:t>
      </w:r>
    </w:p>
    <w:p w14:paraId="23C79E95" w14:textId="77777777" w:rsidR="0007568F" w:rsidRDefault="0007568F" w:rsidP="0007568F">
      <w:r>
        <w:t>Also, interfaces do not have an implementation plan and there is no need for the definition part to</w:t>
      </w:r>
    </w:p>
    <w:p w14:paraId="038DA1E1" w14:textId="77777777" w:rsidR="0007568F" w:rsidRDefault="0007568F" w:rsidP="0007568F">
      <w:r>
        <w:t>be defined either.</w:t>
      </w:r>
    </w:p>
    <w:p w14:paraId="5A3FFC7E" w14:textId="77777777" w:rsidR="0007568F" w:rsidRDefault="0007568F" w:rsidP="0007568F">
      <w:r>
        <w:t>The most common use for interfaces is to add additional methods to the public interface of a class,</w:t>
      </w:r>
    </w:p>
    <w:p w14:paraId="4B2E8741" w14:textId="77777777" w:rsidR="0007568F" w:rsidRDefault="0007568F" w:rsidP="0007568F">
      <w:r>
        <w:t>but it isn't just limited to that.</w:t>
      </w:r>
    </w:p>
    <w:p w14:paraId="68FB3646" w14:textId="77777777" w:rsidR="0007568F" w:rsidRDefault="0007568F" w:rsidP="0007568F">
      <w:r>
        <w:t>You can, if you wish to create interfaces that contain all the same components that you define in a</w:t>
      </w:r>
    </w:p>
    <w:p w14:paraId="1A1B0CC6" w14:textId="77777777" w:rsidR="0007568F" w:rsidRDefault="0007568F" w:rsidP="0007568F">
      <w:r>
        <w:t>class.</w:t>
      </w:r>
    </w:p>
    <w:p w14:paraId="2E461B5E" w14:textId="77777777" w:rsidR="0007568F" w:rsidRDefault="0007568F" w:rsidP="0007568F">
      <w:r>
        <w:t>So let's have a look at how we actually implement an interface.</w:t>
      </w:r>
    </w:p>
    <w:p w14:paraId="2FD73CED" w14:textId="77777777" w:rsidR="0007568F" w:rsidRDefault="0007568F" w:rsidP="0007568F">
      <w:r>
        <w:t>Each class can implement one or more interfaces in its class definition.</w:t>
      </w:r>
    </w:p>
    <w:p w14:paraId="658CE5D7" w14:textId="77777777" w:rsidR="0007568F" w:rsidRDefault="0007568F" w:rsidP="0007568F">
      <w:r>
        <w:t>And as you can see in this example, the interface has been included in the public section of this class.</w:t>
      </w:r>
    </w:p>
    <w:p w14:paraId="48A9F9DC" w14:textId="77777777" w:rsidR="0007568F" w:rsidRDefault="0007568F" w:rsidP="0007568F">
      <w:r>
        <w:t>The public section is expanded by the components of the interface.</w:t>
      </w:r>
    </w:p>
    <w:p w14:paraId="18C83C65" w14:textId="77777777" w:rsidR="0007568F" w:rsidRDefault="0007568F" w:rsidP="0007568F">
      <w:r>
        <w:lastRenderedPageBreak/>
        <w:t>To reference an interface component within a class, we must use the interface component selector.</w:t>
      </w:r>
    </w:p>
    <w:p w14:paraId="24AD8F54" w14:textId="77777777" w:rsidR="0007568F" w:rsidRDefault="0007568F" w:rsidP="0007568F">
      <w:r>
        <w:t>And as you can see, this consists of the interface name and then we have the tilde symbol.</w:t>
      </w:r>
    </w:p>
    <w:p w14:paraId="5649D456" w14:textId="77777777" w:rsidR="0007568F" w:rsidRDefault="0007568F" w:rsidP="0007568F">
      <w:r>
        <w:t>And then the interface component itself, by referencing components this way, this allows for a class</w:t>
      </w:r>
    </w:p>
    <w:p w14:paraId="3714E4B6" w14:textId="77777777" w:rsidR="0007568F" w:rsidRDefault="0007568F" w:rsidP="0007568F">
      <w:r>
        <w:t>to contain interface components of the same name because they are differentiated by the prefix they</w:t>
      </w:r>
    </w:p>
    <w:p w14:paraId="31FAB3A1" w14:textId="77777777" w:rsidR="0007568F" w:rsidRDefault="0007568F" w:rsidP="0007568F">
      <w:r>
        <w:t>interface.</w:t>
      </w:r>
    </w:p>
    <w:p w14:paraId="54C74F04" w14:textId="77777777" w:rsidR="0007568F" w:rsidRDefault="0007568F" w:rsidP="0007568F">
      <w:r>
        <w:t>Tilde.</w:t>
      </w:r>
    </w:p>
    <w:p w14:paraId="15C2D293" w14:textId="77777777" w:rsidR="0007568F" w:rsidRDefault="0007568F" w:rsidP="0007568F">
      <w:r>
        <w:t>Let's have a look at a program and see how this works.</w:t>
      </w:r>
    </w:p>
    <w:p w14:paraId="39B36307" w14:textId="77777777" w:rsidR="0007568F" w:rsidRDefault="0007568F" w:rsidP="0007568F">
      <w:r>
        <w:t>So let me load up the op ed.</w:t>
      </w:r>
    </w:p>
    <w:p w14:paraId="1AAEC51A" w14:textId="77777777" w:rsidR="0007568F" w:rsidRDefault="0007568F" w:rsidP="0007568F">
      <w:r>
        <w:t>OK, let's start coding this.</w:t>
      </w:r>
    </w:p>
    <w:p w14:paraId="606AA6A0" w14:textId="77777777" w:rsidR="0007568F" w:rsidRDefault="0007568F" w:rsidP="0007568F">
      <w:r>
        <w:t>So to begin with, we start off with the word interface and then we specify the interface name, so</w:t>
      </w:r>
    </w:p>
    <w:p w14:paraId="38F554FD" w14:textId="77777777" w:rsidR="0007568F" w:rsidRDefault="0007568F" w:rsidP="0007568F">
      <w:r>
        <w:t>we'll do one I n t f underscore speed, we will stick with our normal sort of vehicle and car scenarios.</w:t>
      </w:r>
    </w:p>
    <w:p w14:paraId="09FE591D" w14:textId="77777777" w:rsidR="0007568F" w:rsidRDefault="0007568F" w:rsidP="0007568F">
      <w:r>
        <w:t>What we could, if we want to tell you what, let's change it, we'll use train instead and be adventurously.</w:t>
      </w:r>
    </w:p>
    <w:p w14:paraId="00E530F4" w14:textId="77777777" w:rsidR="0007568F" w:rsidRDefault="0007568F" w:rsidP="0007568F">
      <w:r>
        <w:t>Then, just like with a cloth, I'll define a method.</w:t>
      </w:r>
    </w:p>
    <w:p w14:paraId="04943306" w14:textId="77777777" w:rsidR="0007568F" w:rsidRDefault="0007568F" w:rsidP="0007568F">
      <w:r>
        <w:t>Remember, it needs to be method's because it's going in the implementation part of the class expanded</w:t>
      </w:r>
    </w:p>
    <w:p w14:paraId="02CF9EB5" w14:textId="77777777" w:rsidR="0007568F" w:rsidRDefault="0007568F" w:rsidP="0007568F">
      <w:r>
        <w:t>it and let's do the old right speed method.</w:t>
      </w:r>
    </w:p>
    <w:p w14:paraId="40771EE2" w14:textId="77777777" w:rsidR="0007568F" w:rsidRDefault="0007568F" w:rsidP="0007568F">
      <w:r>
        <w:t>Then all we need to do is end the interface.</w:t>
      </w:r>
    </w:p>
    <w:p w14:paraId="5C58E8B4" w14:textId="77777777" w:rsidR="0007568F" w:rsidRDefault="0007568F" w:rsidP="0007568F">
      <w:r>
        <w:t>So let's just define a nice, simple class.</w:t>
      </w:r>
    </w:p>
    <w:p w14:paraId="1F8531A4" w14:textId="77777777" w:rsidR="0007568F" w:rsidRDefault="0007568F" w:rsidP="0007568F">
      <w:r>
        <w:t>I'm not going to use a train scenario.</w:t>
      </w:r>
    </w:p>
    <w:p w14:paraId="277085E5" w14:textId="77777777" w:rsidR="0007568F" w:rsidRDefault="0007568F" w:rsidP="0007568F">
      <w:r>
        <w:t>A move defying the public sanction, remember, said that the interface expands the public section of</w:t>
      </w:r>
    </w:p>
    <w:p w14:paraId="3A9B8FF3" w14:textId="77777777" w:rsidR="0007568F" w:rsidRDefault="0007568F" w:rsidP="0007568F">
      <w:r>
        <w:t>a class definition.</w:t>
      </w:r>
    </w:p>
    <w:p w14:paraId="579D6466" w14:textId="77777777" w:rsidR="0007568F" w:rsidRDefault="0007568F" w:rsidP="0007568F">
      <w:r>
        <w:t>So now here, this is the point where we can actually bring in the interface that we've defined.</w:t>
      </w:r>
    </w:p>
    <w:p w14:paraId="3E6757FF" w14:textId="77777777" w:rsidR="0007568F" w:rsidRDefault="0007568F" w:rsidP="0007568F">
      <w:r>
        <w:t>We can include it in the class definition itself.</w:t>
      </w:r>
    </w:p>
    <w:p w14:paraId="44A97626" w14:textId="77777777" w:rsidR="0007568F" w:rsidRDefault="0007568F" w:rsidP="0007568F">
      <w:r>
        <w:t>It's all we do is specify interfaces.</w:t>
      </w:r>
    </w:p>
    <w:p w14:paraId="3E87C972" w14:textId="77777777" w:rsidR="0007568F" w:rsidRDefault="0007568F" w:rsidP="0007568F">
      <w:r>
        <w:t>Now we go.</w:t>
      </w:r>
    </w:p>
    <w:p w14:paraId="33390CE5" w14:textId="77777777" w:rsidR="0007568F" w:rsidRDefault="0007568F" w:rsidP="0007568F">
      <w:r>
        <w:t>And then we specify the interface name, oops, not that one.</w:t>
      </w:r>
    </w:p>
    <w:p w14:paraId="40F4C0B9" w14:textId="77777777" w:rsidR="0007568F" w:rsidRDefault="0007568F" w:rsidP="0007568F">
      <w:r>
        <w:t>That's it.</w:t>
      </w:r>
    </w:p>
    <w:p w14:paraId="6F6F11B4" w14:textId="77777777" w:rsidR="0007568F" w:rsidRDefault="0007568F" w:rsidP="0007568F">
      <w:r>
        <w:t>And then if we want, we can specify additional methods for the class that you remember from some previous</w:t>
      </w:r>
    </w:p>
    <w:p w14:paraId="1197870B" w14:textId="77777777" w:rsidR="0007568F" w:rsidRDefault="0007568F" w:rsidP="0007568F">
      <w:r>
        <w:t>examples, we had a lousy go faster method.</w:t>
      </w:r>
    </w:p>
    <w:p w14:paraId="7718742C" w14:textId="77777777" w:rsidR="0007568F" w:rsidRDefault="0007568F" w:rsidP="0007568F">
      <w:r>
        <w:lastRenderedPageBreak/>
        <w:t>Didn't we go faster?</w:t>
      </w:r>
    </w:p>
    <w:p w14:paraId="7235363D" w14:textId="77777777" w:rsidR="0007568F" w:rsidRDefault="0007568F" w:rsidP="0007568F">
      <w:r>
        <w:t>And as usual, would define a protected section, puts an attribute in their.</w:t>
      </w:r>
    </w:p>
    <w:p w14:paraId="77E74393" w14:textId="77777777" w:rsidR="0007568F" w:rsidRDefault="0007568F" w:rsidP="0007568F">
      <w:r>
        <w:t>And then we'll just end the class.</w:t>
      </w:r>
    </w:p>
    <w:p w14:paraId="0956A206" w14:textId="77777777" w:rsidR="0007568F" w:rsidRDefault="0007568F" w:rsidP="0007568F">
      <w:r>
        <w:t>So it's pretty simple stuff, all we've done is define the interface where including just a method in</w:t>
      </w:r>
    </w:p>
    <w:p w14:paraId="1B914F89" w14:textId="77777777" w:rsidR="0007568F" w:rsidRDefault="0007568F" w:rsidP="0007568F">
      <w:r>
        <w:t>this interface, and then we're going to include it in this class definition.</w:t>
      </w:r>
    </w:p>
    <w:p w14:paraId="4334EE79" w14:textId="77777777" w:rsidR="0007568F" w:rsidRDefault="0007568F" w:rsidP="0007568F">
      <w:r>
        <w:t>The rest of the coding is more or less exactly what you've been doing when we've been learning about</w:t>
      </w:r>
    </w:p>
    <w:p w14:paraId="76B48AA5" w14:textId="77777777" w:rsidR="0007568F" w:rsidRDefault="0007568F" w:rsidP="0007568F">
      <w:r>
        <w:t>other elements of APAP objects.</w:t>
      </w:r>
    </w:p>
    <w:p w14:paraId="01FD2C1C" w14:textId="77777777" w:rsidR="0007568F" w:rsidRDefault="0007568F" w:rsidP="0007568F">
      <w:r>
        <w:t>So we need to do is create an implementation for this class.</w:t>
      </w:r>
    </w:p>
    <w:p w14:paraId="408A4378" w14:textId="77777777" w:rsidR="0007568F" w:rsidRDefault="0007568F" w:rsidP="0007568F">
      <w:r>
        <w:t>Modifying the method, this is to go faster.</w:t>
      </w:r>
    </w:p>
    <w:p w14:paraId="461CAE2F" w14:textId="77777777" w:rsidR="0007568F" w:rsidRDefault="0007568F" w:rsidP="0007568F">
      <w:r>
        <w:t>I'd say plus five</w:t>
      </w:r>
    </w:p>
    <w:p w14:paraId="7305349B" w14:textId="77777777" w:rsidR="0007568F" w:rsidRDefault="0007568F" w:rsidP="0007568F">
      <w:r>
        <w:t>and the method.</w:t>
      </w:r>
    </w:p>
    <w:p w14:paraId="469F4488" w14:textId="77777777" w:rsidR="0007568F" w:rsidRDefault="0007568F" w:rsidP="0007568F">
      <w:r>
        <w:t>And this time, what we have to do is use our component selector, so we have to specify the interface.</w:t>
      </w:r>
    </w:p>
    <w:p w14:paraId="2972F254" w14:textId="77777777" w:rsidR="0007568F" w:rsidRDefault="0007568F" w:rsidP="0007568F">
      <w:r>
        <w:t>Which is A.F. and disco speed.</w:t>
      </w:r>
    </w:p>
    <w:p w14:paraId="2BDFF4E7" w14:textId="77777777" w:rsidR="0007568F" w:rsidRDefault="0007568F" w:rsidP="0007568F">
      <w:r>
        <w:t>And then we use the tilde.</w:t>
      </w:r>
    </w:p>
    <w:p w14:paraId="593E3EFD" w14:textId="77777777" w:rsidR="0007568F" w:rsidRDefault="0007568F" w:rsidP="0007568F">
      <w:r>
        <w:t>And then we specify the method name.</w:t>
      </w:r>
    </w:p>
    <w:p w14:paraId="4F8421A7" w14:textId="77777777" w:rsidR="0007568F" w:rsidRDefault="0007568F" w:rsidP="0007568F">
      <w:r>
        <w:t>Then we can write the code for the method.</w:t>
      </w:r>
    </w:p>
    <w:p w14:paraId="2FD08653" w14:textId="77777777" w:rsidR="0007568F" w:rsidRDefault="0007568F" w:rsidP="0007568F">
      <w:r>
        <w:t>And we'll close the method off and then close the class.</w:t>
      </w:r>
    </w:p>
    <w:p w14:paraId="29C05564" w14:textId="77777777" w:rsidR="0007568F" w:rsidRDefault="0007568F" w:rsidP="0007568F">
      <w:r>
        <w:t>Let's turn to YouTube and a pretty princess.</w:t>
      </w:r>
    </w:p>
    <w:p w14:paraId="43A72D1C" w14:textId="77777777" w:rsidR="0007568F" w:rsidRDefault="0007568F" w:rsidP="0007568F">
      <w:r>
        <w:t>Here we go.</w:t>
      </w:r>
    </w:p>
    <w:p w14:paraId="14C9FE0B" w14:textId="77777777" w:rsidR="0007568F" w:rsidRDefault="0007568F" w:rsidP="0007568F">
      <w:r>
        <w:t>So now all we have to do is go to our program.</w:t>
      </w:r>
    </w:p>
    <w:p w14:paraId="04E63F6D" w14:textId="77777777" w:rsidR="0007568F" w:rsidRDefault="0007568F" w:rsidP="0007568F">
      <w:r>
        <w:t>And then the second one.</w:t>
      </w:r>
    </w:p>
    <w:p w14:paraId="1BEB932E" w14:textId="77777777" w:rsidR="0007568F" w:rsidRDefault="0007568F" w:rsidP="0007568F">
      <w:r>
        <w:t>My train, then we go, we will call our right speed method, which, as you remember, is defined first</w:t>
      </w:r>
    </w:p>
    <w:p w14:paraId="5D87AE62" w14:textId="77777777" w:rsidR="0007568F" w:rsidRDefault="0007568F" w:rsidP="0007568F">
      <w:r>
        <w:t>of all in the interface.</w:t>
      </w:r>
    </w:p>
    <w:p w14:paraId="7C68AA8F" w14:textId="77777777" w:rsidR="0007568F" w:rsidRDefault="0007568F" w:rsidP="0007568F">
      <w:r>
        <w:t>So we have to use the component selector again to our interface speed.</w:t>
      </w:r>
    </w:p>
    <w:p w14:paraId="59C3BA81" w14:textId="77777777" w:rsidR="0007568F" w:rsidRDefault="0007568F" w:rsidP="0007568F">
      <w:r>
        <w:t>Tilde, and then the method name.</w:t>
      </w:r>
    </w:p>
    <w:p w14:paraId="7F0D1B27" w14:textId="77777777" w:rsidR="0007568F" w:rsidRDefault="0007568F" w:rsidP="0007568F">
      <w:r>
        <w:t>Save the code, let's do a syntax check, everything is good, so I'll activate the program.</w:t>
      </w:r>
    </w:p>
    <w:p w14:paraId="4EF2280E" w14:textId="77777777" w:rsidR="0007568F" w:rsidRDefault="0007568F" w:rsidP="0007568F">
      <w:r>
        <w:t>And then let's give it a test.</w:t>
      </w:r>
    </w:p>
    <w:p w14:paraId="452AB123" w14:textId="77777777" w:rsidR="0007568F" w:rsidRDefault="0007568F" w:rsidP="0007568F">
      <w:r>
        <w:t>We go to speed is five, so you can see it's very similar to creating just a normal class.</w:t>
      </w:r>
    </w:p>
    <w:p w14:paraId="038D9DB8" w14:textId="77777777" w:rsidR="0007568F" w:rsidRDefault="0007568F" w:rsidP="0007568F">
      <w:r>
        <w:t>But we've extended things by introducing an interface which allows us to break out the definition of</w:t>
      </w:r>
    </w:p>
    <w:p w14:paraId="6ABC8B0A" w14:textId="77777777" w:rsidR="0007568F" w:rsidRDefault="0007568F" w:rsidP="0007568F">
      <w:r>
        <w:t>our class into its own separate.</w:t>
      </w:r>
    </w:p>
    <w:p w14:paraId="4A667B43" w14:textId="77777777" w:rsidR="0007568F" w:rsidRDefault="0007568F" w:rsidP="0007568F">
      <w:r>
        <w:lastRenderedPageBreak/>
        <w:t>I won't call it object.</w:t>
      </w:r>
    </w:p>
    <w:p w14:paraId="2F6E29CD" w14:textId="77777777" w:rsidR="0007568F" w:rsidRDefault="0007568F" w:rsidP="0007568F">
      <w:r>
        <w:t>Well, let's just say interface.</w:t>
      </w:r>
    </w:p>
    <w:p w14:paraId="1656F809" w14:textId="77777777" w:rsidR="0007568F" w:rsidRDefault="0007568F" w:rsidP="0007568F">
      <w:r>
        <w:t>OK, so we can declare interfaces completely separate to our class and then make use of that interface</w:t>
      </w:r>
    </w:p>
    <w:p w14:paraId="4EFBE792" w14:textId="77777777" w:rsidR="0007568F" w:rsidRDefault="0007568F" w:rsidP="0007568F">
      <w:r>
        <w:t>in many different class definitions.</w:t>
      </w:r>
    </w:p>
    <w:p w14:paraId="6A8CEF5C" w14:textId="217635D5" w:rsidR="00937A2B" w:rsidRDefault="0007568F" w:rsidP="0007568F">
      <w:r>
        <w:t>Let's move on to the next lesson.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8F"/>
    <w:rsid w:val="0007568F"/>
    <w:rsid w:val="00816452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5CBB6"/>
  <w15:chartTrackingRefBased/>
  <w15:docId w15:val="{05F01D58-4DEA-4331-ACBC-1F0DBE09B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81645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81645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81645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81645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81645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81645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1113</Words>
  <Characters>6347</Characters>
  <Application>Microsoft Office Word</Application>
  <DocSecurity>0</DocSecurity>
  <Lines>52</Lines>
  <Paragraphs>14</Paragraphs>
  <ScaleCrop>false</ScaleCrop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2022-11-18T06:48:00Z</dcterms:created>
  <dcterms:modified xsi:type="dcterms:W3CDTF">2022-11-18T08:08:00Z</dcterms:modified>
</cp:coreProperties>
</file>