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1640" w14:textId="5DC275EE" w:rsidR="007860F4" w:rsidRDefault="007860F4" w:rsidP="0051316D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FD43412" wp14:editId="01AB652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18B6" w14:textId="79FC66DA" w:rsidR="008C510E" w:rsidRDefault="008C510E" w:rsidP="0051316D">
      <w:pPr>
        <w:jc w:val="both"/>
        <w:rPr>
          <w:rStyle w:val="l0s31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ZYNY_CLASS_09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Interfaces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INTERFACE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intf_speed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writespeed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ENDINTERFACE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intf_speed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train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train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INTERFACES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intf_speed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ALIASES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intf_speed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writespeed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gofaster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PROTECTED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speed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"train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train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train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gofaster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speed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speed +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gofaster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intf_speed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writespeed</w:t>
      </w:r>
      <w:r>
        <w:rPr>
          <w:rStyle w:val="l0s551"/>
        </w:rPr>
        <w:t>.            </w:t>
      </w:r>
      <w:r>
        <w:rPr>
          <w:rStyle w:val="l0s311"/>
        </w:rPr>
        <w:t>"Still have to use the full name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'The train Speed is: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speed </w:t>
      </w:r>
      <w:r>
        <w:rPr>
          <w:rStyle w:val="l0s521"/>
        </w:rPr>
        <w:t>LEFT-JUSTIFIED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intf_speed~writespeed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"train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 </w:t>
      </w:r>
      <w:proofErr w:type="spellStart"/>
      <w:r>
        <w:rPr>
          <w:rStyle w:val="l0s311"/>
        </w:rPr>
        <w:t>Ou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prgram</w:t>
      </w:r>
      <w:proofErr w:type="spellEnd"/>
      <w:r>
        <w:rPr>
          <w:rStyle w:val="l0s311"/>
        </w:rPr>
        <w:t> starts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mytrain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mytrain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gofaster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mytrain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intf_speed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writespeed</w:t>
      </w:r>
      <w:r>
        <w:rPr>
          <w:rStyle w:val="l0s551"/>
        </w:rPr>
        <w:t>( ). </w:t>
      </w:r>
      <w:r>
        <w:rPr>
          <w:rStyle w:val="l0s311"/>
        </w:rPr>
        <w:t>" though this will give some warning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mytrain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writespeed</w:t>
      </w:r>
      <w:r>
        <w:rPr>
          <w:rStyle w:val="l0s551"/>
        </w:rPr>
        <w:t>( ).              </w:t>
      </w:r>
      <w:r>
        <w:rPr>
          <w:rStyle w:val="l0s311"/>
        </w:rPr>
        <w:t>" Now using the Alias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"error, can't use this syntax before, now it is working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"both syntax can be used</w:t>
      </w:r>
    </w:p>
    <w:p w14:paraId="6302C54F" w14:textId="77777777" w:rsidR="008C510E" w:rsidRDefault="008C510E" w:rsidP="0051316D">
      <w:pPr>
        <w:jc w:val="both"/>
        <w:rPr>
          <w:sz w:val="32"/>
          <w:szCs w:val="32"/>
        </w:rPr>
      </w:pPr>
    </w:p>
    <w:p w14:paraId="4E7A90F0" w14:textId="2755789E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This lesson is going to focus on how we use alias names within classes and interfaces.</w:t>
      </w:r>
    </w:p>
    <w:p w14:paraId="493914CA" w14:textId="5C170740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Now, as you have seen, when we refer to components of an interface in a class, we make use of the</w:t>
      </w:r>
      <w:r>
        <w:rPr>
          <w:sz w:val="32"/>
          <w:szCs w:val="32"/>
        </w:rPr>
        <w:t xml:space="preserve"> </w:t>
      </w:r>
      <w:r w:rsidRPr="0051316D">
        <w:rPr>
          <w:sz w:val="32"/>
          <w:szCs w:val="32"/>
        </w:rPr>
        <w:t>component selector and you can see that on the screen here just at the end.</w:t>
      </w:r>
    </w:p>
    <w:p w14:paraId="4A1DB9E4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INFP components like and.</w:t>
      </w:r>
    </w:p>
    <w:p w14:paraId="1F4707CC" w14:textId="4F088318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Now, Sappi have introduced a really nice way for us to refer to interface components without the need</w:t>
      </w:r>
      <w:r>
        <w:rPr>
          <w:sz w:val="32"/>
          <w:szCs w:val="32"/>
        </w:rPr>
        <w:t xml:space="preserve"> </w:t>
      </w:r>
      <w:r w:rsidRPr="0051316D">
        <w:rPr>
          <w:sz w:val="32"/>
          <w:szCs w:val="32"/>
        </w:rPr>
        <w:t>to use the components selector.</w:t>
      </w:r>
    </w:p>
    <w:p w14:paraId="7F4779F9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We can create what's called an alias name.</w:t>
      </w:r>
    </w:p>
    <w:p w14:paraId="10F5CBA4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And the syntax for this is just this.</w:t>
      </w:r>
    </w:p>
    <w:p w14:paraId="00013D49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We use the word aliases, then specify the name and we use the addition for and then specify the actual</w:t>
      </w:r>
    </w:p>
    <w:p w14:paraId="461E1BD9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interface and component.</w:t>
      </w:r>
    </w:p>
    <w:p w14:paraId="29C0BAEB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This gives us the option of assigning alias names when implementing interfaces in the declaration part</w:t>
      </w:r>
    </w:p>
    <w:p w14:paraId="0F9DFF12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of our class or when an interface is composed during the interface definition itself.</w:t>
      </w:r>
    </w:p>
    <w:p w14:paraId="454CD23A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Now, when we declare an A-list name in a class, we must make sure we place them inside the visibility</w:t>
      </w:r>
    </w:p>
    <w:p w14:paraId="74BC8F14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lastRenderedPageBreak/>
        <w:t>section of the class, which in turn determines how the alias name is seen outside the class.</w:t>
      </w:r>
    </w:p>
    <w:p w14:paraId="21F41DC5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Now, alias names are a pretty simple concept, but a great benefit of using them in a class definition</w:t>
      </w:r>
    </w:p>
    <w:p w14:paraId="1325A707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or when an interface is defined is that as long as calling programs use the alias names, the class</w:t>
      </w:r>
    </w:p>
    <w:p w14:paraId="7084CB2F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definition or interface declaration can change and not affect any programs that use the alias names.</w:t>
      </w:r>
    </w:p>
    <w:p w14:paraId="3A8C779C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It's all so to the calling program.</w:t>
      </w:r>
    </w:p>
    <w:p w14:paraId="7D11619B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The interface of the class has stayed exactly the same, which means we're not going to break other</w:t>
      </w:r>
    </w:p>
    <w:p w14:paraId="08679B9E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people's programs when we change our classes.</w:t>
      </w:r>
    </w:p>
    <w:p w14:paraId="0FF8E6D4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Let's have a look at some code and see how we can implement this.</w:t>
      </w:r>
    </w:p>
    <w:p w14:paraId="215761E8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So they have op ed.</w:t>
      </w:r>
    </w:p>
    <w:p w14:paraId="03A2E0B3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He is the old program that we had.</w:t>
      </w:r>
    </w:p>
    <w:p w14:paraId="41F6234F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And let's just change this to use alias names, so I will scroll to the top and all I need to do is</w:t>
      </w:r>
    </w:p>
    <w:p w14:paraId="06487611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find our definition for our class, which is here.</w:t>
      </w:r>
    </w:p>
    <w:p w14:paraId="7AC175B5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And then under the interfaces.</w:t>
      </w:r>
    </w:p>
    <w:p w14:paraId="6FF5CC1A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This is where I'm going to create an alias, so I use the key word aliases.</w:t>
      </w:r>
    </w:p>
    <w:p w14:paraId="60D9752E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And what I'm going to do is create an alias for the right speed method, and you can call your alias</w:t>
      </w:r>
    </w:p>
    <w:p w14:paraId="2C88F89A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whatever you want.</w:t>
      </w:r>
    </w:p>
    <w:p w14:paraId="4B974F41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But just to show you that we can do this, I'm going to use exactly the same name as the method.</w:t>
      </w:r>
    </w:p>
    <w:p w14:paraId="7BCB634E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So I'm going to say right.</w:t>
      </w:r>
    </w:p>
    <w:p w14:paraId="67F21C05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lastRenderedPageBreak/>
        <w:t>Speed oops.</w:t>
      </w:r>
    </w:p>
    <w:p w14:paraId="2879256B" w14:textId="77777777" w:rsidR="0051316D" w:rsidRPr="0051316D" w:rsidRDefault="0051316D" w:rsidP="0051316D">
      <w:pPr>
        <w:jc w:val="both"/>
        <w:rPr>
          <w:sz w:val="32"/>
          <w:szCs w:val="32"/>
        </w:rPr>
      </w:pPr>
      <w:proofErr w:type="spellStart"/>
      <w:r w:rsidRPr="0051316D">
        <w:rPr>
          <w:sz w:val="32"/>
          <w:szCs w:val="32"/>
        </w:rPr>
        <w:t>Possibile</w:t>
      </w:r>
      <w:proofErr w:type="spellEnd"/>
      <w:r w:rsidRPr="0051316D">
        <w:rPr>
          <w:sz w:val="32"/>
          <w:szCs w:val="32"/>
        </w:rPr>
        <w:t xml:space="preserve"> right.</w:t>
      </w:r>
    </w:p>
    <w:p w14:paraId="0A083DB2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And then I specify for.</w:t>
      </w:r>
    </w:p>
    <w:p w14:paraId="41B45CC5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And that's where I put the interface that I'm creating the alias for.</w:t>
      </w:r>
    </w:p>
    <w:p w14:paraId="220F812D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So our interface is interface speed.</w:t>
      </w:r>
    </w:p>
    <w:p w14:paraId="1186DBC7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So I just keep that in and then we have to use the component selector and specify the method, which</w:t>
      </w:r>
    </w:p>
    <w:p w14:paraId="7F15B93E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is right speed.</w:t>
      </w:r>
    </w:p>
    <w:p w14:paraId="4A024028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And that's it is pretty simple, we created an alias now so that when we're writing code to instantiate</w:t>
      </w:r>
    </w:p>
    <w:p w14:paraId="792FC585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an object of this train class and we want to call the method right speed, we don't have to use the</w:t>
      </w:r>
    </w:p>
    <w:p w14:paraId="090BF853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interface component selector and then the method name to call it.</w:t>
      </w:r>
    </w:p>
    <w:p w14:paraId="323F2D8B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We can just refer to our class dash greater than right speed.</w:t>
      </w:r>
    </w:p>
    <w:p w14:paraId="2574FC7F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Now, we're not done just yet.</w:t>
      </w:r>
    </w:p>
    <w:p w14:paraId="58A1DFC2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Let's go down to the implementation section, because here we define the method, right, speed using</w:t>
      </w:r>
    </w:p>
    <w:p w14:paraId="39899621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our component selector.</w:t>
      </w:r>
    </w:p>
    <w:p w14:paraId="0A33E1A2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Well.</w:t>
      </w:r>
    </w:p>
    <w:p w14:paraId="2AAE2018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This has to stay just the same.</w:t>
      </w:r>
    </w:p>
    <w:p w14:paraId="470511CF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I'm not going to change anything, but I wanted to highlight to you that we don't just by making the</w:t>
      </w:r>
    </w:p>
    <w:p w14:paraId="6F589A5E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entry here, give us the freedom to use the alias name still within our class implementation and definition.</w:t>
      </w:r>
    </w:p>
    <w:p w14:paraId="3A895A68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No, we still have to use our component selected just as normal.</w:t>
      </w:r>
    </w:p>
    <w:p w14:paraId="67E5E7E9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lastRenderedPageBreak/>
        <w:t>It's the calling programs that can make use of the alias names, not the rest of our class.</w:t>
      </w:r>
    </w:p>
    <w:p w14:paraId="4E893C41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So let me out a comment here.</w:t>
      </w:r>
    </w:p>
    <w:p w14:paraId="7DD2C7A5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We still have to use the full name here, but where we can make use of Daley's name is now within our</w:t>
      </w:r>
    </w:p>
    <w:p w14:paraId="3787B20E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calling program here, our original code uses the component selector.</w:t>
      </w:r>
    </w:p>
    <w:p w14:paraId="0495393C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But what I'll do, I'll copy that and comment this.</w:t>
      </w:r>
    </w:p>
    <w:p w14:paraId="3E9CFF16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I want to show now how we have to do is just like before, just when we define the method in Santa Clause</w:t>
      </w:r>
    </w:p>
    <w:p w14:paraId="644B6DC2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in the old way, before I introduced interfaces we can call our right speed method just like this.</w:t>
      </w:r>
    </w:p>
    <w:p w14:paraId="7AD5027B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Because we've implemented the alias that gives us this lovely, nice shortcut again.</w:t>
      </w:r>
    </w:p>
    <w:p w14:paraId="6861F75B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So think about it, that means our calling program or a program that uses a class that has aliases built</w:t>
      </w:r>
    </w:p>
    <w:p w14:paraId="2D04330A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in, doesn't have to worry about trying to figure out the correct interface with a component selector,</w:t>
      </w:r>
    </w:p>
    <w:p w14:paraId="713DD84D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a method name.</w:t>
      </w:r>
    </w:p>
    <w:p w14:paraId="46D7BAA5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It just needs to know, hey, I've got a right speed method and that's all you need to call.</w:t>
      </w:r>
    </w:p>
    <w:p w14:paraId="6BD40C5E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There's no need to use your component selectors.</w:t>
      </w:r>
    </w:p>
    <w:p w14:paraId="77AF15FA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And then for the person that created the class and interface, they then have the knowledge that if</w:t>
      </w:r>
    </w:p>
    <w:p w14:paraId="05A01DE1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they do change the class or interface in any way with regards to this right speed method, as long as</w:t>
      </w:r>
    </w:p>
    <w:p w14:paraId="01351589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they keep that same alias name, they're not going to break any culling programs when they make code</w:t>
      </w:r>
    </w:p>
    <w:p w14:paraId="3E4B2BCB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lastRenderedPageBreak/>
        <w:t>modifications.</w:t>
      </w:r>
    </w:p>
    <w:p w14:paraId="58C21ECE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So let me check our code.</w:t>
      </w:r>
    </w:p>
    <w:p w14:paraId="3A94F1DC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Everything is good, I'll give it Inactivates.</w:t>
      </w:r>
    </w:p>
    <w:p w14:paraId="6B09DE4D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Fantastic.</w:t>
      </w:r>
    </w:p>
    <w:p w14:paraId="222EF1AD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Give it a run again, Jotham.</w:t>
      </w:r>
    </w:p>
    <w:p w14:paraId="2111D470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It's not really worth debugging because there isn't much to see.</w:t>
      </w:r>
    </w:p>
    <w:p w14:paraId="162C75CE" w14:textId="77777777" w:rsidR="0051316D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It's just to show you we can make use of alias names instead of the component selectors.</w:t>
      </w:r>
    </w:p>
    <w:p w14:paraId="38931B69" w14:textId="2D68525D" w:rsidR="00937A2B" w:rsidRPr="0051316D" w:rsidRDefault="0051316D" w:rsidP="0051316D">
      <w:pPr>
        <w:jc w:val="both"/>
        <w:rPr>
          <w:sz w:val="32"/>
          <w:szCs w:val="32"/>
        </w:rPr>
      </w:pPr>
      <w:r w:rsidRPr="0051316D">
        <w:rPr>
          <w:sz w:val="32"/>
          <w:szCs w:val="32"/>
        </w:rPr>
        <w:t>Let's move on.</w:t>
      </w:r>
    </w:p>
    <w:sectPr w:rsidR="00937A2B" w:rsidRPr="0051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31"/>
    <w:rsid w:val="0051316D"/>
    <w:rsid w:val="007860F4"/>
    <w:rsid w:val="008C510E"/>
    <w:rsid w:val="00937A2B"/>
    <w:rsid w:val="00B5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3E39"/>
  <w15:chartTrackingRefBased/>
  <w15:docId w15:val="{7D3FAF96-50E9-4CDB-920C-9F05688A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8C510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C510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8C510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C510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C510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C510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948</Words>
  <Characters>5407</Characters>
  <Application>Microsoft Office Word</Application>
  <DocSecurity>0</DocSecurity>
  <Lines>45</Lines>
  <Paragraphs>12</Paragraphs>
  <ScaleCrop>false</ScaleCrop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</cp:revision>
  <dcterms:created xsi:type="dcterms:W3CDTF">2022-11-18T08:24:00Z</dcterms:created>
  <dcterms:modified xsi:type="dcterms:W3CDTF">2022-11-18T09:00:00Z</dcterms:modified>
</cp:coreProperties>
</file>