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71486" w14:textId="6A3452D9" w:rsidR="001E2497" w:rsidRDefault="001E2497" w:rsidP="008318EC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401AA953" wp14:editId="7510E49B">
            <wp:extent cx="5698156" cy="81214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60535"/>
                    <a:stretch/>
                  </pic:blipFill>
                  <pic:spPr bwMode="auto">
                    <a:xfrm>
                      <a:off x="0" y="0"/>
                      <a:ext cx="5709498" cy="8137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EADB9" w14:textId="77777777" w:rsidR="005F3324" w:rsidRDefault="008318EC" w:rsidP="008318EC">
      <w:pPr>
        <w:jc w:val="both"/>
        <w:rPr>
          <w:sz w:val="32"/>
          <w:szCs w:val="32"/>
        </w:rPr>
      </w:pPr>
      <w:r w:rsidRPr="008318EC">
        <w:rPr>
          <w:sz w:val="32"/>
          <w:szCs w:val="32"/>
        </w:rPr>
        <w:t>So,</w:t>
      </w:r>
      <w:r w:rsidRPr="008318EC">
        <w:rPr>
          <w:sz w:val="32"/>
          <w:szCs w:val="32"/>
        </w:rPr>
        <w:t xml:space="preserve"> the calculation has given us length of service in the number of days. </w:t>
      </w:r>
    </w:p>
    <w:p w14:paraId="083B4BA9" w14:textId="0F2EC455" w:rsidR="006B0A09" w:rsidRDefault="006B0A09" w:rsidP="008318EC">
      <w:pPr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E931B3" wp14:editId="0282E781">
            <wp:extent cx="5735043" cy="375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71" t="35827" r="53144" b="58799"/>
                    <a:stretch/>
                  </pic:blipFill>
                  <pic:spPr bwMode="auto">
                    <a:xfrm>
                      <a:off x="0" y="0"/>
                      <a:ext cx="5858108" cy="38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45381" w14:textId="64846C41" w:rsidR="005F3324" w:rsidRPr="005F3324" w:rsidRDefault="008318EC" w:rsidP="008318EC">
      <w:pPr>
        <w:jc w:val="both"/>
        <w:rPr>
          <w:sz w:val="32"/>
          <w:szCs w:val="32"/>
        </w:rPr>
      </w:pPr>
      <w:r w:rsidRPr="008318EC">
        <w:rPr>
          <w:sz w:val="32"/>
          <w:szCs w:val="32"/>
        </w:rPr>
        <w:t xml:space="preserve">Let's do another example where we want to add 20 days to today's dates. We will use the same today's dates variable, and assign it to the system date again. </w:t>
      </w:r>
    </w:p>
    <w:p w14:paraId="2653D871" w14:textId="4739E523" w:rsidR="005F3324" w:rsidRDefault="005F3324" w:rsidP="008318EC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07351F73" wp14:editId="2DDF48B5">
            <wp:extent cx="4408072" cy="5765533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4230" b="16823"/>
                    <a:stretch/>
                  </pic:blipFill>
                  <pic:spPr bwMode="auto">
                    <a:xfrm>
                      <a:off x="0" y="0"/>
                      <a:ext cx="4411606" cy="5770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83C4B" w14:textId="37681F4A" w:rsidR="005F3324" w:rsidRDefault="005F3324" w:rsidP="008318EC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533AB5FE" wp14:editId="241792D1">
            <wp:extent cx="5907527" cy="336817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5" t="39103" r="64220" b="57304"/>
                    <a:stretch/>
                  </pic:blipFill>
                  <pic:spPr bwMode="auto">
                    <a:xfrm>
                      <a:off x="0" y="0"/>
                      <a:ext cx="5991687" cy="34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BE515" w14:textId="77777777" w:rsidR="000D27B2" w:rsidRDefault="008318EC" w:rsidP="008318EC">
      <w:pPr>
        <w:jc w:val="both"/>
        <w:rPr>
          <w:sz w:val="32"/>
          <w:szCs w:val="32"/>
        </w:rPr>
      </w:pPr>
      <w:r w:rsidRPr="008318EC">
        <w:rPr>
          <w:sz w:val="32"/>
          <w:szCs w:val="32"/>
        </w:rPr>
        <w:t xml:space="preserve">Here we go. </w:t>
      </w:r>
      <w:r w:rsidRPr="008318EC">
        <w:rPr>
          <w:sz w:val="32"/>
          <w:szCs w:val="32"/>
        </w:rPr>
        <w:t>So,</w:t>
      </w:r>
      <w:r w:rsidRPr="008318EC">
        <w:rPr>
          <w:sz w:val="32"/>
          <w:szCs w:val="32"/>
        </w:rPr>
        <w:t xml:space="preserve"> 20 days on from today, will be the 7th of August, 2012.</w:t>
      </w:r>
    </w:p>
    <w:p w14:paraId="72A0620B" w14:textId="77777777" w:rsidR="000D27B2" w:rsidRDefault="008318EC" w:rsidP="008318EC">
      <w:pPr>
        <w:jc w:val="both"/>
        <w:rPr>
          <w:sz w:val="32"/>
          <w:szCs w:val="32"/>
        </w:rPr>
      </w:pPr>
      <w:r w:rsidRPr="008318EC">
        <w:rPr>
          <w:sz w:val="32"/>
          <w:szCs w:val="32"/>
        </w:rPr>
        <w:t xml:space="preserve"> If you remember, in a previous module, we worked with sub-fields. Well, all the same logic applies when working with sub-fields that are </w:t>
      </w:r>
      <w:r w:rsidRPr="008318EC">
        <w:rPr>
          <w:sz w:val="32"/>
          <w:szCs w:val="32"/>
        </w:rPr>
        <w:lastRenderedPageBreak/>
        <w:t xml:space="preserve">based on date and time fields. </w:t>
      </w:r>
      <w:r w:rsidRPr="008318EC">
        <w:rPr>
          <w:sz w:val="32"/>
          <w:szCs w:val="32"/>
        </w:rPr>
        <w:t>So,</w:t>
      </w:r>
      <w:r w:rsidRPr="008318EC">
        <w:rPr>
          <w:sz w:val="32"/>
          <w:szCs w:val="32"/>
        </w:rPr>
        <w:t xml:space="preserve"> let's create an example to change one of our date fields to represent the 20th of the current month. We will leave today's date </w:t>
      </w:r>
      <w:r w:rsidRPr="008318EC">
        <w:rPr>
          <w:sz w:val="32"/>
          <w:szCs w:val="32"/>
        </w:rPr>
        <w:t>equalling</w:t>
      </w:r>
      <w:r w:rsidRPr="008318EC">
        <w:rPr>
          <w:sz w:val="32"/>
          <w:szCs w:val="32"/>
        </w:rPr>
        <w:t xml:space="preserve"> the system date. What we will do, is make the day sub-field a valid date equal to 20. </w:t>
      </w:r>
    </w:p>
    <w:p w14:paraId="128A8BAE" w14:textId="681D3CFE" w:rsidR="005104AB" w:rsidRPr="005104AB" w:rsidRDefault="00DB783D" w:rsidP="008318EC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197F3769" wp14:editId="66AA1ECE">
            <wp:extent cx="5746285" cy="1155032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44" t="36723" r="65231" b="51332"/>
                    <a:stretch/>
                  </pic:blipFill>
                  <pic:spPr bwMode="auto">
                    <a:xfrm>
                      <a:off x="0" y="0"/>
                      <a:ext cx="5815250" cy="1168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80BB1" w14:textId="73976855" w:rsidR="005104AB" w:rsidRDefault="005104AB" w:rsidP="008318EC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4EC73029" wp14:editId="53836A72">
            <wp:extent cx="5701665" cy="60633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71" t="38321" r="63556" b="54917"/>
                    <a:stretch/>
                  </pic:blipFill>
                  <pic:spPr bwMode="auto">
                    <a:xfrm>
                      <a:off x="0" y="0"/>
                      <a:ext cx="5833350" cy="620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920F5" w14:textId="77777777" w:rsidR="00616FD3" w:rsidRDefault="008318EC" w:rsidP="00616FD3">
      <w:pPr>
        <w:jc w:val="both"/>
        <w:rPr>
          <w:sz w:val="32"/>
          <w:szCs w:val="32"/>
        </w:rPr>
      </w:pPr>
      <w:r w:rsidRPr="008318EC">
        <w:rPr>
          <w:sz w:val="32"/>
          <w:szCs w:val="32"/>
        </w:rPr>
        <w:t xml:space="preserve">And as you can see, the output now says the 20 July, 2012. </w:t>
      </w:r>
    </w:p>
    <w:p w14:paraId="2F77AA86" w14:textId="77777777" w:rsidR="00F716D3" w:rsidRDefault="008318EC" w:rsidP="00616FD3">
      <w:pPr>
        <w:jc w:val="both"/>
        <w:rPr>
          <w:sz w:val="32"/>
          <w:szCs w:val="32"/>
        </w:rPr>
      </w:pPr>
      <w:r w:rsidRPr="008318EC">
        <w:rPr>
          <w:sz w:val="32"/>
          <w:szCs w:val="32"/>
        </w:rPr>
        <w:t xml:space="preserve">Now in our last example, we will show how we can determine the last day of the previous month. and what we're </w:t>
      </w:r>
      <w:r w:rsidRPr="008318EC">
        <w:rPr>
          <w:sz w:val="32"/>
          <w:szCs w:val="32"/>
        </w:rPr>
        <w:t>going to</w:t>
      </w:r>
      <w:r w:rsidRPr="008318EC">
        <w:rPr>
          <w:sz w:val="32"/>
          <w:szCs w:val="32"/>
        </w:rPr>
        <w:t xml:space="preserve"> do, is set the day to the first. Then we're going to show how we can subtract a value from today's date. </w:t>
      </w:r>
    </w:p>
    <w:p w14:paraId="33E177DB" w14:textId="4332C834" w:rsidR="00E21DC3" w:rsidRDefault="00F716D3" w:rsidP="00616FD3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7BDB26C3" wp14:editId="1510DE74">
            <wp:extent cx="5701665" cy="10651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79" t="56428" r="67755" b="33420"/>
                    <a:stretch/>
                  </pic:blipFill>
                  <pic:spPr bwMode="auto">
                    <a:xfrm>
                      <a:off x="0" y="0"/>
                      <a:ext cx="5873969" cy="1097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75859" w14:textId="6C16C20B" w:rsidR="00F716D3" w:rsidRPr="008318EC" w:rsidRDefault="00F716D3" w:rsidP="00616FD3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2F9C9762" wp14:editId="1A0AA2CB">
            <wp:extent cx="5705841" cy="50051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72" t="46874" r="61036" b="47154"/>
                    <a:stretch/>
                  </pic:blipFill>
                  <pic:spPr bwMode="auto">
                    <a:xfrm>
                      <a:off x="0" y="0"/>
                      <a:ext cx="5791614" cy="508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716D3" w:rsidRPr="008318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063"/>
    <w:rsid w:val="000D27B2"/>
    <w:rsid w:val="001E2497"/>
    <w:rsid w:val="00452063"/>
    <w:rsid w:val="005104AB"/>
    <w:rsid w:val="005F3324"/>
    <w:rsid w:val="00616FD3"/>
    <w:rsid w:val="006B0A09"/>
    <w:rsid w:val="008318EC"/>
    <w:rsid w:val="00DB783D"/>
    <w:rsid w:val="00E21DC3"/>
    <w:rsid w:val="00F71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B5F28"/>
  <w15:chartTrackingRefBased/>
  <w15:docId w15:val="{13A6E088-00BB-4123-A564-71CD82AD0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Singh</dc:creator>
  <cp:keywords/>
  <dc:description/>
  <cp:lastModifiedBy>Abhay Singh</cp:lastModifiedBy>
  <cp:revision>3</cp:revision>
  <dcterms:created xsi:type="dcterms:W3CDTF">2022-09-10T06:36:00Z</dcterms:created>
  <dcterms:modified xsi:type="dcterms:W3CDTF">2022-09-10T07:31:00Z</dcterms:modified>
</cp:coreProperties>
</file>