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24BAD" w14:textId="799187F4" w:rsidR="00E20186" w:rsidRDefault="00E20186" w:rsidP="008E53DA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7DDE71D" wp14:editId="06385DD5">
            <wp:extent cx="5596218" cy="1655445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94" t="54637" r="72457" b="31927"/>
                    <a:stretch/>
                  </pic:blipFill>
                  <pic:spPr bwMode="auto">
                    <a:xfrm>
                      <a:off x="0" y="0"/>
                      <a:ext cx="5656245" cy="167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90ABE" w14:textId="0AF1B4D8" w:rsidR="00F156F5" w:rsidRDefault="00E20186" w:rsidP="008E53DA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275156A" wp14:editId="5CD5A397">
            <wp:extent cx="5735701" cy="14919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5232" r="62550" b="47450"/>
                    <a:stretch/>
                  </pic:blipFill>
                  <pic:spPr bwMode="auto">
                    <a:xfrm>
                      <a:off x="0" y="0"/>
                      <a:ext cx="5848534" cy="152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385E7" w14:textId="2CF47BDD" w:rsidR="00F156F5" w:rsidRDefault="00F156F5" w:rsidP="008E53DA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8746506" wp14:editId="108EAA56">
            <wp:extent cx="5705956" cy="59626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9" t="49634" r="67417" b="44468"/>
                    <a:stretch/>
                  </pic:blipFill>
                  <pic:spPr bwMode="auto">
                    <a:xfrm>
                      <a:off x="0" y="0"/>
                      <a:ext cx="5780065" cy="604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B0428" w14:textId="42D540C9" w:rsidR="00F156F5" w:rsidRDefault="00024ECB" w:rsidP="008E53DA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046977E" wp14:editId="5B50B8FA">
            <wp:extent cx="5731510" cy="28492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84A3" w14:textId="77777777" w:rsidR="00024ECB" w:rsidRDefault="00024ECB" w:rsidP="00024ECB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7CBA7D3" wp14:editId="708BC349">
            <wp:extent cx="5667706" cy="13186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5369" cy="132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3541" w14:textId="73E24308" w:rsidR="00024ECB" w:rsidRDefault="008E53DA" w:rsidP="00024ECB">
      <w:pPr>
        <w:jc w:val="both"/>
        <w:rPr>
          <w:sz w:val="32"/>
          <w:szCs w:val="32"/>
        </w:rPr>
      </w:pPr>
      <w:r w:rsidRPr="008E53DA">
        <w:rPr>
          <w:sz w:val="32"/>
          <w:szCs w:val="32"/>
        </w:rPr>
        <w:t xml:space="preserve"> </w:t>
      </w:r>
    </w:p>
    <w:p w14:paraId="0C4F3696" w14:textId="77777777" w:rsidR="00024ECB" w:rsidRDefault="008E53DA" w:rsidP="008E53DA">
      <w:pPr>
        <w:jc w:val="both"/>
        <w:rPr>
          <w:sz w:val="32"/>
          <w:szCs w:val="32"/>
        </w:rPr>
      </w:pPr>
      <w:r w:rsidRPr="008E53DA">
        <w:rPr>
          <w:sz w:val="32"/>
          <w:szCs w:val="32"/>
        </w:rPr>
        <w:lastRenderedPageBreak/>
        <w:t xml:space="preserve">Hopefully, you recognize that the hours diff was an integer. If we'd made it a decimal, we would have got a decimal result. Giving us eight and a half hours difference. </w:t>
      </w:r>
      <w:r w:rsidR="00C230A4" w:rsidRPr="008E53DA">
        <w:rPr>
          <w:sz w:val="32"/>
          <w:szCs w:val="32"/>
        </w:rPr>
        <w:t>But</w:t>
      </w:r>
      <w:r w:rsidRPr="008E53DA">
        <w:rPr>
          <w:sz w:val="32"/>
          <w:szCs w:val="32"/>
        </w:rPr>
        <w:t xml:space="preserve"> because it was an integer it was rounded up to 9.</w:t>
      </w:r>
    </w:p>
    <w:p w14:paraId="2C70099D" w14:textId="612D9623" w:rsidR="00841F4A" w:rsidRPr="00841F4A" w:rsidRDefault="008E53DA" w:rsidP="008E53DA">
      <w:pPr>
        <w:jc w:val="both"/>
        <w:rPr>
          <w:sz w:val="32"/>
          <w:szCs w:val="32"/>
        </w:rPr>
      </w:pPr>
      <w:r w:rsidRPr="008E53DA">
        <w:rPr>
          <w:sz w:val="32"/>
          <w:szCs w:val="32"/>
        </w:rPr>
        <w:t xml:space="preserve">You want to check it out, let's change that integer to a decimal. </w:t>
      </w:r>
      <w:r w:rsidR="00C230A4" w:rsidRPr="008E53DA">
        <w:rPr>
          <w:sz w:val="32"/>
          <w:szCs w:val="32"/>
        </w:rPr>
        <w:t>So,</w:t>
      </w:r>
      <w:r w:rsidRPr="008E53DA">
        <w:rPr>
          <w:sz w:val="32"/>
          <w:szCs w:val="32"/>
        </w:rPr>
        <w:t xml:space="preserve"> what we need to do, is moved to the data declaration part, and where we have an integer, let's change it to a </w:t>
      </w:r>
      <w:r w:rsidR="00C230A4" w:rsidRPr="008E53DA">
        <w:rPr>
          <w:sz w:val="32"/>
          <w:szCs w:val="32"/>
        </w:rPr>
        <w:t>pack</w:t>
      </w:r>
      <w:r w:rsidRPr="008E53DA">
        <w:rPr>
          <w:sz w:val="32"/>
          <w:szCs w:val="32"/>
        </w:rPr>
        <w:t xml:space="preserve"> decimal. And remember, we need to specify how many decimal places we want. We'll put 2.</w:t>
      </w:r>
    </w:p>
    <w:p w14:paraId="47B912A3" w14:textId="2CE5AF35" w:rsidR="00024ECB" w:rsidRDefault="00024ECB" w:rsidP="008E53DA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D1E6508" wp14:editId="0B13468B">
            <wp:extent cx="5833296" cy="20983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9274" cy="2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4CB7" w14:textId="2D1CBD5E" w:rsidR="00841F4A" w:rsidRDefault="00841F4A" w:rsidP="008E53DA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2999697" wp14:editId="4167A262">
            <wp:extent cx="5764464" cy="1347537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5169" cy="13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7CE5" w14:textId="216556A1" w:rsidR="00E21DC3" w:rsidRPr="008E53DA" w:rsidRDefault="008E53DA" w:rsidP="008E53DA">
      <w:pPr>
        <w:jc w:val="both"/>
        <w:rPr>
          <w:sz w:val="32"/>
          <w:szCs w:val="32"/>
        </w:rPr>
      </w:pPr>
      <w:r w:rsidRPr="008E53DA">
        <w:rPr>
          <w:sz w:val="32"/>
          <w:szCs w:val="32"/>
        </w:rPr>
        <w:t xml:space="preserve">Everything looks good, we'll activate it and then test it out. And as you can see, the results now </w:t>
      </w:r>
      <w:r w:rsidR="00C230A4" w:rsidRPr="008E53DA">
        <w:rPr>
          <w:sz w:val="32"/>
          <w:szCs w:val="32"/>
        </w:rPr>
        <w:t>are</w:t>
      </w:r>
      <w:r w:rsidRPr="008E53DA">
        <w:rPr>
          <w:sz w:val="32"/>
          <w:szCs w:val="32"/>
        </w:rPr>
        <w:t xml:space="preserve"> 8.5 hours.</w:t>
      </w:r>
    </w:p>
    <w:sectPr w:rsidR="00E21DC3" w:rsidRPr="008E53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DFC"/>
    <w:rsid w:val="00024ECB"/>
    <w:rsid w:val="00841F4A"/>
    <w:rsid w:val="008B0DFC"/>
    <w:rsid w:val="008E53DA"/>
    <w:rsid w:val="00C230A4"/>
    <w:rsid w:val="00E20186"/>
    <w:rsid w:val="00E21DC3"/>
    <w:rsid w:val="00F15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AC470"/>
  <w15:chartTrackingRefBased/>
  <w15:docId w15:val="{2D2AC042-394B-4F0F-BE4E-5903EEC8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Singh</dc:creator>
  <cp:keywords/>
  <dc:description/>
  <cp:lastModifiedBy>Abhay Singh</cp:lastModifiedBy>
  <cp:revision>3</cp:revision>
  <dcterms:created xsi:type="dcterms:W3CDTF">2022-09-10T07:32:00Z</dcterms:created>
  <dcterms:modified xsi:type="dcterms:W3CDTF">2022-09-10T08:28:00Z</dcterms:modified>
</cp:coreProperties>
</file>