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B0FA2" w14:textId="77777777" w:rsidR="00BC041B" w:rsidRPr="00BC041B" w:rsidRDefault="00BC041B" w:rsidP="00BC041B">
      <w:r w:rsidRPr="00BC041B">
        <w:t>But we welcome back.</w:t>
      </w:r>
    </w:p>
    <w:p w14:paraId="671385C0" w14:textId="77777777" w:rsidR="00BC041B" w:rsidRPr="00BC041B" w:rsidRDefault="00BC041B" w:rsidP="00BC041B">
      <w:r w:rsidRPr="00BC041B">
        <w:t>In this video tutorial, I will discuss with you how we can create and use Abap environment in BTP.</w:t>
      </w:r>
    </w:p>
    <w:p w14:paraId="72FF1706" w14:textId="77777777" w:rsidR="00BC041B" w:rsidRPr="00BC041B" w:rsidRDefault="00BC041B" w:rsidP="00BC041B">
      <w:r w:rsidRPr="00BC041B">
        <w:t>The Abap environment in BTP is a platform as a service that allows you to extend existing Abap based</w:t>
      </w:r>
    </w:p>
    <w:p w14:paraId="3F23402F" w14:textId="77777777" w:rsidR="00BC041B" w:rsidRPr="00BC041B" w:rsidRDefault="00BC041B" w:rsidP="00BC041B">
      <w:r w:rsidRPr="00BC041B">
        <w:t>applications and develop new Abap cloud applications.</w:t>
      </w:r>
    </w:p>
    <w:p w14:paraId="4662206B" w14:textId="77777777" w:rsidR="00BC041B" w:rsidRPr="00BC041B" w:rsidRDefault="00BC041B" w:rsidP="00BC041B">
      <w:r w:rsidRPr="00BC041B">
        <w:t>With Abap development tool for eclipse, this cloud optimized Abap platform based on SAP Hana serve</w:t>
      </w:r>
    </w:p>
    <w:p w14:paraId="3D827E71" w14:textId="77777777" w:rsidR="00BC041B" w:rsidRPr="00BC041B" w:rsidRDefault="00BC041B" w:rsidP="00BC041B">
      <w:r w:rsidRPr="00BC041B">
        <w:t>as a development and runtime environment for cloud applications.</w:t>
      </w:r>
    </w:p>
    <w:p w14:paraId="52397929" w14:textId="77777777" w:rsidR="00BC041B" w:rsidRPr="00BC041B" w:rsidRDefault="00BC041B" w:rsidP="00BC041B">
      <w:r w:rsidRPr="00BC041B">
        <w:t>The center point for entry to the cloud platform in the SAP BTP cockpit, where you can access your</w:t>
      </w:r>
    </w:p>
    <w:p w14:paraId="01E9F802" w14:textId="77777777" w:rsidR="00BC041B" w:rsidRPr="00BC041B" w:rsidRDefault="00BC041B" w:rsidP="00BC041B">
      <w:r w:rsidRPr="00BC041B">
        <w:t>accounts and applications and manage all the activities associated with them in SAP.</w:t>
      </w:r>
    </w:p>
    <w:p w14:paraId="07DC1D9A" w14:textId="77777777" w:rsidR="00BC041B" w:rsidRPr="00BC041B" w:rsidRDefault="00BC041B" w:rsidP="00BC041B">
      <w:r w:rsidRPr="00BC041B">
        <w:t>BTP cockpit.</w:t>
      </w:r>
    </w:p>
    <w:p w14:paraId="22684B41" w14:textId="77777777" w:rsidR="00BC041B" w:rsidRPr="00BC041B" w:rsidRDefault="00BC041B" w:rsidP="00BC041B">
      <w:proofErr w:type="gramStart"/>
      <w:r w:rsidRPr="00BC041B">
        <w:t>First</w:t>
      </w:r>
      <w:proofErr w:type="gramEnd"/>
      <w:r w:rsidRPr="00BC041B">
        <w:t xml:space="preserve"> we need to create a global account is like a contract you or your company has with the SAP within</w:t>
      </w:r>
    </w:p>
    <w:p w14:paraId="161BD0D4" w14:textId="77777777" w:rsidR="00BC041B" w:rsidRPr="00BC041B" w:rsidRDefault="00BC041B" w:rsidP="00BC041B">
      <w:r w:rsidRPr="00BC041B">
        <w:t>a global account.</w:t>
      </w:r>
    </w:p>
    <w:p w14:paraId="4426FF8A" w14:textId="77777777" w:rsidR="00BC041B" w:rsidRPr="00BC041B" w:rsidRDefault="00BC041B" w:rsidP="00BC041B">
      <w:r w:rsidRPr="00BC041B">
        <w:t>There are one or more subaccounts.</w:t>
      </w:r>
    </w:p>
    <w:p w14:paraId="27261AE7" w14:textId="77777777" w:rsidR="00BC041B" w:rsidRPr="00BC041B" w:rsidRDefault="00BC041B" w:rsidP="00BC041B">
      <w:r w:rsidRPr="00BC041B">
        <w:t>AWS global account manages a number of subaccounts and the resource allocations to them for the actual</w:t>
      </w:r>
    </w:p>
    <w:p w14:paraId="7BE2CFE7" w14:textId="77777777" w:rsidR="00BC041B" w:rsidRPr="00BC041B" w:rsidRDefault="00BC041B" w:rsidP="00BC041B">
      <w:r w:rsidRPr="00BC041B">
        <w:t>consumption.</w:t>
      </w:r>
    </w:p>
    <w:p w14:paraId="474ED5C4" w14:textId="77777777" w:rsidR="00BC041B" w:rsidRPr="00BC041B" w:rsidRDefault="00BC041B" w:rsidP="00BC041B">
      <w:r w:rsidRPr="00BC041B">
        <w:t>The Subaccount is a place where you deploy applications and use services.</w:t>
      </w:r>
    </w:p>
    <w:p w14:paraId="366B9BFE" w14:textId="77777777" w:rsidR="00BC041B" w:rsidRPr="00BC041B" w:rsidRDefault="00BC041B" w:rsidP="00BC041B">
      <w:r w:rsidRPr="00BC041B">
        <w:t>Each Subaccount is associated with a region which is a physical location where the application, data</w:t>
      </w:r>
    </w:p>
    <w:p w14:paraId="594C264E" w14:textId="77777777" w:rsidR="00BC041B" w:rsidRPr="00BC041B" w:rsidRDefault="00BC041B" w:rsidP="00BC041B">
      <w:r w:rsidRPr="00BC041B">
        <w:t>or services are hosted.</w:t>
      </w:r>
    </w:p>
    <w:p w14:paraId="59665FAB" w14:textId="77777777" w:rsidR="00BC041B" w:rsidRPr="00BC041B" w:rsidRDefault="00BC041B" w:rsidP="00BC041B">
      <w:r w:rsidRPr="00BC041B">
        <w:t>Inside the Subaccount.</w:t>
      </w:r>
    </w:p>
    <w:p w14:paraId="4770FB16" w14:textId="77777777" w:rsidR="00BC041B" w:rsidRPr="00BC041B" w:rsidRDefault="00BC041B" w:rsidP="00BC041B">
      <w:r w:rsidRPr="00BC041B">
        <w:t>You deploy environment such as Cloud Foundry.</w:t>
      </w:r>
    </w:p>
    <w:p w14:paraId="545D5E45" w14:textId="77777777" w:rsidR="00BC041B" w:rsidRPr="00BC041B" w:rsidRDefault="00BC041B" w:rsidP="00BC041B">
      <w:r w:rsidRPr="00BC041B">
        <w:t>Environments constitute the actual platform as a service offerings of SAP, BTP that allows for the</w:t>
      </w:r>
    </w:p>
    <w:p w14:paraId="1CF670C2" w14:textId="77777777" w:rsidR="00BC041B" w:rsidRPr="00BC041B" w:rsidRDefault="00BC041B" w:rsidP="00BC041B">
      <w:r w:rsidRPr="00BC041B">
        <w:t>development and administration of business applications.</w:t>
      </w:r>
    </w:p>
    <w:p w14:paraId="35508756" w14:textId="77777777" w:rsidR="00BC041B" w:rsidRPr="00BC041B" w:rsidRDefault="00BC041B" w:rsidP="00BC041B">
      <w:r w:rsidRPr="00BC041B">
        <w:t>Each environment comes equipped with the specific tools, technologies and runtimes that you need to</w:t>
      </w:r>
    </w:p>
    <w:p w14:paraId="6D64C54E" w14:textId="77777777" w:rsidR="00BC041B" w:rsidRPr="00BC041B" w:rsidRDefault="00BC041B" w:rsidP="00BC041B">
      <w:r w:rsidRPr="00BC041B">
        <w:t>build the applications.</w:t>
      </w:r>
    </w:p>
    <w:p w14:paraId="4DF24416" w14:textId="77777777" w:rsidR="00BC041B" w:rsidRPr="00BC041B" w:rsidRDefault="00BC041B" w:rsidP="00BC041B">
      <w:r w:rsidRPr="00BC041B">
        <w:t>The Cloud Foundry environment enables you to deploy new business applications and business services</w:t>
      </w:r>
    </w:p>
    <w:p w14:paraId="622AD87B" w14:textId="77777777" w:rsidR="00BC041B" w:rsidRPr="00BC041B" w:rsidRDefault="00BC041B" w:rsidP="00BC041B">
      <w:r w:rsidRPr="00BC041B">
        <w:lastRenderedPageBreak/>
        <w:t>supporting multiple runtimes, programming languages, libraries and services within a Cloud Foundry</w:t>
      </w:r>
    </w:p>
    <w:p w14:paraId="20BFD461" w14:textId="77777777" w:rsidR="00BC041B" w:rsidRPr="00BC041B" w:rsidRDefault="00BC041B" w:rsidP="00BC041B">
      <w:r w:rsidRPr="00BC041B">
        <w:t>environment.</w:t>
      </w:r>
    </w:p>
    <w:p w14:paraId="7A436414" w14:textId="77777777" w:rsidR="00BC041B" w:rsidRPr="00BC041B" w:rsidRDefault="00BC041B" w:rsidP="00BC041B">
      <w:r w:rsidRPr="00BC041B">
        <w:t>You can create a new space for Abap development.</w:t>
      </w:r>
    </w:p>
    <w:p w14:paraId="0663411D" w14:textId="77777777" w:rsidR="00BC041B" w:rsidRPr="00BC041B" w:rsidRDefault="00BC041B" w:rsidP="00BC041B">
      <w:r w:rsidRPr="00BC041B">
        <w:t>This is what we refer to as above.</w:t>
      </w:r>
    </w:p>
    <w:p w14:paraId="28C5B41A" w14:textId="77777777" w:rsidR="00BC041B" w:rsidRPr="00BC041B" w:rsidRDefault="00BC041B" w:rsidP="00BC041B">
      <w:r w:rsidRPr="00BC041B">
        <w:t>Environment in BTP.</w:t>
      </w:r>
    </w:p>
    <w:p w14:paraId="439B169F" w14:textId="77777777" w:rsidR="00BC041B" w:rsidRPr="00BC041B" w:rsidRDefault="00BC041B" w:rsidP="00BC041B">
      <w:r w:rsidRPr="00BC041B">
        <w:t>Abap instance is a service within the SAP BTP specifically for the Abap environment.</w:t>
      </w:r>
    </w:p>
    <w:p w14:paraId="2FBFAF0C" w14:textId="77777777" w:rsidR="00BC041B" w:rsidRPr="00BC041B" w:rsidRDefault="00BC041B" w:rsidP="00BC041B">
      <w:r w:rsidRPr="00BC041B">
        <w:t>This instance is where you can deploy and run your Abap applications.</w:t>
      </w:r>
    </w:p>
    <w:p w14:paraId="67AB3EAB" w14:textId="77777777" w:rsidR="00BC041B" w:rsidRPr="00BC041B" w:rsidRDefault="00BC041B" w:rsidP="00BC041B">
      <w:r w:rsidRPr="00BC041B">
        <w:t>Each Abap system in the Abap environment utilizes a dedicated SAP Hana database, which is provided</w:t>
      </w:r>
    </w:p>
    <w:p w14:paraId="2F9001C2" w14:textId="77777777" w:rsidR="00BC041B" w:rsidRPr="00BC041B" w:rsidRDefault="00BC041B" w:rsidP="00BC041B">
      <w:r w:rsidRPr="00BC041B">
        <w:t>by SAP Hana Cloud Service and managed by the Abap.</w:t>
      </w:r>
    </w:p>
    <w:p w14:paraId="42A04EEF" w14:textId="77777777" w:rsidR="00BC041B" w:rsidRPr="00BC041B" w:rsidRDefault="00BC041B" w:rsidP="00BC041B">
      <w:r w:rsidRPr="00BC041B">
        <w:t>Environment.</w:t>
      </w:r>
    </w:p>
    <w:p w14:paraId="1B011067" w14:textId="77777777" w:rsidR="00BC041B" w:rsidRPr="00BC041B" w:rsidRDefault="00BC041B" w:rsidP="00BC041B">
      <w:r w:rsidRPr="00BC041B">
        <w:t>While using Abap environment in BTP, it's important to note that you cannot use classical Abap programming</w:t>
      </w:r>
    </w:p>
    <w:p w14:paraId="12DEF046" w14:textId="77777777" w:rsidR="00BC041B" w:rsidRPr="00BC041B" w:rsidRDefault="00BC041B" w:rsidP="00BC041B">
      <w:r w:rsidRPr="00BC041B">
        <w:t>to create Abap applications.</w:t>
      </w:r>
    </w:p>
    <w:p w14:paraId="0DB47165" w14:textId="77777777" w:rsidR="00BC041B" w:rsidRPr="00BC041B" w:rsidRDefault="00BC041B" w:rsidP="00BC041B">
      <w:r w:rsidRPr="00BC041B">
        <w:t>Here you have to use Abap on cloud programming to build the Abap application.</w:t>
      </w:r>
    </w:p>
    <w:p w14:paraId="5E6ED980" w14:textId="77777777" w:rsidR="00BC041B" w:rsidRPr="00BC041B" w:rsidRDefault="00BC041B" w:rsidP="00BC041B">
      <w:r w:rsidRPr="00BC041B">
        <w:t>Okay, so now let's see how we can create free sap BTP trial account.</w:t>
      </w:r>
    </w:p>
    <w:p w14:paraId="5D9AEAF9" w14:textId="77777777" w:rsidR="00BC041B" w:rsidRPr="00BC041B" w:rsidRDefault="00BC041B" w:rsidP="00BC041B">
      <w:r w:rsidRPr="00BC041B">
        <w:t xml:space="preserve">For that </w:t>
      </w:r>
      <w:proofErr w:type="gramStart"/>
      <w:r w:rsidRPr="00BC041B">
        <w:t>purpose</w:t>
      </w:r>
      <w:proofErr w:type="gramEnd"/>
      <w:r w:rsidRPr="00BC041B">
        <w:t xml:space="preserve"> you need to visit website w </w:t>
      </w:r>
      <w:proofErr w:type="spellStart"/>
      <w:r w:rsidRPr="00BC041B">
        <w:t>w</w:t>
      </w:r>
      <w:proofErr w:type="spellEnd"/>
      <w:r w:rsidRPr="00BC041B">
        <w:t xml:space="preserve"> </w:t>
      </w:r>
      <w:proofErr w:type="spellStart"/>
      <w:r w:rsidRPr="00BC041B">
        <w:t>w</w:t>
      </w:r>
      <w:proofErr w:type="spellEnd"/>
      <w:r w:rsidRPr="00BC041B">
        <w:t xml:space="preserve"> dot a.com.</w:t>
      </w:r>
    </w:p>
    <w:p w14:paraId="1B354CBE" w14:textId="77777777" w:rsidR="00BC041B" w:rsidRPr="00BC041B" w:rsidRDefault="00BC041B" w:rsidP="00BC041B">
      <w:r w:rsidRPr="00BC041B">
        <w:t>Here you need to click on Log on icon.</w:t>
      </w:r>
    </w:p>
    <w:p w14:paraId="66CDD948" w14:textId="77777777" w:rsidR="00BC041B" w:rsidRPr="00BC041B" w:rsidRDefault="00BC041B" w:rsidP="00BC041B">
      <w:r w:rsidRPr="00BC041B">
        <w:t>If you are having already an account on this website, then you just need to login with your email address</w:t>
      </w:r>
    </w:p>
    <w:p w14:paraId="02158B35" w14:textId="77777777" w:rsidR="00BC041B" w:rsidRPr="00BC041B" w:rsidRDefault="00BC041B" w:rsidP="00BC041B">
      <w:r w:rsidRPr="00BC041B">
        <w:t>and password.</w:t>
      </w:r>
    </w:p>
    <w:p w14:paraId="0F8A20E3" w14:textId="77777777" w:rsidR="00BC041B" w:rsidRPr="00BC041B" w:rsidRDefault="00BC041B" w:rsidP="00BC041B">
      <w:r w:rsidRPr="00BC041B">
        <w:t>If you don't have any account, then you can register by filling all the required information.</w:t>
      </w:r>
    </w:p>
    <w:p w14:paraId="411C5386" w14:textId="77777777" w:rsidR="00BC041B" w:rsidRPr="00BC041B" w:rsidRDefault="00BC041B" w:rsidP="00BC041B">
      <w:r w:rsidRPr="00BC041B">
        <w:t>After successful registration, you will receive an email asking to activate the account.</w:t>
      </w:r>
    </w:p>
    <w:p w14:paraId="76BD08DA" w14:textId="77777777" w:rsidR="00BC041B" w:rsidRPr="00BC041B" w:rsidRDefault="00BC041B" w:rsidP="00BC041B">
      <w:r w:rsidRPr="00BC041B">
        <w:t>Go to your email inbox and click on the activation button.</w:t>
      </w:r>
    </w:p>
    <w:p w14:paraId="4D0996D8" w14:textId="77777777" w:rsidR="00BC041B" w:rsidRPr="00BC041B" w:rsidRDefault="00BC041B" w:rsidP="00BC041B">
      <w:r w:rsidRPr="00BC041B">
        <w:t>Click to activate your account.</w:t>
      </w:r>
    </w:p>
    <w:p w14:paraId="03ECBBDB" w14:textId="77777777" w:rsidR="00BC041B" w:rsidRPr="00BC041B" w:rsidRDefault="00BC041B" w:rsidP="00BC041B">
      <w:r w:rsidRPr="00BC041B">
        <w:t>Now here you need to set your password to register yourself successfully on Hp.com.</w:t>
      </w:r>
    </w:p>
    <w:p w14:paraId="2BEF7CCD" w14:textId="77777777" w:rsidR="00BC041B" w:rsidRPr="00BC041B" w:rsidRDefault="00BC041B" w:rsidP="00BC041B">
      <w:r w:rsidRPr="00BC041B">
        <w:t>In next step, you need to visit web page account dot Hana trial dot on demand.com.</w:t>
      </w:r>
    </w:p>
    <w:p w14:paraId="1D939FD0" w14:textId="77777777" w:rsidR="00BC041B" w:rsidRPr="00BC041B" w:rsidRDefault="00BC041B" w:rsidP="00BC041B">
      <w:r w:rsidRPr="00BC041B">
        <w:t>If you are already logged in to Sap.com then you now need to log in again as it will automatically take</w:t>
      </w:r>
    </w:p>
    <w:p w14:paraId="4366B226" w14:textId="77777777" w:rsidR="00BC041B" w:rsidRPr="00BC041B" w:rsidRDefault="00BC041B" w:rsidP="00BC041B">
      <w:r w:rsidRPr="00BC041B">
        <w:t>the login credentials.</w:t>
      </w:r>
    </w:p>
    <w:p w14:paraId="55CD2F80" w14:textId="77777777" w:rsidR="00BC041B" w:rsidRPr="00BC041B" w:rsidRDefault="00BC041B" w:rsidP="00BC041B">
      <w:r w:rsidRPr="00BC041B">
        <w:t>If not, then use your email address and the password using which you have registered on Sap.com to</w:t>
      </w:r>
    </w:p>
    <w:p w14:paraId="3BA41738" w14:textId="77777777" w:rsidR="00BC041B" w:rsidRPr="00BC041B" w:rsidRDefault="00BC041B" w:rsidP="00BC041B">
      <w:r w:rsidRPr="00BC041B">
        <w:lastRenderedPageBreak/>
        <w:t>logging into account.</w:t>
      </w:r>
    </w:p>
    <w:p w14:paraId="211B9164" w14:textId="77777777" w:rsidR="00BC041B" w:rsidRPr="00BC041B" w:rsidRDefault="00BC041B" w:rsidP="00BC041B">
      <w:r w:rsidRPr="00BC041B">
        <w:t>Dot Hana trial dot on demand.com.</w:t>
      </w:r>
    </w:p>
    <w:p w14:paraId="39A57F32" w14:textId="77777777" w:rsidR="00BC041B" w:rsidRPr="00BC041B" w:rsidRDefault="00BC041B" w:rsidP="00BC041B">
      <w:r w:rsidRPr="00BC041B">
        <w:t>Here you need to verify your account with phone number.</w:t>
      </w:r>
    </w:p>
    <w:p w14:paraId="1D0D8126" w14:textId="77777777" w:rsidR="00BC041B" w:rsidRPr="00BC041B" w:rsidRDefault="00BC041B" w:rsidP="00BC041B">
      <w:r w:rsidRPr="00BC041B">
        <w:t xml:space="preserve">You will see </w:t>
      </w:r>
      <w:proofErr w:type="gramStart"/>
      <w:r w:rsidRPr="00BC041B">
        <w:t>an</w:t>
      </w:r>
      <w:proofErr w:type="gramEnd"/>
      <w:r w:rsidRPr="00BC041B">
        <w:t xml:space="preserve"> dialog box to confirm the terms and conditions for the Active Trial account.</w:t>
      </w:r>
    </w:p>
    <w:p w14:paraId="2A205C6F" w14:textId="77777777" w:rsidR="00BC041B" w:rsidRPr="00BC041B" w:rsidRDefault="00BC041B" w:rsidP="00BC041B">
      <w:r w:rsidRPr="00BC041B">
        <w:t>Click on Check box and accept the Terms and Conditions.</w:t>
      </w:r>
    </w:p>
    <w:p w14:paraId="3686C8B2" w14:textId="77777777" w:rsidR="00BC041B" w:rsidRPr="00BC041B" w:rsidRDefault="00BC041B" w:rsidP="00BC041B">
      <w:r w:rsidRPr="00BC041B">
        <w:t>He simply adds the Shop.com registration to your login account on HP Cloud Identity.</w:t>
      </w:r>
    </w:p>
    <w:p w14:paraId="6BCE1B3F" w14:textId="77777777" w:rsidR="00BC041B" w:rsidRPr="00BC041B" w:rsidRDefault="00BC041B" w:rsidP="00BC041B">
      <w:r w:rsidRPr="00BC041B">
        <w:t>In the next step, choose the region which is closest to you.</w:t>
      </w:r>
    </w:p>
    <w:p w14:paraId="5CF81DC5" w14:textId="77777777" w:rsidR="00BC041B" w:rsidRPr="00BC041B" w:rsidRDefault="00BC041B" w:rsidP="00BC041B">
      <w:r w:rsidRPr="00BC041B">
        <w:t>Now your account is being set up.</w:t>
      </w:r>
    </w:p>
    <w:p w14:paraId="359AFF56" w14:textId="77777777" w:rsidR="00BC041B" w:rsidRPr="00BC041B" w:rsidRDefault="00BC041B" w:rsidP="00BC041B">
      <w:r w:rsidRPr="00BC041B">
        <w:t>It will take few minutes to complete.</w:t>
      </w:r>
    </w:p>
    <w:p w14:paraId="164247E2" w14:textId="77777777" w:rsidR="00BC041B" w:rsidRPr="00BC041B" w:rsidRDefault="00BC041B" w:rsidP="00BC041B">
      <w:r w:rsidRPr="00BC041B">
        <w:t>In this step, your account is being set up based on the region that you have selected.</w:t>
      </w:r>
    </w:p>
    <w:p w14:paraId="07CC6114" w14:textId="77777777" w:rsidR="00BC041B" w:rsidRPr="00BC041B" w:rsidRDefault="00BC041B" w:rsidP="00BC041B">
      <w:r w:rsidRPr="00BC041B">
        <w:t>It will create a global account, then sub account org and space.</w:t>
      </w:r>
    </w:p>
    <w:p w14:paraId="46B4E3AE" w14:textId="77777777" w:rsidR="00BC041B" w:rsidRPr="00BC041B" w:rsidRDefault="00BC041B" w:rsidP="00BC041B">
      <w:r w:rsidRPr="00BC041B">
        <w:t>In next step, you have successfully entered in the SAP BTP trial home screen.</w:t>
      </w:r>
    </w:p>
    <w:p w14:paraId="248F5285" w14:textId="77777777" w:rsidR="00BC041B" w:rsidRPr="00BC041B" w:rsidRDefault="00BC041B" w:rsidP="00BC041B">
      <w:r w:rsidRPr="00BC041B">
        <w:t>Here you need to click on go to your Trial account button.</w:t>
      </w:r>
    </w:p>
    <w:p w14:paraId="295D76A9" w14:textId="77777777" w:rsidR="00BC041B" w:rsidRPr="00BC041B" w:rsidRDefault="00BC041B" w:rsidP="00BC041B">
      <w:r w:rsidRPr="00BC041B">
        <w:t>Read the new SAP BTP trial period details and close the dialog box.</w:t>
      </w:r>
    </w:p>
    <w:p w14:paraId="019DE9AB" w14:textId="77777777" w:rsidR="00BC041B" w:rsidRPr="00BC041B" w:rsidRDefault="00BC041B" w:rsidP="00BC041B">
      <w:r w:rsidRPr="00BC041B">
        <w:t>With this, you will get a 90 days of trial period.</w:t>
      </w:r>
    </w:p>
    <w:p w14:paraId="221A0869" w14:textId="77777777" w:rsidR="00BC041B" w:rsidRPr="00BC041B" w:rsidRDefault="00BC041B" w:rsidP="00BC041B">
      <w:r w:rsidRPr="00BC041B">
        <w:t xml:space="preserve">Once the </w:t>
      </w:r>
      <w:proofErr w:type="gramStart"/>
      <w:r w:rsidRPr="00BC041B">
        <w:t>90 day</w:t>
      </w:r>
      <w:proofErr w:type="gramEnd"/>
      <w:r w:rsidRPr="00BC041B">
        <w:t xml:space="preserve"> trial period is over, your account will be deleted.</w:t>
      </w:r>
    </w:p>
    <w:p w14:paraId="5BC15BF7" w14:textId="77777777" w:rsidR="00BC041B" w:rsidRPr="00BC041B" w:rsidRDefault="00BC041B" w:rsidP="00BC041B">
      <w:r w:rsidRPr="00BC041B">
        <w:t>You can then set up a new trial account.</w:t>
      </w:r>
    </w:p>
    <w:p w14:paraId="23F20470" w14:textId="77777777" w:rsidR="00BC041B" w:rsidRPr="00BC041B" w:rsidRDefault="00BC041B" w:rsidP="00BC041B">
      <w:r w:rsidRPr="00BC041B">
        <w:t>The Global Trial account contains one sub account and space.</w:t>
      </w:r>
    </w:p>
    <w:p w14:paraId="16A0F57C" w14:textId="77777777" w:rsidR="00BC041B" w:rsidRPr="00BC041B" w:rsidRDefault="00BC041B" w:rsidP="00BC041B">
      <w:r w:rsidRPr="00BC041B">
        <w:t>Navigate to the sub account by clicking on the tile named Rachel here Saigon Cloud Foundry Environment.</w:t>
      </w:r>
    </w:p>
    <w:p w14:paraId="37F663C0" w14:textId="77777777" w:rsidR="00BC041B" w:rsidRPr="00BC041B" w:rsidRDefault="00BC041B" w:rsidP="00BC041B">
      <w:r w:rsidRPr="00BC041B">
        <w:t>To get the space in which your application and services live.</w:t>
      </w:r>
    </w:p>
    <w:p w14:paraId="025D7E17" w14:textId="77777777" w:rsidR="00BC041B" w:rsidRPr="00BC041B" w:rsidRDefault="00BC041B" w:rsidP="00BC041B">
      <w:r w:rsidRPr="00BC041B">
        <w:t xml:space="preserve">Click on the </w:t>
      </w:r>
      <w:proofErr w:type="spellStart"/>
      <w:r w:rsidRPr="00BC041B">
        <w:t>Devspace</w:t>
      </w:r>
      <w:proofErr w:type="spellEnd"/>
      <w:r w:rsidRPr="00BC041B">
        <w:t>.</w:t>
      </w:r>
    </w:p>
    <w:p w14:paraId="57BAFAD1" w14:textId="77777777" w:rsidR="00BC041B" w:rsidRPr="00BC041B" w:rsidRDefault="00BC041B" w:rsidP="00BC041B">
      <w:r w:rsidRPr="00BC041B">
        <w:t>Cloud foundry space in the logical container of your runtime artifacts such as applications and service</w:t>
      </w:r>
    </w:p>
    <w:p w14:paraId="3B350230" w14:textId="77777777" w:rsidR="00BC041B" w:rsidRPr="00BC041B" w:rsidRDefault="00BC041B" w:rsidP="00BC041B">
      <w:r w:rsidRPr="00BC041B">
        <w:t>instances.</w:t>
      </w:r>
    </w:p>
    <w:p w14:paraId="7BA1C93F" w14:textId="77777777" w:rsidR="00BC041B" w:rsidRPr="00BC041B" w:rsidRDefault="00BC041B" w:rsidP="00BC041B">
      <w:r w:rsidRPr="00BC041B">
        <w:t>The service marketplace is where you can find services to attach to any of your applications.</w:t>
      </w:r>
    </w:p>
    <w:p w14:paraId="08B25F9D" w14:textId="77777777" w:rsidR="00BC041B" w:rsidRPr="00BC041B" w:rsidRDefault="00BC041B" w:rsidP="00BC041B">
      <w:r w:rsidRPr="00BC041B">
        <w:t>These services are provided by SAP Cloud Platform to make it easier to create and produce web applications</w:t>
      </w:r>
    </w:p>
    <w:p w14:paraId="3E0AC8E7" w14:textId="77777777" w:rsidR="00BC041B" w:rsidRPr="00BC041B" w:rsidRDefault="00BC041B" w:rsidP="00BC041B">
      <w:r w:rsidRPr="00BC041B">
        <w:t>quickly and easily.</w:t>
      </w:r>
    </w:p>
    <w:p w14:paraId="3ECA089B" w14:textId="77777777" w:rsidR="00BC041B" w:rsidRPr="00BC041B" w:rsidRDefault="00BC041B" w:rsidP="00BC041B">
      <w:r w:rsidRPr="00BC041B">
        <w:t>Year in the search box type Abap.</w:t>
      </w:r>
    </w:p>
    <w:p w14:paraId="67B8EF1C" w14:textId="77777777" w:rsidR="00BC041B" w:rsidRPr="00BC041B" w:rsidRDefault="00BC041B" w:rsidP="00BC041B">
      <w:r w:rsidRPr="00BC041B">
        <w:t>As a result, you will get service name Abap environment.</w:t>
      </w:r>
    </w:p>
    <w:p w14:paraId="3CB9E5FB" w14:textId="77777777" w:rsidR="00BC041B" w:rsidRPr="00BC041B" w:rsidRDefault="00BC041B" w:rsidP="00BC041B">
      <w:r w:rsidRPr="00BC041B">
        <w:lastRenderedPageBreak/>
        <w:t>Using this service, you can access a shared instance to build custom Abap cloud applications leveraging</w:t>
      </w:r>
    </w:p>
    <w:p w14:paraId="42B89BBC" w14:textId="77777777" w:rsidR="00BC041B" w:rsidRPr="00BC041B" w:rsidRDefault="00BC041B" w:rsidP="00BC041B">
      <w:r w:rsidRPr="00BC041B">
        <w:t>the newest innovation powered by SAP Hana.</w:t>
      </w:r>
    </w:p>
    <w:p w14:paraId="3F3B5510" w14:textId="77777777" w:rsidR="00BC041B" w:rsidRPr="00BC041B" w:rsidRDefault="00BC041B" w:rsidP="00BC041B">
      <w:r w:rsidRPr="00BC041B">
        <w:t>Click on create button to create instance of service.</w:t>
      </w:r>
    </w:p>
    <w:p w14:paraId="623B1184" w14:textId="77777777" w:rsidR="00BC041B" w:rsidRPr="00BC041B" w:rsidRDefault="00BC041B" w:rsidP="00BC041B">
      <w:r w:rsidRPr="00BC041B">
        <w:t>Abap trial.</w:t>
      </w:r>
    </w:p>
    <w:p w14:paraId="0F1BD278" w14:textId="77777777" w:rsidR="00BC041B" w:rsidRPr="00BC041B" w:rsidRDefault="00BC041B" w:rsidP="00BC041B">
      <w:r w:rsidRPr="00BC041B">
        <w:t>Here you can give name to your instance.</w:t>
      </w:r>
    </w:p>
    <w:p w14:paraId="3965ED15" w14:textId="77777777" w:rsidR="00BC041B" w:rsidRPr="00BC041B" w:rsidRDefault="00BC041B" w:rsidP="00BC041B">
      <w:r w:rsidRPr="00BC041B">
        <w:t>Here one important thing to note is the Abap environment that will get created will be shared amongst</w:t>
      </w:r>
    </w:p>
    <w:p w14:paraId="16450DE8" w14:textId="77777777" w:rsidR="00BC041B" w:rsidRPr="00BC041B" w:rsidRDefault="00BC041B" w:rsidP="00BC041B">
      <w:r w:rsidRPr="00BC041B">
        <w:t>the different users.</w:t>
      </w:r>
    </w:p>
    <w:p w14:paraId="7233377F" w14:textId="77777777" w:rsidR="00BC041B" w:rsidRPr="00BC041B" w:rsidRDefault="00BC041B" w:rsidP="00BC041B">
      <w:r w:rsidRPr="00BC041B">
        <w:t>Next step, you have to use your registered email address between double quotes.</w:t>
      </w:r>
    </w:p>
    <w:p w14:paraId="31E50883" w14:textId="77777777" w:rsidR="00BC041B" w:rsidRPr="00BC041B" w:rsidRDefault="00BC041B" w:rsidP="00BC041B">
      <w:r w:rsidRPr="00BC041B">
        <w:t>It will take a while to create an instance.</w:t>
      </w:r>
    </w:p>
    <w:p w14:paraId="3A84495B" w14:textId="77777777" w:rsidR="00BC041B" w:rsidRPr="00BC041B" w:rsidRDefault="00BC041B" w:rsidP="00BC041B">
      <w:r w:rsidRPr="00BC041B">
        <w:t>Click on view instance to see the progress.</w:t>
      </w:r>
    </w:p>
    <w:p w14:paraId="7FFEF1A2" w14:textId="77777777" w:rsidR="00BC041B" w:rsidRPr="00BC041B" w:rsidRDefault="00BC041B" w:rsidP="00BC041B">
      <w:r w:rsidRPr="00BC041B">
        <w:t>Once the service instance of Abap environment is created, you can see the status as created.</w:t>
      </w:r>
    </w:p>
    <w:p w14:paraId="7288E24A" w14:textId="77777777" w:rsidR="00BC041B" w:rsidRPr="00BC041B" w:rsidRDefault="00BC041B" w:rsidP="00BC041B">
      <w:proofErr w:type="gramStart"/>
      <w:r w:rsidRPr="00BC041B">
        <w:t>So</w:t>
      </w:r>
      <w:proofErr w:type="gramEnd"/>
      <w:r w:rsidRPr="00BC041B">
        <w:t xml:space="preserve"> with this step we have successfully created Abap Environment Service instance.</w:t>
      </w:r>
    </w:p>
    <w:p w14:paraId="085E1644" w14:textId="77777777" w:rsidR="00BC041B" w:rsidRPr="00BC041B" w:rsidRDefault="00BC041B" w:rsidP="00BC041B">
      <w:r w:rsidRPr="00BC041B">
        <w:t>Now you need to open your eclipse IDE.</w:t>
      </w:r>
    </w:p>
    <w:p w14:paraId="1C88D90A" w14:textId="77777777" w:rsidR="00BC041B" w:rsidRPr="00BC041B" w:rsidRDefault="00BC041B" w:rsidP="00BC041B">
      <w:r w:rsidRPr="00BC041B">
        <w:t>Here go to Window perspective, Open Perspective and other.</w:t>
      </w:r>
    </w:p>
    <w:p w14:paraId="48FB2029" w14:textId="77777777" w:rsidR="00BC041B" w:rsidRPr="00BC041B" w:rsidRDefault="00BC041B" w:rsidP="00BC041B">
      <w:r w:rsidRPr="00BC041B">
        <w:t>Here you will get a Abap perspective.</w:t>
      </w:r>
    </w:p>
    <w:p w14:paraId="650DA254" w14:textId="77777777" w:rsidR="00BC041B" w:rsidRPr="00BC041B" w:rsidRDefault="00BC041B" w:rsidP="00BC041B">
      <w:r w:rsidRPr="00BC041B">
        <w:t>Click on it.</w:t>
      </w:r>
    </w:p>
    <w:p w14:paraId="57195DC3" w14:textId="77777777" w:rsidR="00BC041B" w:rsidRPr="00BC041B" w:rsidRDefault="00BC041B" w:rsidP="00BC041B">
      <w:r w:rsidRPr="00BC041B">
        <w:t>Then you will have the option to create a Abap cloud project.</w:t>
      </w:r>
    </w:p>
    <w:p w14:paraId="032ED53D" w14:textId="77777777" w:rsidR="00BC041B" w:rsidRPr="00BC041B" w:rsidRDefault="00BC041B" w:rsidP="00BC041B">
      <w:r w:rsidRPr="00BC041B">
        <w:t>You also can go to File New and create Abap Cloud Project.</w:t>
      </w:r>
    </w:p>
    <w:p w14:paraId="36B73F01" w14:textId="77777777" w:rsidR="00BC041B" w:rsidRPr="00BC041B" w:rsidRDefault="00BC041B" w:rsidP="00BC041B">
      <w:r w:rsidRPr="00BC041B">
        <w:t>We need to establish connection between eclipse IDE and the Abap service instance that we have created</w:t>
      </w:r>
    </w:p>
    <w:p w14:paraId="2EF8EBE6" w14:textId="77777777" w:rsidR="00BC041B" w:rsidRPr="00BC041B" w:rsidRDefault="00BC041B" w:rsidP="00BC041B">
      <w:r w:rsidRPr="00BC041B">
        <w:t>on BTP.</w:t>
      </w:r>
    </w:p>
    <w:p w14:paraId="1E7E9B91" w14:textId="77777777" w:rsidR="00BC041B" w:rsidRPr="00BC041B" w:rsidRDefault="00BC041B" w:rsidP="00BC041B">
      <w:proofErr w:type="gramStart"/>
      <w:r w:rsidRPr="00BC041B">
        <w:t>So</w:t>
      </w:r>
      <w:proofErr w:type="gramEnd"/>
      <w:r w:rsidRPr="00BC041B">
        <w:t xml:space="preserve"> for that purpose, click the radio button.</w:t>
      </w:r>
    </w:p>
    <w:p w14:paraId="7A22C850" w14:textId="77777777" w:rsidR="00BC041B" w:rsidRPr="00BC041B" w:rsidRDefault="00BC041B" w:rsidP="00BC041B">
      <w:r w:rsidRPr="00BC041B">
        <w:t>SAP, BTP, Abap environment and then select radio button.</w:t>
      </w:r>
    </w:p>
    <w:p w14:paraId="236B9F93" w14:textId="77777777" w:rsidR="00BC041B" w:rsidRPr="00BC041B" w:rsidRDefault="00BC041B" w:rsidP="00BC041B">
      <w:r w:rsidRPr="00BC041B">
        <w:t>Use Cloud Foundry environment.</w:t>
      </w:r>
    </w:p>
    <w:p w14:paraId="72D57D47" w14:textId="77777777" w:rsidR="00BC041B" w:rsidRPr="00BC041B" w:rsidRDefault="00BC041B" w:rsidP="00BC041B">
      <w:r w:rsidRPr="00BC041B">
        <w:t>You need to provide the details here like region, API, endpoint, email and password.</w:t>
      </w:r>
    </w:p>
    <w:p w14:paraId="0333F373" w14:textId="77777777" w:rsidR="00BC041B" w:rsidRPr="00BC041B" w:rsidRDefault="00BC041B" w:rsidP="00BC041B">
      <w:r w:rsidRPr="00BC041B">
        <w:t>Sometimes it may give you error.</w:t>
      </w:r>
    </w:p>
    <w:p w14:paraId="7B0F308E" w14:textId="77777777" w:rsidR="00BC041B" w:rsidRPr="00BC041B" w:rsidRDefault="00BC041B" w:rsidP="00BC041B">
      <w:r w:rsidRPr="00BC041B">
        <w:t>In that case, select the region other and explicitly provide the API endpoint.</w:t>
      </w:r>
    </w:p>
    <w:p w14:paraId="10C6B71F" w14:textId="77777777" w:rsidR="00BC041B" w:rsidRPr="00BC041B" w:rsidRDefault="00BC041B" w:rsidP="00BC041B">
      <w:r w:rsidRPr="00BC041B">
        <w:t>API endpoint.</w:t>
      </w:r>
    </w:p>
    <w:p w14:paraId="326BCA4C" w14:textId="77777777" w:rsidR="00BC041B" w:rsidRPr="00BC041B" w:rsidRDefault="00BC041B" w:rsidP="00BC041B">
      <w:r w:rsidRPr="00BC041B">
        <w:t>You will get it in your trial account web page under the tab Cloud Foundry Environment.</w:t>
      </w:r>
    </w:p>
    <w:p w14:paraId="6C3C9BA0" w14:textId="77777777" w:rsidR="00BC041B" w:rsidRPr="00BC041B" w:rsidRDefault="00BC041B" w:rsidP="00BC041B">
      <w:r w:rsidRPr="00BC041B">
        <w:t>Then provide email address and password and click next.</w:t>
      </w:r>
    </w:p>
    <w:p w14:paraId="6C2B370B" w14:textId="77777777" w:rsidR="00BC041B" w:rsidRPr="00BC041B" w:rsidRDefault="00BC041B" w:rsidP="00BC041B">
      <w:r w:rsidRPr="00BC041B">
        <w:lastRenderedPageBreak/>
        <w:t>Still, if you are facing issue logging in into SAP BTP environment, here is the alternate way.</w:t>
      </w:r>
    </w:p>
    <w:p w14:paraId="50EB8CD1" w14:textId="77777777" w:rsidR="00BC041B" w:rsidRPr="00BC041B" w:rsidRDefault="00BC041B" w:rsidP="00BC041B">
      <w:r w:rsidRPr="00BC041B">
        <w:t>You need to select radio button, use service key.</w:t>
      </w:r>
    </w:p>
    <w:p w14:paraId="77861673" w14:textId="77777777" w:rsidR="00BC041B" w:rsidRPr="00BC041B" w:rsidRDefault="00BC041B" w:rsidP="00BC041B">
      <w:r w:rsidRPr="00BC041B">
        <w:t>Then a dialog box will open where you need to provide the service key in Json format.</w:t>
      </w:r>
    </w:p>
    <w:p w14:paraId="6E182286" w14:textId="77777777" w:rsidR="00BC041B" w:rsidRPr="00BC041B" w:rsidRDefault="00BC041B" w:rsidP="00BC041B">
      <w:r w:rsidRPr="00BC041B">
        <w:t>To get this service key.</w:t>
      </w:r>
    </w:p>
    <w:p w14:paraId="2EF16C7C" w14:textId="77777777" w:rsidR="00BC041B" w:rsidRPr="00BC041B" w:rsidRDefault="00BC041B" w:rsidP="00BC041B">
      <w:r w:rsidRPr="00BC041B">
        <w:t>You need to navigate to SAP, BTP cockpit, then services, then instances, then Abap instance.</w:t>
      </w:r>
    </w:p>
    <w:p w14:paraId="7EDBA9FC" w14:textId="77777777" w:rsidR="00BC041B" w:rsidRPr="00BC041B" w:rsidRDefault="00BC041B" w:rsidP="00BC041B">
      <w:r w:rsidRPr="00BC041B">
        <w:t>Here click on this three dots and click on option Create Service key.</w:t>
      </w:r>
    </w:p>
    <w:p w14:paraId="4C1519B0" w14:textId="77777777" w:rsidR="00BC041B" w:rsidRPr="00BC041B" w:rsidRDefault="00BC041B" w:rsidP="00BC041B">
      <w:r w:rsidRPr="00BC041B">
        <w:t>Give the name to your service key and click create.</w:t>
      </w:r>
    </w:p>
    <w:p w14:paraId="60875991" w14:textId="77777777" w:rsidR="00BC041B" w:rsidRPr="00BC041B" w:rsidRDefault="00BC041B" w:rsidP="00BC041B">
      <w:r w:rsidRPr="00BC041B">
        <w:t>As a result, a service key will get created.</w:t>
      </w:r>
    </w:p>
    <w:p w14:paraId="4383E758" w14:textId="77777777" w:rsidR="00BC041B" w:rsidRPr="00BC041B" w:rsidRDefault="00BC041B" w:rsidP="00BC041B">
      <w:r w:rsidRPr="00BC041B">
        <w:t>Click on that service key and copy this in Json format.</w:t>
      </w:r>
    </w:p>
    <w:p w14:paraId="364EE260" w14:textId="77777777" w:rsidR="00BC041B" w:rsidRPr="00BC041B" w:rsidRDefault="00BC041B" w:rsidP="00BC041B">
      <w:r w:rsidRPr="00BC041B">
        <w:t>Then go back to your eclipse IDE and provide the service key in Json format here and click next.</w:t>
      </w:r>
    </w:p>
    <w:p w14:paraId="0B4F5AB0" w14:textId="77777777" w:rsidR="00BC041B" w:rsidRPr="00BC041B" w:rsidRDefault="00BC041B" w:rsidP="00BC041B">
      <w:r w:rsidRPr="00BC041B">
        <w:t xml:space="preserve">Here click on the </w:t>
      </w:r>
      <w:proofErr w:type="gramStart"/>
      <w:r w:rsidRPr="00BC041B">
        <w:t>drop down</w:t>
      </w:r>
      <w:proofErr w:type="gramEnd"/>
      <w:r w:rsidRPr="00BC041B">
        <w:t xml:space="preserve"> button and select Organization Space and Service Instance.</w:t>
      </w:r>
    </w:p>
    <w:p w14:paraId="7E56D54B" w14:textId="77777777" w:rsidR="00BC041B" w:rsidRPr="00BC041B" w:rsidRDefault="00BC041B" w:rsidP="00BC041B">
      <w:r w:rsidRPr="00BC041B">
        <w:t>So here you will get two different options to logging into your service instance of SAP BTP.</w:t>
      </w:r>
    </w:p>
    <w:p w14:paraId="6441A9C3" w14:textId="77777777" w:rsidR="00BC041B" w:rsidRPr="00BC041B" w:rsidRDefault="00BC041B" w:rsidP="00BC041B">
      <w:r w:rsidRPr="00BC041B">
        <w:t>Open logon page in browser and copy logon URL to clipboard.</w:t>
      </w:r>
    </w:p>
    <w:p w14:paraId="461A8012" w14:textId="77777777" w:rsidR="00BC041B" w:rsidRPr="00BC041B" w:rsidRDefault="00BC041B" w:rsidP="00BC041B">
      <w:r w:rsidRPr="00BC041B">
        <w:t>You can use either of these two options.</w:t>
      </w:r>
    </w:p>
    <w:p w14:paraId="01B01167" w14:textId="77777777" w:rsidR="00BC041B" w:rsidRPr="00BC041B" w:rsidRDefault="00BC041B" w:rsidP="00BC041B">
      <w:r w:rsidRPr="00BC041B">
        <w:t>Provide email address and password to authenticate your login through the eclipse.</w:t>
      </w:r>
    </w:p>
    <w:p w14:paraId="5A984E3E" w14:textId="77777777" w:rsidR="00BC041B" w:rsidRPr="00BC041B" w:rsidRDefault="00BC041B" w:rsidP="00BC041B">
      <w:r w:rsidRPr="00BC041B">
        <w:t>If you are already logging into the browser, then you no need to login again because system will automatically</w:t>
      </w:r>
    </w:p>
    <w:p w14:paraId="1FFE98B7" w14:textId="77777777" w:rsidR="00BC041B" w:rsidRPr="00BC041B" w:rsidRDefault="00BC041B" w:rsidP="00BC041B">
      <w:r w:rsidRPr="00BC041B">
        <w:t>pick up the credentials once successfully authenticated.</w:t>
      </w:r>
    </w:p>
    <w:p w14:paraId="05355616" w14:textId="77777777" w:rsidR="00BC041B" w:rsidRPr="00BC041B" w:rsidRDefault="00BC041B" w:rsidP="00BC041B">
      <w:r w:rsidRPr="00BC041B">
        <w:t>Eclipse will connect to SAP Cloud Foundry Abap environment in BTP.</w:t>
      </w:r>
    </w:p>
    <w:p w14:paraId="6A3446E8" w14:textId="77777777" w:rsidR="00BC041B" w:rsidRPr="00BC041B" w:rsidRDefault="00BC041B" w:rsidP="00BC041B">
      <w:r w:rsidRPr="00BC041B">
        <w:t>Giving name to your project.</w:t>
      </w:r>
    </w:p>
    <w:p w14:paraId="729125F8" w14:textId="77777777" w:rsidR="00BC041B" w:rsidRPr="00BC041B" w:rsidRDefault="00BC041B" w:rsidP="00BC041B">
      <w:r w:rsidRPr="00BC041B">
        <w:t>Now.</w:t>
      </w:r>
    </w:p>
    <w:p w14:paraId="456A8651" w14:textId="77777777" w:rsidR="00BC041B" w:rsidRPr="00BC041B" w:rsidRDefault="00BC041B" w:rsidP="00BC041B">
      <w:r w:rsidRPr="00BC041B">
        <w:t>Once the connection is successful in eclipse ADT, you will see your project name.</w:t>
      </w:r>
    </w:p>
    <w:p w14:paraId="22AFA892" w14:textId="77777777" w:rsidR="00BC041B" w:rsidRPr="00BC041B" w:rsidRDefault="00BC041B" w:rsidP="00BC041B">
      <w:r w:rsidRPr="00BC041B">
        <w:t>That means we have successfully connected eclipse ADT tool with Abap Environment Service installs in</w:t>
      </w:r>
    </w:p>
    <w:p w14:paraId="47E2A608" w14:textId="77777777" w:rsidR="00BC041B" w:rsidRPr="00BC041B" w:rsidRDefault="00BC041B" w:rsidP="00BC041B">
      <w:r w:rsidRPr="00BC041B">
        <w:t>BTP and we are ready to start our Abap development.</w:t>
      </w:r>
    </w:p>
    <w:p w14:paraId="5D085533" w14:textId="77777777" w:rsidR="00BC041B" w:rsidRPr="00BC041B" w:rsidRDefault="00BC041B" w:rsidP="00BC041B">
      <w:r w:rsidRPr="00BC041B">
        <w:t>That's it for now.</w:t>
      </w:r>
    </w:p>
    <w:p w14:paraId="23B96CA1" w14:textId="77777777" w:rsidR="00BC041B" w:rsidRPr="00BC041B" w:rsidRDefault="00BC041B" w:rsidP="00BC041B">
      <w:pPr>
        <w:rPr>
          <w:u w:val="single"/>
        </w:rPr>
      </w:pPr>
      <w:r w:rsidRPr="00BC041B">
        <w:rPr>
          <w:u w:val="single"/>
        </w:rPr>
        <w:t>See you in next video tutorial.</w:t>
      </w:r>
    </w:p>
    <w:p w14:paraId="16F0CDB4" w14:textId="77777777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2C"/>
    <w:rsid w:val="000F1C2C"/>
    <w:rsid w:val="002767C2"/>
    <w:rsid w:val="005A7C8E"/>
    <w:rsid w:val="007409FB"/>
    <w:rsid w:val="00937A2B"/>
    <w:rsid w:val="00A97D5A"/>
    <w:rsid w:val="00BC041B"/>
    <w:rsid w:val="00E10470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7EA7F-6824-4E19-8031-57528BAF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autoRedefine/>
    <w:qFormat/>
    <w:rsid w:val="00E10470"/>
    <w:pPr>
      <w:spacing w:before="120" w:after="0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10470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New">
    <w:name w:val="New"/>
    <w:basedOn w:val="Normal"/>
    <w:link w:val="NewChar"/>
    <w:autoRedefine/>
    <w:qFormat/>
    <w:rsid w:val="00E10470"/>
    <w:pPr>
      <w:spacing w:after="0" w:line="240" w:lineRule="auto"/>
      <w:jc w:val="both"/>
    </w:pPr>
    <w:rPr>
      <w:rFonts w:cstheme="minorHAnsi"/>
      <w:b/>
      <w:i/>
    </w:rPr>
  </w:style>
  <w:style w:type="character" w:customStyle="1" w:styleId="NewChar">
    <w:name w:val="New Char"/>
    <w:basedOn w:val="DefaultParagraphFont"/>
    <w:link w:val="New"/>
    <w:rsid w:val="00E10470"/>
    <w:rPr>
      <w:rFonts w:cstheme="minorHAnsi"/>
      <w:b/>
      <w:i/>
    </w:rPr>
  </w:style>
  <w:style w:type="paragraph" w:customStyle="1" w:styleId="NewHeading">
    <w:name w:val="New Heading"/>
    <w:basedOn w:val="IntenseQuote"/>
    <w:link w:val="NewHeadingChar"/>
    <w:autoRedefine/>
    <w:qFormat/>
    <w:rsid w:val="00E10470"/>
    <w:pPr>
      <w:spacing w:before="0" w:after="0" w:line="240" w:lineRule="auto"/>
    </w:pPr>
    <w:rPr>
      <w:b/>
    </w:rPr>
  </w:style>
  <w:style w:type="character" w:customStyle="1" w:styleId="NewHeadingChar">
    <w:name w:val="New Heading Char"/>
    <w:basedOn w:val="IntenseQuoteChar"/>
    <w:link w:val="NewHeading"/>
    <w:rsid w:val="00E10470"/>
    <w:rPr>
      <w:b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7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70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F1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2024-09-25T11:31:00Z</dcterms:created>
  <dcterms:modified xsi:type="dcterms:W3CDTF">2024-09-25T13:12:00Z</dcterms:modified>
</cp:coreProperties>
</file>