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2EEC9" w14:textId="081671FB" w:rsidR="009515C4" w:rsidRPr="009515C4" w:rsidRDefault="001921E2" w:rsidP="009515C4">
      <w:r>
        <w:rPr>
          <w:noProof/>
        </w:rPr>
        <w:drawing>
          <wp:inline distT="0" distB="0" distL="0" distR="0" wp14:anchorId="2BF88C0B" wp14:editId="1A34C91B">
            <wp:extent cx="5731510" cy="3223895"/>
            <wp:effectExtent l="0" t="0" r="2540" b="0"/>
            <wp:docPr id="57821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12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247B9" wp14:editId="4E9405ED">
            <wp:extent cx="5731510" cy="3223895"/>
            <wp:effectExtent l="0" t="0" r="2540" b="0"/>
            <wp:docPr id="5067207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2071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3848A" wp14:editId="5A776F85">
            <wp:extent cx="5731510" cy="3223895"/>
            <wp:effectExtent l="0" t="0" r="2540" b="0"/>
            <wp:docPr id="16744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08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F68AC" wp14:editId="07C71195">
            <wp:extent cx="5731510" cy="3223895"/>
            <wp:effectExtent l="0" t="0" r="2540" b="0"/>
            <wp:docPr id="892745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456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5C4" w:rsidRPr="009515C4">
        <w:t>In this video tutorial, I will discuss with you about the implementation of validations in Abap RESTful</w:t>
      </w:r>
    </w:p>
    <w:p w14:paraId="498F8A0F" w14:textId="77777777" w:rsidR="009515C4" w:rsidRPr="009515C4" w:rsidRDefault="009515C4" w:rsidP="009515C4">
      <w:r w:rsidRPr="009515C4">
        <w:t>Application Programming model.</w:t>
      </w:r>
    </w:p>
    <w:p w14:paraId="22B030A7" w14:textId="77777777" w:rsidR="009515C4" w:rsidRPr="009515C4" w:rsidRDefault="009515C4" w:rsidP="009515C4">
      <w:r w:rsidRPr="009515C4">
        <w:t>I suggest that you view the video lectures on the topics of business object, transactional, buffer</w:t>
      </w:r>
    </w:p>
    <w:p w14:paraId="5C4729EB" w14:textId="77777777" w:rsidR="009515C4" w:rsidRPr="009515C4" w:rsidRDefault="009515C4" w:rsidP="009515C4">
      <w:r w:rsidRPr="009515C4">
        <w:t>and entity manipulation language prior to proceeding with this video lecture.</w:t>
      </w:r>
    </w:p>
    <w:p w14:paraId="311FFF81" w14:textId="77777777" w:rsidR="009515C4" w:rsidRPr="009515C4" w:rsidRDefault="009515C4" w:rsidP="009515C4">
      <w:r w:rsidRPr="009515C4">
        <w:t>Because in those video lectures, we have covered all the basics that are important to understand the</w:t>
      </w:r>
    </w:p>
    <w:p w14:paraId="3399B741" w14:textId="77777777" w:rsidR="009515C4" w:rsidRPr="009515C4" w:rsidRDefault="009515C4" w:rsidP="009515C4">
      <w:r w:rsidRPr="009515C4">
        <w:t>implementation of validations.</w:t>
      </w:r>
    </w:p>
    <w:p w14:paraId="2B1805B7" w14:textId="77777777" w:rsidR="009515C4" w:rsidRPr="009515C4" w:rsidRDefault="009515C4" w:rsidP="009515C4">
      <w:r w:rsidRPr="009515C4">
        <w:t>Okay, so let's start.</w:t>
      </w:r>
    </w:p>
    <w:p w14:paraId="53A013CC" w14:textId="77777777" w:rsidR="009515C4" w:rsidRPr="009515C4" w:rsidRDefault="009515C4" w:rsidP="009515C4">
      <w:r w:rsidRPr="009515C4">
        <w:lastRenderedPageBreak/>
        <w:t xml:space="preserve">In the context of </w:t>
      </w:r>
      <w:proofErr w:type="gramStart"/>
      <w:r w:rsidRPr="009515C4">
        <w:t>a</w:t>
      </w:r>
      <w:proofErr w:type="gramEnd"/>
      <w:r w:rsidRPr="009515C4">
        <w:t xml:space="preserve"> SAP Abap RESTful application programming model.</w:t>
      </w:r>
    </w:p>
    <w:p w14:paraId="3F245C8A" w14:textId="77777777" w:rsidR="009515C4" w:rsidRPr="009515C4" w:rsidRDefault="009515C4" w:rsidP="009515C4">
      <w:r w:rsidRPr="009515C4">
        <w:t xml:space="preserve">If validation is an optional part of business object </w:t>
      </w:r>
      <w:proofErr w:type="spellStart"/>
      <w:r w:rsidRPr="009515C4">
        <w:t>behavior</w:t>
      </w:r>
      <w:proofErr w:type="spellEnd"/>
      <w:r w:rsidRPr="009515C4">
        <w:t>, it is used to check the consistency</w:t>
      </w:r>
    </w:p>
    <w:p w14:paraId="70FEF565" w14:textId="77777777" w:rsidR="009515C4" w:rsidRPr="009515C4" w:rsidRDefault="009515C4" w:rsidP="009515C4">
      <w:r w:rsidRPr="009515C4">
        <w:t>of business object instances based on certain trigger conditions.</w:t>
      </w:r>
    </w:p>
    <w:p w14:paraId="001906AD" w14:textId="77777777" w:rsidR="009515C4" w:rsidRPr="009515C4" w:rsidRDefault="009515C4" w:rsidP="009515C4">
      <w:r w:rsidRPr="009515C4">
        <w:t xml:space="preserve">Trigger conditions can be </w:t>
      </w:r>
      <w:proofErr w:type="gramStart"/>
      <w:r w:rsidRPr="009515C4">
        <w:t>create</w:t>
      </w:r>
      <w:proofErr w:type="gramEnd"/>
      <w:r w:rsidRPr="009515C4">
        <w:t>, update, delete operations and modified fields.</w:t>
      </w:r>
    </w:p>
    <w:p w14:paraId="5B21CC60" w14:textId="77777777" w:rsidR="009515C4" w:rsidRPr="009515C4" w:rsidRDefault="009515C4" w:rsidP="009515C4">
      <w:r w:rsidRPr="009515C4">
        <w:t>When these trigger conditions are fulfilled, the validation is implicitly invoked by the Business Objects</w:t>
      </w:r>
    </w:p>
    <w:p w14:paraId="3AAA5B30" w14:textId="77777777" w:rsidR="009515C4" w:rsidRPr="009515C4" w:rsidRDefault="009515C4" w:rsidP="009515C4">
      <w:r w:rsidRPr="009515C4">
        <w:t>framework.</w:t>
      </w:r>
    </w:p>
    <w:p w14:paraId="34791F86" w14:textId="77777777" w:rsidR="009515C4" w:rsidRPr="009515C4" w:rsidRDefault="009515C4" w:rsidP="009515C4">
      <w:r w:rsidRPr="009515C4">
        <w:t>This means that the system automatically checks whether the data in the business object instances is</w:t>
      </w:r>
    </w:p>
    <w:p w14:paraId="25BB1E6A" w14:textId="77777777" w:rsidR="009515C4" w:rsidRPr="009515C4" w:rsidRDefault="009515C4" w:rsidP="009515C4">
      <w:r w:rsidRPr="009515C4">
        <w:t>consistent or not.</w:t>
      </w:r>
    </w:p>
    <w:p w14:paraId="168A8DF8" w14:textId="77777777" w:rsidR="009515C4" w:rsidRPr="009515C4" w:rsidRDefault="009515C4" w:rsidP="009515C4">
      <w:r w:rsidRPr="009515C4">
        <w:t>One key thing to remember is that validations are always invoked during the same sequence at the end</w:t>
      </w:r>
    </w:p>
    <w:p w14:paraId="5C75252E" w14:textId="77777777" w:rsidR="009515C4" w:rsidRPr="009515C4" w:rsidRDefault="009515C4" w:rsidP="009515C4">
      <w:r w:rsidRPr="009515C4">
        <w:t>of business object transaction.</w:t>
      </w:r>
    </w:p>
    <w:p w14:paraId="1520377F" w14:textId="77777777" w:rsidR="009515C4" w:rsidRPr="009515C4" w:rsidRDefault="009515C4" w:rsidP="009515C4">
      <w:r w:rsidRPr="009515C4">
        <w:t>And invoked validation can reject inconsistent instance data from being saved and return message to</w:t>
      </w:r>
    </w:p>
    <w:p w14:paraId="0FFDB830" w14:textId="77777777" w:rsidR="009515C4" w:rsidRPr="009515C4" w:rsidRDefault="009515C4" w:rsidP="009515C4">
      <w:r w:rsidRPr="009515C4">
        <w:t>the consumer.</w:t>
      </w:r>
    </w:p>
    <w:p w14:paraId="138FD3FF" w14:textId="77777777" w:rsidR="009515C4" w:rsidRPr="009515C4" w:rsidRDefault="009515C4" w:rsidP="009515C4">
      <w:r w:rsidRPr="009515C4">
        <w:t>In short, a validation plays a crucial role in maintaining the integrity of your data in the RESTful</w:t>
      </w:r>
    </w:p>
    <w:p w14:paraId="0FC486DA" w14:textId="77777777" w:rsidR="009515C4" w:rsidRPr="009515C4" w:rsidRDefault="009515C4" w:rsidP="009515C4">
      <w:r w:rsidRPr="009515C4">
        <w:t>application programming model.</w:t>
      </w:r>
    </w:p>
    <w:p w14:paraId="017608EE" w14:textId="77777777" w:rsidR="009515C4" w:rsidRPr="009515C4" w:rsidRDefault="009515C4" w:rsidP="009515C4">
      <w:r w:rsidRPr="009515C4">
        <w:t>It ensures that only consistent data is saved, thereby preventing the potential issues down the line.</w:t>
      </w:r>
    </w:p>
    <w:p w14:paraId="28413AA0" w14:textId="77777777" w:rsidR="009515C4" w:rsidRPr="009515C4" w:rsidRDefault="009515C4" w:rsidP="009515C4">
      <w:r w:rsidRPr="009515C4">
        <w:t>In today's exercise, we are going to define and implement validation on field flight date.</w:t>
      </w:r>
    </w:p>
    <w:p w14:paraId="6972CD63" w14:textId="77777777" w:rsidR="009515C4" w:rsidRPr="009515C4" w:rsidRDefault="009515C4" w:rsidP="009515C4">
      <w:r w:rsidRPr="009515C4">
        <w:t>We will put a validation of flight date so that a new flight booking record instance will not get created</w:t>
      </w:r>
    </w:p>
    <w:p w14:paraId="743E3C52" w14:textId="77777777" w:rsidR="009515C4" w:rsidRPr="009515C4" w:rsidRDefault="009515C4" w:rsidP="009515C4">
      <w:r w:rsidRPr="009515C4">
        <w:t>if the flight date is backdated and system will give the error message.</w:t>
      </w:r>
    </w:p>
    <w:p w14:paraId="129D06C9" w14:textId="77777777" w:rsidR="009515C4" w:rsidRPr="009515C4" w:rsidRDefault="009515C4" w:rsidP="009515C4">
      <w:r w:rsidRPr="009515C4">
        <w:t>As you can see in this example, assuming the system data has fixed May 2024 during the new flight booking</w:t>
      </w:r>
    </w:p>
    <w:p w14:paraId="2D19FD33" w14:textId="77777777" w:rsidR="009515C4" w:rsidRPr="009515C4" w:rsidRDefault="009515C4" w:rsidP="009515C4">
      <w:r w:rsidRPr="009515C4">
        <w:t>record creation, the entered flight date here is 3rd May 2024.</w:t>
      </w:r>
    </w:p>
    <w:p w14:paraId="59135F7F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we got an error message saying flight date cannot be parsed dated.</w:t>
      </w:r>
    </w:p>
    <w:p w14:paraId="57438066" w14:textId="77777777" w:rsidR="009515C4" w:rsidRPr="009515C4" w:rsidRDefault="009515C4" w:rsidP="009515C4">
      <w:r w:rsidRPr="009515C4">
        <w:t>And this new record is not saved in database.</w:t>
      </w:r>
    </w:p>
    <w:p w14:paraId="53A1AD28" w14:textId="77777777" w:rsidR="009515C4" w:rsidRPr="009515C4" w:rsidRDefault="009515C4" w:rsidP="009515C4">
      <w:r w:rsidRPr="009515C4">
        <w:t xml:space="preserve">To implement this validation, we need to make changes in CDs </w:t>
      </w:r>
      <w:proofErr w:type="spellStart"/>
      <w:r w:rsidRPr="009515C4">
        <w:t>behavior</w:t>
      </w:r>
      <w:proofErr w:type="spellEnd"/>
      <w:r w:rsidRPr="009515C4">
        <w:t xml:space="preserve"> definition and its implementation.</w:t>
      </w:r>
    </w:p>
    <w:p w14:paraId="7C7CCB24" w14:textId="77777777" w:rsidR="009515C4" w:rsidRPr="009515C4" w:rsidRDefault="009515C4" w:rsidP="009515C4">
      <w:r w:rsidRPr="009515C4">
        <w:t>As you can see here.</w:t>
      </w:r>
    </w:p>
    <w:p w14:paraId="5A8A2EB2" w14:textId="77777777" w:rsidR="009515C4" w:rsidRPr="009515C4" w:rsidRDefault="009515C4" w:rsidP="009515C4">
      <w:r w:rsidRPr="009515C4">
        <w:t>Now let's go to the Abap development tool in eclipse to implement this example.</w:t>
      </w:r>
    </w:p>
    <w:p w14:paraId="022E3E01" w14:textId="77777777" w:rsidR="009515C4" w:rsidRPr="009515C4" w:rsidRDefault="009515C4" w:rsidP="009515C4">
      <w:r w:rsidRPr="009515C4">
        <w:lastRenderedPageBreak/>
        <w:t xml:space="preserve">Okay, so till this </w:t>
      </w:r>
      <w:proofErr w:type="gramStart"/>
      <w:r w:rsidRPr="009515C4">
        <w:t>point</w:t>
      </w:r>
      <w:proofErr w:type="gramEnd"/>
      <w:r w:rsidRPr="009515C4">
        <w:t xml:space="preserve"> we have developed a Fury application using RESTful application programming</w:t>
      </w:r>
    </w:p>
    <w:p w14:paraId="430D6FF3" w14:textId="77777777" w:rsidR="009515C4" w:rsidRPr="009515C4" w:rsidRDefault="009515C4" w:rsidP="009515C4">
      <w:r w:rsidRPr="009515C4">
        <w:t>model.</w:t>
      </w:r>
    </w:p>
    <w:p w14:paraId="758C90F9" w14:textId="77777777" w:rsidR="009515C4" w:rsidRPr="009515C4" w:rsidRDefault="009515C4" w:rsidP="009515C4">
      <w:r w:rsidRPr="009515C4">
        <w:t>Where we can display the data and perform the Crud operations like create, update and delete.</w:t>
      </w:r>
    </w:p>
    <w:p w14:paraId="2CA28D2E" w14:textId="77777777" w:rsidR="009515C4" w:rsidRPr="009515C4" w:rsidRDefault="009515C4" w:rsidP="009515C4">
      <w:r w:rsidRPr="009515C4">
        <w:t xml:space="preserve">Now let's see how we can add optional part of business object </w:t>
      </w:r>
      <w:proofErr w:type="spellStart"/>
      <w:r w:rsidRPr="009515C4">
        <w:t>behavior</w:t>
      </w:r>
      <w:proofErr w:type="spellEnd"/>
      <w:r w:rsidRPr="009515C4">
        <w:t>, such as validations in this</w:t>
      </w:r>
    </w:p>
    <w:p w14:paraId="730EE6C3" w14:textId="77777777" w:rsidR="009515C4" w:rsidRPr="009515C4" w:rsidRDefault="009515C4" w:rsidP="009515C4">
      <w:r w:rsidRPr="009515C4">
        <w:t>application.</w:t>
      </w:r>
    </w:p>
    <w:p w14:paraId="1DB7CADE" w14:textId="77777777" w:rsidR="009515C4" w:rsidRPr="009515C4" w:rsidRDefault="009515C4" w:rsidP="009515C4">
      <w:r w:rsidRPr="009515C4">
        <w:t>Let's go to Abap development Tools in eclipse.</w:t>
      </w:r>
    </w:p>
    <w:p w14:paraId="2EEE5C39" w14:textId="77777777" w:rsidR="009515C4" w:rsidRPr="009515C4" w:rsidRDefault="009515C4" w:rsidP="009515C4">
      <w:r w:rsidRPr="009515C4">
        <w:t>Here.</w:t>
      </w:r>
    </w:p>
    <w:p w14:paraId="0954CBAE" w14:textId="77777777" w:rsidR="009515C4" w:rsidRPr="009515C4" w:rsidRDefault="009515C4" w:rsidP="009515C4">
      <w:r w:rsidRPr="009515C4">
        <w:t xml:space="preserve">We need to get into </w:t>
      </w:r>
      <w:proofErr w:type="spellStart"/>
      <w:r w:rsidRPr="009515C4">
        <w:t>behavioral</w:t>
      </w:r>
      <w:proofErr w:type="spellEnd"/>
      <w:r w:rsidRPr="009515C4">
        <w:t xml:space="preserve"> definition.</w:t>
      </w:r>
    </w:p>
    <w:p w14:paraId="151684F1" w14:textId="77777777" w:rsidR="009515C4" w:rsidRPr="009515C4" w:rsidRDefault="009515C4" w:rsidP="009515C4">
      <w:r w:rsidRPr="009515C4">
        <w:t>And here we need to add keyword validation.</w:t>
      </w:r>
    </w:p>
    <w:p w14:paraId="1BF6C3E8" w14:textId="77777777" w:rsidR="009515C4" w:rsidRPr="009515C4" w:rsidRDefault="009515C4" w:rsidP="009515C4">
      <w:r w:rsidRPr="009515C4">
        <w:t xml:space="preserve">Then the validation name keyword on </w:t>
      </w:r>
      <w:proofErr w:type="gramStart"/>
      <w:r w:rsidRPr="009515C4">
        <w:t>save</w:t>
      </w:r>
      <w:proofErr w:type="gramEnd"/>
      <w:r w:rsidRPr="009515C4">
        <w:t>.</w:t>
      </w:r>
    </w:p>
    <w:p w14:paraId="64C65127" w14:textId="77777777" w:rsidR="009515C4" w:rsidRPr="009515C4" w:rsidRDefault="009515C4" w:rsidP="009515C4">
      <w:r w:rsidRPr="009515C4">
        <w:t>And then inside the bracket you need to specify the field name on which he wants to perform the validation.</w:t>
      </w:r>
    </w:p>
    <w:p w14:paraId="27243603" w14:textId="77777777" w:rsidR="009515C4" w:rsidRPr="009515C4" w:rsidRDefault="009515C4" w:rsidP="009515C4">
      <w:r w:rsidRPr="009515C4">
        <w:t>You can also specify the standard operations create, update and delete.</w:t>
      </w:r>
    </w:p>
    <w:p w14:paraId="3338D9B2" w14:textId="77777777" w:rsidR="009515C4" w:rsidRPr="009515C4" w:rsidRDefault="009515C4" w:rsidP="009515C4">
      <w:r w:rsidRPr="009515C4">
        <w:t>As I have mentioned earlier, the validations are always invoked during the save sequence and that's</w:t>
      </w:r>
    </w:p>
    <w:p w14:paraId="27045BE1" w14:textId="77777777" w:rsidR="009515C4" w:rsidRPr="009515C4" w:rsidRDefault="009515C4" w:rsidP="009515C4">
      <w:r w:rsidRPr="009515C4">
        <w:t>why you need to use this keyword on save.</w:t>
      </w:r>
    </w:p>
    <w:p w14:paraId="6D4594E3" w14:textId="77777777" w:rsidR="009515C4" w:rsidRPr="009515C4" w:rsidRDefault="009515C4" w:rsidP="009515C4">
      <w:r w:rsidRPr="009515C4">
        <w:t>So here in this bracket we have specified the trigger conditions.</w:t>
      </w:r>
    </w:p>
    <w:p w14:paraId="216DB39D" w14:textId="77777777" w:rsidR="009515C4" w:rsidRPr="009515C4" w:rsidRDefault="009515C4" w:rsidP="009515C4">
      <w:r w:rsidRPr="009515C4">
        <w:t>During unsafe sequence this validation will get performed.</w:t>
      </w:r>
    </w:p>
    <w:p w14:paraId="08905E49" w14:textId="77777777" w:rsidR="009515C4" w:rsidRPr="009515C4" w:rsidRDefault="009515C4" w:rsidP="009515C4">
      <w:r w:rsidRPr="009515C4">
        <w:t>And now let's implement this validation.</w:t>
      </w:r>
    </w:p>
    <w:p w14:paraId="257DDE9A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as you can see here we got this yellow sign validation is not implemented.</w:t>
      </w:r>
    </w:p>
    <w:p w14:paraId="68D189BE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click here.</w:t>
      </w:r>
    </w:p>
    <w:p w14:paraId="499E2905" w14:textId="77777777" w:rsidR="009515C4" w:rsidRPr="009515C4" w:rsidRDefault="009515C4" w:rsidP="009515C4">
      <w:r w:rsidRPr="009515C4">
        <w:t>Double click.</w:t>
      </w:r>
    </w:p>
    <w:p w14:paraId="53988D57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this will add a method.</w:t>
      </w:r>
    </w:p>
    <w:p w14:paraId="1E732B5C" w14:textId="77777777" w:rsidR="009515C4" w:rsidRPr="009515C4" w:rsidRDefault="009515C4" w:rsidP="009515C4">
      <w:r w:rsidRPr="009515C4">
        <w:t xml:space="preserve">To the </w:t>
      </w:r>
      <w:proofErr w:type="spellStart"/>
      <w:r w:rsidRPr="009515C4">
        <w:t>behavior</w:t>
      </w:r>
      <w:proofErr w:type="spellEnd"/>
      <w:r w:rsidRPr="009515C4">
        <w:t xml:space="preserve"> implementation class that we have already generated.</w:t>
      </w:r>
    </w:p>
    <w:p w14:paraId="4353195A" w14:textId="77777777" w:rsidR="009515C4" w:rsidRPr="009515C4" w:rsidRDefault="009515C4" w:rsidP="009515C4">
      <w:r w:rsidRPr="009515C4">
        <w:t>So now let's add logic over here.</w:t>
      </w:r>
    </w:p>
    <w:p w14:paraId="66005C9F" w14:textId="77777777" w:rsidR="009515C4" w:rsidRPr="009515C4" w:rsidRDefault="009515C4" w:rsidP="009515C4">
      <w:r w:rsidRPr="009515C4">
        <w:t>So here to save your time.</w:t>
      </w:r>
    </w:p>
    <w:p w14:paraId="36EE322E" w14:textId="77777777" w:rsidR="009515C4" w:rsidRPr="009515C4" w:rsidRDefault="009515C4" w:rsidP="009515C4">
      <w:r w:rsidRPr="009515C4">
        <w:t>I have already written a logic and I'll be using that.</w:t>
      </w:r>
    </w:p>
    <w:p w14:paraId="6B07D032" w14:textId="77777777" w:rsidR="009515C4" w:rsidRPr="009515C4" w:rsidRDefault="009515C4" w:rsidP="009515C4">
      <w:r w:rsidRPr="009515C4">
        <w:t>This logic I have provided here with detailed comments, so that you can easily understand the working</w:t>
      </w:r>
    </w:p>
    <w:p w14:paraId="25CB04ED" w14:textId="77777777" w:rsidR="009515C4" w:rsidRPr="009515C4" w:rsidRDefault="009515C4" w:rsidP="009515C4">
      <w:r w:rsidRPr="009515C4">
        <w:t>of each statement used in this program.</w:t>
      </w:r>
    </w:p>
    <w:p w14:paraId="7888CE30" w14:textId="77777777" w:rsidR="009515C4" w:rsidRPr="009515C4" w:rsidRDefault="009515C4" w:rsidP="009515C4">
      <w:r w:rsidRPr="009515C4">
        <w:t>So here.</w:t>
      </w:r>
    </w:p>
    <w:p w14:paraId="335AFC54" w14:textId="77777777" w:rsidR="009515C4" w:rsidRPr="009515C4" w:rsidRDefault="009515C4" w:rsidP="009515C4">
      <w:r w:rsidRPr="009515C4">
        <w:lastRenderedPageBreak/>
        <w:t>Now let's try to understand the written logic.</w:t>
      </w:r>
    </w:p>
    <w:p w14:paraId="448EE3C7" w14:textId="77777777" w:rsidR="009515C4" w:rsidRPr="009515C4" w:rsidRDefault="009515C4" w:rsidP="009515C4">
      <w:r w:rsidRPr="009515C4">
        <w:t>Let's activate this program.</w:t>
      </w:r>
    </w:p>
    <w:p w14:paraId="38C52B26" w14:textId="77777777" w:rsidR="009515C4" w:rsidRPr="009515C4" w:rsidRDefault="009515C4" w:rsidP="009515C4">
      <w:r w:rsidRPr="009515C4">
        <w:t>And set a breakpoint on statement read.</w:t>
      </w:r>
    </w:p>
    <w:p w14:paraId="7F15332F" w14:textId="77777777" w:rsidR="009515C4" w:rsidRPr="009515C4" w:rsidRDefault="009515C4" w:rsidP="009515C4">
      <w:r w:rsidRPr="009515C4">
        <w:t>Entities.</w:t>
      </w:r>
    </w:p>
    <w:p w14:paraId="6B597EDE" w14:textId="77777777" w:rsidR="009515C4" w:rsidRPr="009515C4" w:rsidRDefault="009515C4" w:rsidP="009515C4">
      <w:r w:rsidRPr="009515C4">
        <w:t>Now, let's go to your application.</w:t>
      </w:r>
    </w:p>
    <w:p w14:paraId="636500F5" w14:textId="77777777" w:rsidR="009515C4" w:rsidRPr="009515C4" w:rsidRDefault="009515C4" w:rsidP="009515C4">
      <w:r w:rsidRPr="009515C4">
        <w:t>Since we wanted to do the validation on the flight date during the new record creation.</w:t>
      </w:r>
    </w:p>
    <w:p w14:paraId="34E2B004" w14:textId="77777777" w:rsidR="009515C4" w:rsidRPr="009515C4" w:rsidRDefault="009515C4" w:rsidP="009515C4">
      <w:r w:rsidRPr="009515C4">
        <w:t>Hit the create button.</w:t>
      </w:r>
    </w:p>
    <w:p w14:paraId="77874A57" w14:textId="77777777" w:rsidR="009515C4" w:rsidRPr="009515C4" w:rsidRDefault="009515C4" w:rsidP="009515C4">
      <w:r w:rsidRPr="009515C4">
        <w:t>Let's provide here.</w:t>
      </w:r>
    </w:p>
    <w:p w14:paraId="1C3BD0FC" w14:textId="77777777" w:rsidR="009515C4" w:rsidRPr="009515C4" w:rsidRDefault="009515C4" w:rsidP="009515C4">
      <w:r w:rsidRPr="009515C4">
        <w:t>Airline ID as a connection.</w:t>
      </w:r>
    </w:p>
    <w:p w14:paraId="3DCD243F" w14:textId="77777777" w:rsidR="009515C4" w:rsidRPr="009515C4" w:rsidRDefault="009515C4" w:rsidP="009515C4">
      <w:r w:rsidRPr="009515C4">
        <w:t>ID as 9999.</w:t>
      </w:r>
    </w:p>
    <w:p w14:paraId="01F4506B" w14:textId="77777777" w:rsidR="009515C4" w:rsidRPr="009515C4" w:rsidRDefault="009515C4" w:rsidP="009515C4">
      <w:r w:rsidRPr="009515C4">
        <w:t>Booking ideas four times eight.</w:t>
      </w:r>
    </w:p>
    <w:p w14:paraId="14BDCFF2" w14:textId="77777777" w:rsidR="009515C4" w:rsidRPr="009515C4" w:rsidRDefault="009515C4" w:rsidP="009515C4">
      <w:r w:rsidRPr="009515C4">
        <w:t>Here.</w:t>
      </w:r>
    </w:p>
    <w:p w14:paraId="50DF3DCC" w14:textId="77777777" w:rsidR="009515C4" w:rsidRPr="009515C4" w:rsidRDefault="009515C4" w:rsidP="009515C4">
      <w:r w:rsidRPr="009515C4">
        <w:t>Let's get the flight date.</w:t>
      </w:r>
    </w:p>
    <w:p w14:paraId="1F52A583" w14:textId="77777777" w:rsidR="009515C4" w:rsidRPr="009515C4" w:rsidRDefault="009515C4" w:rsidP="009515C4">
      <w:r w:rsidRPr="009515C4">
        <w:t>As you can see here, the system date is 19th May 2024.</w:t>
      </w:r>
    </w:p>
    <w:p w14:paraId="40A4435E" w14:textId="77777777" w:rsidR="009515C4" w:rsidRPr="009515C4" w:rsidRDefault="009515C4" w:rsidP="009515C4">
      <w:r w:rsidRPr="009515C4">
        <w:t>I will give a back date 16th May.</w:t>
      </w:r>
    </w:p>
    <w:p w14:paraId="78B95080" w14:textId="77777777" w:rsidR="009515C4" w:rsidRPr="009515C4" w:rsidRDefault="009515C4" w:rsidP="009515C4">
      <w:r w:rsidRPr="009515C4">
        <w:t>I will do passenger name as P name one.</w:t>
      </w:r>
    </w:p>
    <w:p w14:paraId="78523928" w14:textId="77777777" w:rsidR="009515C4" w:rsidRPr="009515C4" w:rsidRDefault="009515C4" w:rsidP="009515C4">
      <w:r w:rsidRPr="009515C4">
        <w:t>Okay.</w:t>
      </w:r>
    </w:p>
    <w:p w14:paraId="05679AB6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all this information that we have provided on your screen forms the interaction phase of Business</w:t>
      </w:r>
    </w:p>
    <w:p w14:paraId="72A6F03C" w14:textId="77777777" w:rsidR="009515C4" w:rsidRPr="009515C4" w:rsidRDefault="009515C4" w:rsidP="009515C4">
      <w:r w:rsidRPr="009515C4">
        <w:t>Object Runtime.</w:t>
      </w:r>
    </w:p>
    <w:p w14:paraId="095B2FE0" w14:textId="77777777" w:rsidR="009515C4" w:rsidRPr="009515C4" w:rsidRDefault="009515C4" w:rsidP="009515C4">
      <w:r w:rsidRPr="009515C4">
        <w:t>And when we hit the button create, all these information will get saved to transactional buffer and</w:t>
      </w:r>
    </w:p>
    <w:p w14:paraId="0A486471" w14:textId="77777777" w:rsidR="009515C4" w:rsidRPr="009515C4" w:rsidRDefault="009515C4" w:rsidP="009515C4">
      <w:r w:rsidRPr="009515C4">
        <w:t>then will get saved to database.</w:t>
      </w:r>
    </w:p>
    <w:p w14:paraId="16420225" w14:textId="77777777" w:rsidR="009515C4" w:rsidRPr="009515C4" w:rsidRDefault="009515C4" w:rsidP="009515C4">
      <w:r w:rsidRPr="009515C4">
        <w:t xml:space="preserve">And we know the validation on flight date will </w:t>
      </w:r>
      <w:proofErr w:type="gramStart"/>
      <w:r w:rsidRPr="009515C4">
        <w:t>triggered</w:t>
      </w:r>
      <w:proofErr w:type="gramEnd"/>
      <w:r w:rsidRPr="009515C4">
        <w:t xml:space="preserve"> during the save sequence.</w:t>
      </w:r>
    </w:p>
    <w:p w14:paraId="7D58F6AA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let's hit the create button here.</w:t>
      </w:r>
    </w:p>
    <w:p w14:paraId="58FBE4EC" w14:textId="77777777" w:rsidR="009515C4" w:rsidRPr="009515C4" w:rsidRDefault="009515C4" w:rsidP="009515C4">
      <w:r w:rsidRPr="009515C4">
        <w:t>Since we have set a breakpoint.</w:t>
      </w:r>
    </w:p>
    <w:p w14:paraId="528A13AA" w14:textId="77777777" w:rsidR="009515C4" w:rsidRPr="009515C4" w:rsidRDefault="009515C4" w:rsidP="009515C4">
      <w:r w:rsidRPr="009515C4">
        <w:t>The program control has reached here.</w:t>
      </w:r>
    </w:p>
    <w:p w14:paraId="16214A1C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as you can see here, control has reached to the method validate flight date.</w:t>
      </w:r>
    </w:p>
    <w:p w14:paraId="1624D67C" w14:textId="77777777" w:rsidR="009515C4" w:rsidRPr="009515C4" w:rsidRDefault="009515C4" w:rsidP="009515C4">
      <w:r w:rsidRPr="009515C4">
        <w:t>Since we want to do the validation on flight date, we need to read the content that has been supplied</w:t>
      </w:r>
    </w:p>
    <w:p w14:paraId="1E45235F" w14:textId="77777777" w:rsidR="009515C4" w:rsidRPr="009515C4" w:rsidRDefault="009515C4" w:rsidP="009515C4">
      <w:r w:rsidRPr="009515C4">
        <w:t>on US screen in our program.</w:t>
      </w:r>
    </w:p>
    <w:p w14:paraId="5D6AC28F" w14:textId="77777777" w:rsidR="009515C4" w:rsidRPr="009515C4" w:rsidRDefault="009515C4" w:rsidP="009515C4">
      <w:r w:rsidRPr="009515C4">
        <w:t>For that purpose, we will use the entity manipulation language statement read entities off.</w:t>
      </w:r>
    </w:p>
    <w:p w14:paraId="63B6D9FD" w14:textId="77777777" w:rsidR="009515C4" w:rsidRPr="009515C4" w:rsidRDefault="009515C4" w:rsidP="009515C4">
      <w:r w:rsidRPr="009515C4">
        <w:lastRenderedPageBreak/>
        <w:t>We use entity manipulation language to read and modify content in transactional buffer.</w:t>
      </w:r>
    </w:p>
    <w:p w14:paraId="78D5AA47" w14:textId="77777777" w:rsidR="009515C4" w:rsidRPr="009515C4" w:rsidRDefault="009515C4" w:rsidP="009515C4">
      <w:r w:rsidRPr="009515C4">
        <w:t>After keyword read entities of you need to provide the root entity name.</w:t>
      </w:r>
    </w:p>
    <w:p w14:paraId="37F27129" w14:textId="77777777" w:rsidR="009515C4" w:rsidRPr="009515C4" w:rsidRDefault="009515C4" w:rsidP="009515C4">
      <w:r w:rsidRPr="009515C4">
        <w:t>In local mode is used to exclude authorization checks.</w:t>
      </w:r>
    </w:p>
    <w:p w14:paraId="6AEC0609" w14:textId="77777777" w:rsidR="009515C4" w:rsidRPr="009515C4" w:rsidRDefault="009515C4" w:rsidP="009515C4">
      <w:r w:rsidRPr="009515C4">
        <w:t>After keyword entity, you need to specify the entity name from which you want to read the content.</w:t>
      </w:r>
    </w:p>
    <w:p w14:paraId="7BB086CB" w14:textId="77777777" w:rsidR="009515C4" w:rsidRPr="009515C4" w:rsidRDefault="009515C4" w:rsidP="009515C4">
      <w:r w:rsidRPr="009515C4">
        <w:t>In our example, our business object contains only root entity.</w:t>
      </w:r>
    </w:p>
    <w:p w14:paraId="3E301FF1" w14:textId="77777777" w:rsidR="009515C4" w:rsidRPr="009515C4" w:rsidRDefault="009515C4" w:rsidP="009515C4">
      <w:r w:rsidRPr="009515C4">
        <w:t>That's why.</w:t>
      </w:r>
    </w:p>
    <w:p w14:paraId="574646AD" w14:textId="77777777" w:rsidR="009515C4" w:rsidRPr="009515C4" w:rsidRDefault="009515C4" w:rsidP="009515C4">
      <w:r w:rsidRPr="009515C4">
        <w:t>If both name are same.</w:t>
      </w:r>
    </w:p>
    <w:p w14:paraId="3E124ACA" w14:textId="77777777" w:rsidR="009515C4" w:rsidRPr="009515C4" w:rsidRDefault="009515C4" w:rsidP="009515C4">
      <w:r w:rsidRPr="009515C4">
        <w:t>Then here we want to read all the fields from this entity for the corresponding fields which are present</w:t>
      </w:r>
    </w:p>
    <w:p w14:paraId="5ECC0F75" w14:textId="77777777" w:rsidR="009515C4" w:rsidRPr="009515C4" w:rsidRDefault="009515C4" w:rsidP="009515C4">
      <w:r w:rsidRPr="009515C4">
        <w:t>in this derived internal table.</w:t>
      </w:r>
    </w:p>
    <w:p w14:paraId="5579E0CE" w14:textId="77777777" w:rsidR="009515C4" w:rsidRPr="009515C4" w:rsidRDefault="009515C4" w:rsidP="009515C4">
      <w:r w:rsidRPr="009515C4">
        <w:t>Keys.</w:t>
      </w:r>
    </w:p>
    <w:p w14:paraId="3FB22EDB" w14:textId="77777777" w:rsidR="009515C4" w:rsidRPr="009515C4" w:rsidRDefault="009515C4" w:rsidP="009515C4">
      <w:r w:rsidRPr="009515C4">
        <w:t>Which contains information related to key fields.</w:t>
      </w:r>
    </w:p>
    <w:p w14:paraId="31BC503E" w14:textId="77777777" w:rsidR="009515C4" w:rsidRPr="009515C4" w:rsidRDefault="009515C4" w:rsidP="009515C4">
      <w:r w:rsidRPr="009515C4">
        <w:t>As you can see here that has been passed on the screen.</w:t>
      </w:r>
    </w:p>
    <w:p w14:paraId="205F1558" w14:textId="77777777" w:rsidR="009515C4" w:rsidRPr="009515C4" w:rsidRDefault="009515C4" w:rsidP="009515C4">
      <w:r w:rsidRPr="009515C4">
        <w:t>And the result will get collected in this internal table.</w:t>
      </w:r>
    </w:p>
    <w:p w14:paraId="7AC29AFF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let's execute this statement.</w:t>
      </w:r>
    </w:p>
    <w:p w14:paraId="16C11429" w14:textId="77777777" w:rsidR="009515C4" w:rsidRPr="009515C4" w:rsidRDefault="009515C4" w:rsidP="009515C4">
      <w:r w:rsidRPr="009515C4">
        <w:t>Now let's see the content in this internal table.</w:t>
      </w:r>
    </w:p>
    <w:p w14:paraId="082F358D" w14:textId="77777777" w:rsidR="009515C4" w:rsidRPr="009515C4" w:rsidRDefault="009515C4" w:rsidP="009515C4">
      <w:r w:rsidRPr="009515C4">
        <w:t>You can see here we got values against each key field.</w:t>
      </w:r>
    </w:p>
    <w:p w14:paraId="16260EBC" w14:textId="77777777" w:rsidR="009515C4" w:rsidRPr="009515C4" w:rsidRDefault="009515C4" w:rsidP="009515C4">
      <w:r w:rsidRPr="009515C4">
        <w:t>And then the other field information, such as passenger name that we have passed on screen.</w:t>
      </w:r>
    </w:p>
    <w:p w14:paraId="4D0FF1BA" w14:textId="77777777" w:rsidR="009515C4" w:rsidRPr="009515C4" w:rsidRDefault="009515C4" w:rsidP="009515C4">
      <w:r w:rsidRPr="009515C4">
        <w:t xml:space="preserve">So </w:t>
      </w:r>
      <w:proofErr w:type="gramStart"/>
      <w:r w:rsidRPr="009515C4">
        <w:t>basically</w:t>
      </w:r>
      <w:proofErr w:type="gramEnd"/>
      <w:r w:rsidRPr="009515C4">
        <w:t xml:space="preserve"> using these three statement, we have simply read the record that we have passed on us</w:t>
      </w:r>
    </w:p>
    <w:p w14:paraId="77B94595" w14:textId="77777777" w:rsidR="009515C4" w:rsidRPr="009515C4" w:rsidRDefault="009515C4" w:rsidP="009515C4">
      <w:r w:rsidRPr="009515C4">
        <w:t>screen.</w:t>
      </w:r>
    </w:p>
    <w:p w14:paraId="19AF5D3E" w14:textId="77777777" w:rsidR="009515C4" w:rsidRPr="009515C4" w:rsidRDefault="009515C4" w:rsidP="009515C4">
      <w:r w:rsidRPr="009515C4">
        <w:t>Here we are looking at the content present in this internal table to check if the flight date pass on</w:t>
      </w:r>
    </w:p>
    <w:p w14:paraId="7798CD97" w14:textId="77777777" w:rsidR="009515C4" w:rsidRPr="009515C4" w:rsidRDefault="009515C4" w:rsidP="009515C4">
      <w:r w:rsidRPr="009515C4">
        <w:t>the UI screen is less than the system date.</w:t>
      </w:r>
    </w:p>
    <w:p w14:paraId="3C14114B" w14:textId="77777777" w:rsidR="009515C4" w:rsidRPr="009515C4" w:rsidRDefault="009515C4" w:rsidP="009515C4">
      <w:r w:rsidRPr="009515C4">
        <w:t>If so, then we need to stop that record being saved on database, and we need to raise message.</w:t>
      </w:r>
    </w:p>
    <w:p w14:paraId="68E83266" w14:textId="77777777" w:rsidR="009515C4" w:rsidRPr="009515C4" w:rsidRDefault="009515C4" w:rsidP="009515C4">
      <w:r w:rsidRPr="009515C4">
        <w:t>And we need to raise the error message saying the flight date cannot be passed a date.</w:t>
      </w:r>
    </w:p>
    <w:p w14:paraId="2EE27030" w14:textId="77777777" w:rsidR="009515C4" w:rsidRPr="009515C4" w:rsidRDefault="009515C4" w:rsidP="009515C4">
      <w:r w:rsidRPr="009515C4">
        <w:t>So here the flight date is 16th, which is less than the system date.</w:t>
      </w:r>
    </w:p>
    <w:p w14:paraId="3FF6A1F3" w14:textId="77777777" w:rsidR="009515C4" w:rsidRPr="009515C4" w:rsidRDefault="009515C4" w:rsidP="009515C4">
      <w:r w:rsidRPr="009515C4">
        <w:t>System date is 19th May.</w:t>
      </w:r>
    </w:p>
    <w:p w14:paraId="73AFD02D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this if condition becomes true.</w:t>
      </w:r>
    </w:p>
    <w:p w14:paraId="3AD23394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in this case, validation is failed and we want to stop that record being saved on database.</w:t>
      </w:r>
    </w:p>
    <w:p w14:paraId="2D117787" w14:textId="77777777" w:rsidR="009515C4" w:rsidRPr="009515C4" w:rsidRDefault="009515C4" w:rsidP="009515C4">
      <w:r w:rsidRPr="009515C4">
        <w:t>To do so, we need to pass.</w:t>
      </w:r>
    </w:p>
    <w:p w14:paraId="122349D1" w14:textId="77777777" w:rsidR="009515C4" w:rsidRPr="009515C4" w:rsidRDefault="009515C4" w:rsidP="009515C4">
      <w:r w:rsidRPr="009515C4">
        <w:lastRenderedPageBreak/>
        <w:t>The key field of field instance.</w:t>
      </w:r>
    </w:p>
    <w:p w14:paraId="6ED38D3F" w14:textId="77777777" w:rsidR="009515C4" w:rsidRPr="009515C4" w:rsidRDefault="009515C4" w:rsidP="009515C4">
      <w:r w:rsidRPr="009515C4">
        <w:t>2D film structure.</w:t>
      </w:r>
    </w:p>
    <w:p w14:paraId="44DE9E2D" w14:textId="77777777" w:rsidR="009515C4" w:rsidRPr="009515C4" w:rsidRDefault="009515C4" w:rsidP="009515C4">
      <w:r w:rsidRPr="009515C4">
        <w:t>Okay.</w:t>
      </w:r>
    </w:p>
    <w:p w14:paraId="2B66FA97" w14:textId="77777777" w:rsidR="009515C4" w:rsidRPr="009515C4" w:rsidRDefault="009515C4" w:rsidP="009515C4">
      <w:r w:rsidRPr="009515C4">
        <w:t>Let's execute this statement.</w:t>
      </w:r>
    </w:p>
    <w:p w14:paraId="28A84F52" w14:textId="77777777" w:rsidR="009515C4" w:rsidRPr="009515C4" w:rsidRDefault="009515C4" w:rsidP="009515C4">
      <w:r w:rsidRPr="009515C4">
        <w:t xml:space="preserve">Here, authentic is a derived </w:t>
      </w:r>
      <w:proofErr w:type="gramStart"/>
      <w:r w:rsidRPr="009515C4">
        <w:t>type</w:t>
      </w:r>
      <w:proofErr w:type="gramEnd"/>
      <w:r w:rsidRPr="009515C4">
        <w:t xml:space="preserve"> component group.</w:t>
      </w:r>
    </w:p>
    <w:p w14:paraId="5BF7B5CF" w14:textId="77777777" w:rsidR="009515C4" w:rsidRPr="009515C4" w:rsidRDefault="009515C4" w:rsidP="009515C4">
      <w:r w:rsidRPr="009515C4">
        <w:t>Summarizing all the prime key fields of above object instance, as you can see here.</w:t>
      </w:r>
    </w:p>
    <w:p w14:paraId="4906A8CE" w14:textId="77777777" w:rsidR="009515C4" w:rsidRPr="009515C4" w:rsidRDefault="009515C4" w:rsidP="009515C4">
      <w:r w:rsidRPr="009515C4">
        <w:t>It contains all the key fields and their values that we have passed on UI screen.</w:t>
      </w:r>
    </w:p>
    <w:p w14:paraId="1F86C22D" w14:textId="77777777" w:rsidR="009515C4" w:rsidRPr="009515C4" w:rsidRDefault="009515C4" w:rsidP="009515C4">
      <w:r w:rsidRPr="009515C4">
        <w:t>We need to pass this information to the failed structure here.</w:t>
      </w:r>
    </w:p>
    <w:p w14:paraId="0FD3FBF0" w14:textId="77777777" w:rsidR="009515C4" w:rsidRPr="009515C4" w:rsidRDefault="009515C4" w:rsidP="009515C4">
      <w:r w:rsidRPr="009515C4">
        <w:t>Failed is used for logging the instance for which operation has failed.</w:t>
      </w:r>
    </w:p>
    <w:p w14:paraId="5274D385" w14:textId="77777777" w:rsidR="009515C4" w:rsidRPr="009515C4" w:rsidRDefault="009515C4" w:rsidP="009515C4">
      <w:r w:rsidRPr="009515C4">
        <w:t>Freddy is a deep structure which has one component, which is of name of the entity, which is a standard</w:t>
      </w:r>
    </w:p>
    <w:p w14:paraId="66E36B08" w14:textId="77777777" w:rsidR="009515C4" w:rsidRPr="009515C4" w:rsidRDefault="009515C4" w:rsidP="009515C4">
      <w:r w:rsidRPr="009515C4">
        <w:t>table.</w:t>
      </w:r>
    </w:p>
    <w:p w14:paraId="3D8E0A51" w14:textId="77777777" w:rsidR="009515C4" w:rsidRPr="009515C4" w:rsidRDefault="009515C4" w:rsidP="009515C4">
      <w:r w:rsidRPr="009515C4">
        <w:t>The inside it you can see.</w:t>
      </w:r>
    </w:p>
    <w:p w14:paraId="0D2E9B4C" w14:textId="77777777" w:rsidR="009515C4" w:rsidRPr="009515C4" w:rsidRDefault="009515C4" w:rsidP="009515C4">
      <w:r w:rsidRPr="009515C4">
        <w:t>The key fields and the values are populated.</w:t>
      </w:r>
    </w:p>
    <w:p w14:paraId="50086C3B" w14:textId="77777777" w:rsidR="009515C4" w:rsidRPr="009515C4" w:rsidRDefault="009515C4" w:rsidP="009515C4">
      <w:r w:rsidRPr="009515C4">
        <w:t>You can see the key fields along with some other derived fields.</w:t>
      </w:r>
    </w:p>
    <w:p w14:paraId="6E2CE10F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using this statement, we have passed the key fields of record to these fields of structure.</w:t>
      </w:r>
    </w:p>
    <w:p w14:paraId="4AC2DD2E" w14:textId="77777777" w:rsidR="009515C4" w:rsidRPr="009515C4" w:rsidRDefault="009515C4" w:rsidP="009515C4">
      <w:r w:rsidRPr="009515C4">
        <w:t>Field.</w:t>
      </w:r>
    </w:p>
    <w:p w14:paraId="30AC1ABC" w14:textId="77777777" w:rsidR="009515C4" w:rsidRPr="009515C4" w:rsidRDefault="009515C4" w:rsidP="009515C4">
      <w:r w:rsidRPr="009515C4">
        <w:t>After execution of this statement system will not update the record in database table.</w:t>
      </w:r>
    </w:p>
    <w:p w14:paraId="558A5CC9" w14:textId="77777777" w:rsidR="009515C4" w:rsidRPr="009515C4" w:rsidRDefault="009515C4" w:rsidP="009515C4">
      <w:r w:rsidRPr="009515C4">
        <w:t>Now the next step is we need to populate the message on front end saying that flight date cannot be</w:t>
      </w:r>
    </w:p>
    <w:p w14:paraId="38167797" w14:textId="77777777" w:rsidR="009515C4" w:rsidRPr="009515C4" w:rsidRDefault="009515C4" w:rsidP="009515C4">
      <w:r w:rsidRPr="009515C4">
        <w:t>overstated.</w:t>
      </w:r>
    </w:p>
    <w:p w14:paraId="50F6BD43" w14:textId="77777777" w:rsidR="009515C4" w:rsidRPr="009515C4" w:rsidRDefault="009515C4" w:rsidP="009515C4">
      <w:r w:rsidRPr="009515C4">
        <w:t>To do so, we need to pass information to structure reported.</w:t>
      </w:r>
    </w:p>
    <w:p w14:paraId="24C79247" w14:textId="77777777" w:rsidR="009515C4" w:rsidRPr="009515C4" w:rsidRDefault="009515C4" w:rsidP="009515C4">
      <w:r w:rsidRPr="009515C4">
        <w:t>Now let's execute this statement.</w:t>
      </w:r>
    </w:p>
    <w:p w14:paraId="17436697" w14:textId="77777777" w:rsidR="009515C4" w:rsidRPr="009515C4" w:rsidRDefault="009515C4" w:rsidP="009515C4">
      <w:r w:rsidRPr="009515C4">
        <w:t>Now let's look at this structure reported.</w:t>
      </w:r>
    </w:p>
    <w:p w14:paraId="0FC37C8F" w14:textId="77777777" w:rsidR="009515C4" w:rsidRPr="009515C4" w:rsidRDefault="009515C4" w:rsidP="009515C4">
      <w:r w:rsidRPr="009515C4">
        <w:t>This is a deep structure which contains component with the name of our entity.</w:t>
      </w:r>
    </w:p>
    <w:p w14:paraId="598E3B49" w14:textId="77777777" w:rsidR="009515C4" w:rsidRPr="009515C4" w:rsidRDefault="009515C4" w:rsidP="009515C4">
      <w:r w:rsidRPr="009515C4">
        <w:t>Which is a standard table.</w:t>
      </w:r>
    </w:p>
    <w:p w14:paraId="40854858" w14:textId="77777777" w:rsidR="009515C4" w:rsidRPr="009515C4" w:rsidRDefault="009515C4" w:rsidP="009515C4">
      <w:r w:rsidRPr="009515C4">
        <w:t>And then we have a key fuse along with some other fields.</w:t>
      </w:r>
    </w:p>
    <w:p w14:paraId="5435363A" w14:textId="77777777" w:rsidR="009515C4" w:rsidRPr="009515C4" w:rsidRDefault="009515C4" w:rsidP="009515C4">
      <w:r w:rsidRPr="009515C4">
        <w:t>To display message on screen.</w:t>
      </w:r>
    </w:p>
    <w:p w14:paraId="186E3C3E" w14:textId="77777777" w:rsidR="009515C4" w:rsidRPr="009515C4" w:rsidRDefault="009515C4" w:rsidP="009515C4">
      <w:r w:rsidRPr="009515C4">
        <w:t>We need to pass some information to this field.</w:t>
      </w:r>
    </w:p>
    <w:p w14:paraId="5809E2F3" w14:textId="77777777" w:rsidR="009515C4" w:rsidRPr="009515C4" w:rsidRDefault="009515C4" w:rsidP="009515C4">
      <w:r w:rsidRPr="009515C4">
        <w:t>Percent MSG.</w:t>
      </w:r>
    </w:p>
    <w:p w14:paraId="0E54689C" w14:textId="77777777" w:rsidR="009515C4" w:rsidRPr="009515C4" w:rsidRDefault="009515C4" w:rsidP="009515C4">
      <w:r w:rsidRPr="009515C4">
        <w:t>Here.</w:t>
      </w:r>
    </w:p>
    <w:p w14:paraId="573DE477" w14:textId="77777777" w:rsidR="009515C4" w:rsidRPr="009515C4" w:rsidRDefault="009515C4" w:rsidP="009515C4">
      <w:r w:rsidRPr="009515C4">
        <w:t>We need to pass the text that we want to display on screen.</w:t>
      </w:r>
    </w:p>
    <w:p w14:paraId="7C72811E" w14:textId="77777777" w:rsidR="009515C4" w:rsidRPr="009515C4" w:rsidRDefault="009515C4" w:rsidP="009515C4">
      <w:r w:rsidRPr="009515C4">
        <w:lastRenderedPageBreak/>
        <w:t>And then message type.</w:t>
      </w:r>
    </w:p>
    <w:p w14:paraId="4FD05E93" w14:textId="77777777" w:rsidR="009515C4" w:rsidRPr="009515C4" w:rsidRDefault="009515C4" w:rsidP="009515C4">
      <w:r w:rsidRPr="009515C4">
        <w:t>And we are doing it using this method.</w:t>
      </w:r>
    </w:p>
    <w:p w14:paraId="07C8FEDA" w14:textId="77777777" w:rsidR="009515C4" w:rsidRPr="009515C4" w:rsidRDefault="009515C4" w:rsidP="009515C4">
      <w:r w:rsidRPr="009515C4">
        <w:t>Call new message with text and by passing the values to these parameters.</w:t>
      </w:r>
    </w:p>
    <w:p w14:paraId="44E5B5AE" w14:textId="77777777" w:rsidR="009515C4" w:rsidRPr="009515C4" w:rsidRDefault="009515C4" w:rsidP="009515C4">
      <w:r w:rsidRPr="009515C4">
        <w:t>Severity and text.</w:t>
      </w:r>
    </w:p>
    <w:p w14:paraId="3B77AECD" w14:textId="77777777" w:rsidR="009515C4" w:rsidRPr="009515C4" w:rsidRDefault="009515C4" w:rsidP="009515C4">
      <w:r w:rsidRPr="009515C4">
        <w:t>Percent element is used to assign masses to the target fields by marking the data field in the percent</w:t>
      </w:r>
    </w:p>
    <w:p w14:paraId="7979B919" w14:textId="77777777" w:rsidR="009515C4" w:rsidRPr="009515C4" w:rsidRDefault="009515C4" w:rsidP="009515C4">
      <w:r w:rsidRPr="009515C4">
        <w:t>element structure.</w:t>
      </w:r>
    </w:p>
    <w:p w14:paraId="4DBEF0FD" w14:textId="77777777" w:rsidR="009515C4" w:rsidRPr="009515C4" w:rsidRDefault="009515C4" w:rsidP="009515C4">
      <w:r w:rsidRPr="009515C4">
        <w:t>This interface contains information zero one.</w:t>
      </w:r>
    </w:p>
    <w:p w14:paraId="312FEBF5" w14:textId="77777777" w:rsidR="009515C4" w:rsidRPr="009515C4" w:rsidRDefault="009515C4" w:rsidP="009515C4">
      <w:r w:rsidRPr="009515C4">
        <w:t>That we are passing to the flight date of percent element.</w:t>
      </w:r>
    </w:p>
    <w:p w14:paraId="167BEBE0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if you look at the deep structure reported, you have the component name element.</w:t>
      </w:r>
    </w:p>
    <w:p w14:paraId="2B14A9FF" w14:textId="77777777" w:rsidR="009515C4" w:rsidRPr="009515C4" w:rsidRDefault="009515C4" w:rsidP="009515C4">
      <w:r w:rsidRPr="009515C4">
        <w:t>The structure element contains all the fields that are there in entity, out of which we need to highlight</w:t>
      </w:r>
    </w:p>
    <w:p w14:paraId="52CA6943" w14:textId="77777777" w:rsidR="009515C4" w:rsidRPr="009515C4" w:rsidRDefault="009515C4" w:rsidP="009515C4">
      <w:r w:rsidRPr="009515C4">
        <w:t>flight date.</w:t>
      </w:r>
    </w:p>
    <w:p w14:paraId="3A351013" w14:textId="77777777" w:rsidR="009515C4" w:rsidRPr="009515C4" w:rsidRDefault="009515C4" w:rsidP="009515C4">
      <w:r w:rsidRPr="009515C4">
        <w:t>And that's why we are passing value zero one.</w:t>
      </w:r>
    </w:p>
    <w:p w14:paraId="20B66F7D" w14:textId="77777777" w:rsidR="009515C4" w:rsidRPr="009515C4" w:rsidRDefault="009515C4" w:rsidP="009515C4">
      <w:r w:rsidRPr="009515C4">
        <w:t>Okay.</w:t>
      </w:r>
    </w:p>
    <w:p w14:paraId="11DFC5EF" w14:textId="77777777" w:rsidR="009515C4" w:rsidRPr="009515C4" w:rsidRDefault="009515C4" w:rsidP="009515C4">
      <w:r w:rsidRPr="009515C4">
        <w:t>That's it.</w:t>
      </w:r>
    </w:p>
    <w:p w14:paraId="50B92C27" w14:textId="77777777" w:rsidR="009515C4" w:rsidRPr="009515C4" w:rsidRDefault="009515C4" w:rsidP="009515C4">
      <w:r w:rsidRPr="009515C4">
        <w:t>This.</w:t>
      </w:r>
    </w:p>
    <w:p w14:paraId="6ADFB533" w14:textId="77777777" w:rsidR="009515C4" w:rsidRPr="009515C4" w:rsidRDefault="009515C4" w:rsidP="009515C4">
      <w:r w:rsidRPr="009515C4">
        <w:t>This failed structure is used to stop the record being saved in database.</w:t>
      </w:r>
    </w:p>
    <w:p w14:paraId="233747FC" w14:textId="77777777" w:rsidR="009515C4" w:rsidRPr="009515C4" w:rsidRDefault="009515C4" w:rsidP="009515C4">
      <w:r w:rsidRPr="009515C4">
        <w:t>This structure is used to populate message on UI screen.</w:t>
      </w:r>
    </w:p>
    <w:p w14:paraId="1AD15C1A" w14:textId="77777777" w:rsidR="009515C4" w:rsidRPr="009515C4" w:rsidRDefault="009515C4" w:rsidP="009515C4">
      <w:r w:rsidRPr="009515C4">
        <w:t>Now let's do a fit.</w:t>
      </w:r>
    </w:p>
    <w:p w14:paraId="6CC704D8" w14:textId="77777777" w:rsidR="009515C4" w:rsidRPr="009515C4" w:rsidRDefault="009515C4" w:rsidP="009515C4">
      <w:r w:rsidRPr="009515C4">
        <w:t>And go back to our Fury application.</w:t>
      </w:r>
    </w:p>
    <w:p w14:paraId="2A11C38A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as you can see, this flight date field is highlighted and the message has been popped up saying</w:t>
      </w:r>
    </w:p>
    <w:p w14:paraId="06873C5C" w14:textId="77777777" w:rsidR="009515C4" w:rsidRPr="009515C4" w:rsidRDefault="009515C4" w:rsidP="009515C4">
      <w:r w:rsidRPr="009515C4">
        <w:t>flight date cannot be passed.</w:t>
      </w:r>
    </w:p>
    <w:p w14:paraId="0D2343E1" w14:textId="77777777" w:rsidR="009515C4" w:rsidRPr="009515C4" w:rsidRDefault="009515C4" w:rsidP="009515C4">
      <w:r w:rsidRPr="009515C4">
        <w:t>Right flat.</w:t>
      </w:r>
    </w:p>
    <w:p w14:paraId="1CEFD9E5" w14:textId="77777777" w:rsidR="009515C4" w:rsidRPr="009515C4" w:rsidRDefault="009515C4" w:rsidP="009515C4">
      <w:r w:rsidRPr="009515C4">
        <w:t>It can now be stated.</w:t>
      </w:r>
    </w:p>
    <w:p w14:paraId="3886E0C9" w14:textId="77777777" w:rsidR="009515C4" w:rsidRPr="009515C4" w:rsidRDefault="009515C4" w:rsidP="009515C4">
      <w:r w:rsidRPr="009515C4">
        <w:t>Now instead of 16.</w:t>
      </w:r>
    </w:p>
    <w:p w14:paraId="296A5A82" w14:textId="77777777" w:rsidR="009515C4" w:rsidRPr="009515C4" w:rsidRDefault="009515C4" w:rsidP="009515C4">
      <w:r w:rsidRPr="009515C4">
        <w:t>Let's make it 20.</w:t>
      </w:r>
    </w:p>
    <w:p w14:paraId="701EFEBF" w14:textId="77777777" w:rsidR="009515C4" w:rsidRPr="009515C4" w:rsidRDefault="009515C4" w:rsidP="009515C4">
      <w:r w:rsidRPr="009515C4">
        <w:t>Then hit the create button.</w:t>
      </w:r>
    </w:p>
    <w:p w14:paraId="701FD733" w14:textId="77777777" w:rsidR="009515C4" w:rsidRPr="009515C4" w:rsidRDefault="009515C4" w:rsidP="009515C4">
      <w:r w:rsidRPr="009515C4">
        <w:t>At this time.</w:t>
      </w:r>
    </w:p>
    <w:p w14:paraId="108FBC70" w14:textId="77777777" w:rsidR="009515C4" w:rsidRPr="009515C4" w:rsidRDefault="009515C4" w:rsidP="009515C4">
      <w:r w:rsidRPr="009515C4">
        <w:t>There's two effect.</w:t>
      </w:r>
    </w:p>
    <w:p w14:paraId="753CC05E" w14:textId="77777777" w:rsidR="009515C4" w:rsidRPr="009515C4" w:rsidRDefault="009515C4" w:rsidP="009515C4">
      <w:r w:rsidRPr="009515C4">
        <w:t>Since flight date is greater than the system date, we didn't get any error message.</w:t>
      </w:r>
    </w:p>
    <w:p w14:paraId="36ACD261" w14:textId="77777777" w:rsidR="009515C4" w:rsidRPr="009515C4" w:rsidRDefault="009515C4" w:rsidP="009515C4">
      <w:r w:rsidRPr="009515C4">
        <w:lastRenderedPageBreak/>
        <w:t>And let's check if this record is saved in database.</w:t>
      </w:r>
    </w:p>
    <w:p w14:paraId="1F0FB360" w14:textId="77777777" w:rsidR="009515C4" w:rsidRPr="009515C4" w:rsidRDefault="009515C4" w:rsidP="009515C4">
      <w:r w:rsidRPr="009515C4">
        <w:t>Passenger name.</w:t>
      </w:r>
    </w:p>
    <w:p w14:paraId="38611F13" w14:textId="77777777" w:rsidR="009515C4" w:rsidRPr="009515C4" w:rsidRDefault="009515C4" w:rsidP="009515C4">
      <w:r w:rsidRPr="009515C4">
        <w:t>Use B name one.</w:t>
      </w:r>
    </w:p>
    <w:p w14:paraId="00F1F466" w14:textId="77777777" w:rsidR="009515C4" w:rsidRPr="009515C4" w:rsidRDefault="009515C4" w:rsidP="009515C4">
      <w:r w:rsidRPr="009515C4">
        <w:t>Okay.</w:t>
      </w:r>
    </w:p>
    <w:p w14:paraId="5D398E06" w14:textId="77777777" w:rsidR="009515C4" w:rsidRPr="009515C4" w:rsidRDefault="009515C4" w:rsidP="009515C4">
      <w:proofErr w:type="gramStart"/>
      <w:r w:rsidRPr="009515C4">
        <w:t>So</w:t>
      </w:r>
      <w:proofErr w:type="gramEnd"/>
      <w:r w:rsidRPr="009515C4">
        <w:t xml:space="preserve"> as you can see, the record has been saved on database.</w:t>
      </w:r>
    </w:p>
    <w:p w14:paraId="040A5307" w14:textId="77777777" w:rsidR="009515C4" w:rsidRPr="009515C4" w:rsidRDefault="009515C4" w:rsidP="009515C4">
      <w:r w:rsidRPr="009515C4">
        <w:t>Okay, so with this example now I hope you understood the working of validation in principle application</w:t>
      </w:r>
    </w:p>
    <w:p w14:paraId="1B1FE021" w14:textId="77777777" w:rsidR="009515C4" w:rsidRPr="009515C4" w:rsidRDefault="009515C4" w:rsidP="009515C4">
      <w:r w:rsidRPr="009515C4">
        <w:t>programming model.</w:t>
      </w:r>
    </w:p>
    <w:p w14:paraId="30E60863" w14:textId="77777777" w:rsidR="009515C4" w:rsidRPr="009515C4" w:rsidRDefault="009515C4" w:rsidP="009515C4">
      <w:r w:rsidRPr="009515C4">
        <w:t>Thank you for watching this video.</w:t>
      </w:r>
    </w:p>
    <w:p w14:paraId="03DC92DD" w14:textId="77777777" w:rsidR="009515C4" w:rsidRPr="009515C4" w:rsidRDefault="009515C4" w:rsidP="009515C4">
      <w:pPr>
        <w:rPr>
          <w:u w:val="single"/>
        </w:rPr>
      </w:pPr>
      <w:r w:rsidRPr="009515C4">
        <w:rPr>
          <w:u w:val="single"/>
        </w:rPr>
        <w:t>Have a nice day ahead.</w:t>
      </w:r>
    </w:p>
    <w:p w14:paraId="6EC14B49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EC0"/>
    <w:rsid w:val="001921E2"/>
    <w:rsid w:val="002767C2"/>
    <w:rsid w:val="005A7C8E"/>
    <w:rsid w:val="00721EC0"/>
    <w:rsid w:val="00937A2B"/>
    <w:rsid w:val="009515C4"/>
    <w:rsid w:val="00E10470"/>
    <w:rsid w:val="00E40360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7B241"/>
  <w15:chartTrackingRefBased/>
  <w15:docId w15:val="{570D2A9B-A36E-474B-8380-2B2F9536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E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E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721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E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E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E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E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7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9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5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5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2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1431</Words>
  <Characters>8163</Characters>
  <Application>Microsoft Office Word</Application>
  <DocSecurity>0</DocSecurity>
  <Lines>68</Lines>
  <Paragraphs>19</Paragraphs>
  <ScaleCrop>false</ScaleCrop>
  <Company/>
  <LinksUpToDate>false</LinksUpToDate>
  <CharactersWithSpaces>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</cp:revision>
  <dcterms:created xsi:type="dcterms:W3CDTF">2024-09-25T16:26:00Z</dcterms:created>
  <dcterms:modified xsi:type="dcterms:W3CDTF">2024-09-25T16:39:00Z</dcterms:modified>
</cp:coreProperties>
</file>