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7685" w14:textId="42DB4FAC" w:rsidR="009F5119" w:rsidRDefault="009F5119" w:rsidP="00FD112D">
      <w:r>
        <w:rPr>
          <w:noProof/>
        </w:rPr>
        <w:drawing>
          <wp:inline distT="0" distB="0" distL="0" distR="0" wp14:anchorId="1FBEEE6E" wp14:editId="24E010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4D37" w14:textId="77777777" w:rsidR="009F5119" w:rsidRDefault="009F5119" w:rsidP="00FD112D"/>
    <w:p w14:paraId="03B7CF5A" w14:textId="616CB235" w:rsidR="00FD112D" w:rsidRDefault="00FD112D" w:rsidP="00FD112D">
      <w:r>
        <w:t>Now you know, for editing new repository object you can't use ABAP workbench. For editing the new repository</w:t>
      </w:r>
    </w:p>
    <w:p w14:paraId="1D7FEE51" w14:textId="77777777" w:rsidR="00FD112D" w:rsidRDefault="00FD112D" w:rsidP="00FD112D">
      <w:r>
        <w:t>object</w:t>
      </w:r>
    </w:p>
    <w:p w14:paraId="44BFAA84" w14:textId="77777777" w:rsidR="00FD112D" w:rsidRDefault="00FD112D" w:rsidP="00FD112D">
      <w:r>
        <w:t>you required ECLIPSE base ABAP development tool.</w:t>
      </w:r>
    </w:p>
    <w:p w14:paraId="0D4B4C61" w14:textId="77777777" w:rsidR="00FD112D" w:rsidRDefault="00FD112D" w:rsidP="00FD112D">
      <w:r>
        <w:t>ADT is alternative to ABAP workbench</w:t>
      </w:r>
    </w:p>
    <w:p w14:paraId="099CF758" w14:textId="77777777" w:rsidR="00FD112D" w:rsidRDefault="00FD112D" w:rsidP="00FD112D">
      <w:r>
        <w:t>and it provides various features.</w:t>
      </w:r>
    </w:p>
    <w:p w14:paraId="0DF5306D" w14:textId="77777777" w:rsidR="00FD112D" w:rsidRDefault="00FD112D" w:rsidP="00FD112D">
      <w:r>
        <w:t xml:space="preserve">ABAP Development Tool (ADT) is a </w:t>
      </w:r>
      <w:proofErr w:type="gramStart"/>
      <w:r>
        <w:t>complete</w:t>
      </w:r>
      <w:proofErr w:type="gramEnd"/>
      <w:r>
        <w:t xml:space="preserve"> new ABAP development experience on the top of ECLIPSE platform.</w:t>
      </w:r>
    </w:p>
    <w:p w14:paraId="0C20F0E4" w14:textId="77777777" w:rsidR="00FD112D" w:rsidRDefault="00FD112D" w:rsidP="00FD112D">
      <w:r>
        <w:t>ADT provides an open platform for developing new ABAP related tools.</w:t>
      </w:r>
    </w:p>
    <w:p w14:paraId="75642C72" w14:textId="77777777" w:rsidR="00FD112D" w:rsidRDefault="00FD112D" w:rsidP="00FD112D">
      <w:r>
        <w:t>ADT is a set of open, language-</w:t>
      </w:r>
      <w:proofErr w:type="gramStart"/>
      <w:r>
        <w:t>independent</w:t>
      </w:r>
      <w:proofErr w:type="gramEnd"/>
      <w:r>
        <w:t xml:space="preserve"> and platform-independent APIs that developer can use to build</w:t>
      </w:r>
    </w:p>
    <w:p w14:paraId="4E5ACBD4" w14:textId="77777777" w:rsidR="00FD112D" w:rsidRDefault="00FD112D" w:rsidP="00FD112D">
      <w:r>
        <w:t>new custom tools for ABAP environment.</w:t>
      </w:r>
    </w:p>
    <w:p w14:paraId="7DC9957F" w14:textId="77777777" w:rsidR="00FD112D" w:rsidRDefault="00FD112D" w:rsidP="00FD112D">
      <w:r>
        <w:t xml:space="preserve">ADT ABAP Development Tool enables cross-platform development by integrating ABAP and </w:t>
      </w:r>
      <w:proofErr w:type="gramStart"/>
      <w:r>
        <w:t>non ABAP</w:t>
      </w:r>
      <w:proofErr w:type="gramEnd"/>
      <w:r>
        <w:t xml:space="preserve"> development</w:t>
      </w:r>
    </w:p>
    <w:p w14:paraId="494E41D5" w14:textId="77777777" w:rsidR="00FD112D" w:rsidRDefault="00FD112D" w:rsidP="00FD112D">
      <w:r>
        <w:t>tools in a single powerful integrated development environment.</w:t>
      </w:r>
    </w:p>
    <w:p w14:paraId="31FCB2F4" w14:textId="77777777" w:rsidR="00FD112D" w:rsidRDefault="00FD112D" w:rsidP="00FD112D">
      <w:r>
        <w:t>When you used the ABAP development tool, you log on to SAP backend system and work directly with repository</w:t>
      </w:r>
    </w:p>
    <w:p w14:paraId="54C2CBE2" w14:textId="77777777" w:rsidR="00FD112D" w:rsidRDefault="00FD112D" w:rsidP="00FD112D">
      <w:r>
        <w:t>objects.</w:t>
      </w:r>
    </w:p>
    <w:p w14:paraId="7E6CFF0A" w14:textId="77C17C19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47"/>
    <w:rsid w:val="00937A2B"/>
    <w:rsid w:val="009F5119"/>
    <w:rsid w:val="00F16A47"/>
    <w:rsid w:val="00F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2ADE"/>
  <w15:chartTrackingRefBased/>
  <w15:docId w15:val="{A17D1401-5DEF-479E-BB98-6BD2736E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2022-11-21T18:45:00Z</dcterms:created>
  <dcterms:modified xsi:type="dcterms:W3CDTF">2022-11-21T18:46:00Z</dcterms:modified>
</cp:coreProperties>
</file>