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9749A" w14:textId="1E81CF23" w:rsidR="00F75170" w:rsidRDefault="007B10FE" w:rsidP="00F75170">
      <w:r>
        <w:rPr>
          <w:noProof/>
        </w:rPr>
        <w:drawing>
          <wp:inline distT="0" distB="0" distL="0" distR="0" wp14:anchorId="49F2D94F" wp14:editId="0139B92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38BF" w14:textId="23E0CF45" w:rsidR="007B10FE" w:rsidRDefault="00845DF5" w:rsidP="00F75170">
      <w:r>
        <w:rPr>
          <w:noProof/>
        </w:rPr>
        <w:drawing>
          <wp:inline distT="0" distB="0" distL="0" distR="0" wp14:anchorId="5FD2C451" wp14:editId="13D3153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3FA6" w14:textId="43D1C4B4" w:rsidR="008D4E3A" w:rsidRDefault="008D4E3A" w:rsidP="00F75170">
      <w:r>
        <w:rPr>
          <w:noProof/>
        </w:rPr>
        <w:lastRenderedPageBreak/>
        <w:drawing>
          <wp:inline distT="0" distB="0" distL="0" distR="0" wp14:anchorId="01DF38F8" wp14:editId="51E7DB6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4A66" w14:textId="6AD09FA5" w:rsidR="00F75170" w:rsidRDefault="00F75170" w:rsidP="00F75170">
      <w:r>
        <w:t>Let's quickly create whatever this will be in a joint.</w:t>
      </w:r>
    </w:p>
    <w:p w14:paraId="59DA9E50" w14:textId="77777777" w:rsidR="00F75170" w:rsidRDefault="00F75170" w:rsidP="00F75170">
      <w:r>
        <w:t>I want to go in the studio to get serious, detailing simple things.</w:t>
      </w:r>
    </w:p>
    <w:p w14:paraId="58C21234" w14:textId="77777777" w:rsidR="00F75170" w:rsidRDefault="00F75170" w:rsidP="00F75170">
      <w:r>
        <w:t>This is for joint.</w:t>
      </w:r>
    </w:p>
    <w:p w14:paraId="2BC3D1B5" w14:textId="77777777" w:rsidR="00F75170" w:rsidRDefault="00F75170" w:rsidP="00F75170">
      <w:r>
        <w:t>OK, I know you have to use template and you with John.</w:t>
      </w:r>
    </w:p>
    <w:p w14:paraId="2FC638C4" w14:textId="77777777" w:rsidR="00F75170" w:rsidRDefault="00F75170" w:rsidP="00F75170">
      <w:r>
        <w:t>So let's quickly first let a school name as serious as squill example six, I want to create this view</w:t>
      </w:r>
    </w:p>
    <w:p w14:paraId="2F6EF3E2" w14:textId="77777777" w:rsidR="00F75170" w:rsidRDefault="00F75170" w:rsidP="00F75170">
      <w:r>
        <w:t>about this school where I want to join is bootable and.</w:t>
      </w:r>
    </w:p>
    <w:p w14:paraId="0CA4E508" w14:textId="77777777" w:rsidR="00F75170" w:rsidRDefault="00F75170" w:rsidP="00F75170">
      <w:r>
        <w:t>It's custom table.</w:t>
      </w:r>
    </w:p>
    <w:p w14:paraId="4144297A" w14:textId="77777777" w:rsidR="00F75170" w:rsidRDefault="00F75170" w:rsidP="00F75170">
      <w:r>
        <w:t>Britain joining condition.</w:t>
      </w:r>
    </w:p>
    <w:p w14:paraId="59BDD735" w14:textId="77777777" w:rsidR="00F75170" w:rsidRDefault="00F75170" w:rsidP="00F75170">
      <w:r>
        <w:t>Custom, Heidi.</w:t>
      </w:r>
    </w:p>
    <w:p w14:paraId="2B5E00F5" w14:textId="77777777" w:rsidR="00F75170" w:rsidRDefault="00F75170" w:rsidP="00F75170">
      <w:r>
        <w:t>So, yeah, it looked evil, it's related to flight booking, if you want to see what the fill in this</w:t>
      </w:r>
    </w:p>
    <w:p w14:paraId="2A2284DE" w14:textId="77777777" w:rsidR="00F75170" w:rsidRDefault="00F75170" w:rsidP="00F75170">
      <w:r>
        <w:t>table, then you have to select the name and paste function of three.</w:t>
      </w:r>
    </w:p>
    <w:p w14:paraId="067E7655" w14:textId="77777777" w:rsidR="00F75170" w:rsidRDefault="00F75170" w:rsidP="00F75170">
      <w:r>
        <w:t>So you are the first inaudible ASBA, similarly, if you want to see what the difference in the system</w:t>
      </w:r>
    </w:p>
    <w:p w14:paraId="16AE205D" w14:textId="77777777" w:rsidR="00F75170" w:rsidRDefault="00F75170" w:rsidP="00F75170">
      <w:r>
        <w:t>and again, this is through distributors, that customer related information for performing join, there</w:t>
      </w:r>
    </w:p>
    <w:p w14:paraId="0C79D9CF" w14:textId="77777777" w:rsidR="00F75170" w:rsidRDefault="00F75170" w:rsidP="00F75170">
      <w:r>
        <w:t>should be some common thread between these two tables.</w:t>
      </w:r>
    </w:p>
    <w:p w14:paraId="04F8E3F3" w14:textId="77777777" w:rsidR="00F75170" w:rsidRDefault="00F75170" w:rsidP="00F75170">
      <w:r>
        <w:t>And for that purpose, in joint condition, I will use food as customary in his book and I'd will from</w:t>
      </w:r>
    </w:p>
    <w:p w14:paraId="19BE5E23" w14:textId="77777777" w:rsidR="00F75170" w:rsidRDefault="00F75170" w:rsidP="00F75170">
      <w:r>
        <w:t>that system.</w:t>
      </w:r>
    </w:p>
    <w:p w14:paraId="2EA63642" w14:textId="77777777" w:rsidR="00F75170" w:rsidRDefault="00F75170" w:rsidP="00F75170">
      <w:r>
        <w:t>OK, so in this example, we don't call this to an addition to it.</w:t>
      </w:r>
    </w:p>
    <w:p w14:paraId="720444F2" w14:textId="77777777" w:rsidR="00F75170" w:rsidRDefault="00F75170" w:rsidP="00F75170">
      <w:r>
        <w:t>If you want to use it directly, you can use it or you can use Alia's to this debelin.</w:t>
      </w:r>
    </w:p>
    <w:p w14:paraId="64FB9FB5" w14:textId="77777777" w:rsidR="00F75170" w:rsidRDefault="00F75170" w:rsidP="00F75170">
      <w:r>
        <w:t>Suppose I want to refer to this book as A and its customers B C in that case, my joining condition</w:t>
      </w:r>
    </w:p>
    <w:p w14:paraId="688AF582" w14:textId="77777777" w:rsidR="00F75170" w:rsidRDefault="00F75170" w:rsidP="00F75170">
      <w:r>
        <w:lastRenderedPageBreak/>
        <w:t>would be considered customary B dot Heidi.</w:t>
      </w:r>
    </w:p>
    <w:p w14:paraId="32D140D2" w14:textId="77777777" w:rsidR="00F75170" w:rsidRDefault="00F75170" w:rsidP="00F75170">
      <w:r>
        <w:t>OK, so now in this bracket we ought to specify the fields that you want to see in joint desert.</w:t>
      </w:r>
    </w:p>
    <w:p w14:paraId="42C390CF" w14:textId="77777777" w:rsidR="00F75170" w:rsidRDefault="00F75170" w:rsidP="00F75170">
      <w:r>
        <w:t>So let's say I want to use Carraro different from his book</w:t>
      </w:r>
    </w:p>
    <w:p w14:paraId="0361657A" w14:textId="77777777" w:rsidR="00F75170" w:rsidRDefault="00F75170" w:rsidP="00F75170">
      <w:r>
        <w:t>idea again from his book, then flight date booking and then customary.</w:t>
      </w:r>
    </w:p>
    <w:p w14:paraId="403879E7" w14:textId="77777777" w:rsidR="00F75170" w:rsidRDefault="00F75170" w:rsidP="00F75170">
      <w:r>
        <w:t>OK, so all these films are from people, as you know, we will take some pills from table as custom.</w:t>
      </w:r>
    </w:p>
    <w:p w14:paraId="1F14DA67" w14:textId="77777777" w:rsidR="00F75170" w:rsidRDefault="00F75170" w:rsidP="00F75170">
      <w:r>
        <w:t>And that's it.</w:t>
      </w:r>
    </w:p>
    <w:p w14:paraId="1612B498" w14:textId="77777777" w:rsidR="00F75170" w:rsidRDefault="00F75170" w:rsidP="00F75170">
      <w:r>
        <w:t>So we want to keep an absolutist view where we want to join to debates and book, and it's custom based</w:t>
      </w:r>
    </w:p>
    <w:p w14:paraId="157748BD" w14:textId="77777777" w:rsidR="00F75170" w:rsidRDefault="00F75170" w:rsidP="00F75170">
      <w:r>
        <w:t>on joint condition and as output, we want all these fields and in the output, we want all these fields.</w:t>
      </w:r>
    </w:p>
    <w:p w14:paraId="5969EA37" w14:textId="77777777" w:rsidR="00F75170" w:rsidRDefault="00F75170" w:rsidP="00F75170">
      <w:r>
        <w:t>OK, so there is no error, you can activate it and.</w:t>
      </w:r>
    </w:p>
    <w:p w14:paraId="51110279" w14:textId="77777777" w:rsidR="00F75170" w:rsidRDefault="00F75170" w:rsidP="00F75170">
      <w:r>
        <w:t>Let's turn it to the city, the director of our joint.</w:t>
      </w:r>
    </w:p>
    <w:p w14:paraId="5B5981A8" w14:textId="77777777" w:rsidR="00F75170" w:rsidRDefault="00F75170" w:rsidP="00F75170">
      <w:r>
        <w:t>By default, ambassadors who would join in their contents left out and join in place of laughter to</w:t>
      </w:r>
    </w:p>
    <w:p w14:paraId="5A2B2203" w14:textId="77777777" w:rsidR="00F75170" w:rsidRDefault="00F75170" w:rsidP="00F75170">
      <w:r>
        <w:t>then you can use it to join us.</w:t>
      </w:r>
    </w:p>
    <w:p w14:paraId="5E62AFC5" w14:textId="77777777" w:rsidR="00F75170" w:rsidRDefault="00F75170" w:rsidP="00F75170">
      <w:r>
        <w:t>You also can use.</w:t>
      </w:r>
    </w:p>
    <w:p w14:paraId="28950A1D" w14:textId="77777777" w:rsidR="00F75170" w:rsidRDefault="00F75170" w:rsidP="00F75170">
      <w:r>
        <w:t>So let's say I want to use inner joint.</w:t>
      </w:r>
    </w:p>
    <w:p w14:paraId="33CABCB5" w14:textId="77777777" w:rsidR="00F75170" w:rsidRDefault="00F75170" w:rsidP="00F75170">
      <w:r>
        <w:t>Within our joint to Federal Reserve, you can use Workload's.</w:t>
      </w:r>
    </w:p>
    <w:p w14:paraId="0432FDE4" w14:textId="77777777" w:rsidR="00F75170" w:rsidRDefault="00F75170" w:rsidP="00F75170">
      <w:r>
        <w:t>I want to filter out the results of join based on customer loyalty, good customer I.D. one.</w:t>
      </w:r>
    </w:p>
    <w:p w14:paraId="527D8C7B" w14:textId="77777777" w:rsidR="00F75170" w:rsidRDefault="00F75170" w:rsidP="00F75170">
      <w:r>
        <w:t>OK, so now let's quickly activate it and run.</w:t>
      </w:r>
    </w:p>
    <w:p w14:paraId="02B67231" w14:textId="77777777" w:rsidR="00F75170" w:rsidRDefault="00F75170" w:rsidP="00F75170">
      <w:r>
        <w:t>And now here is the result.</w:t>
      </w:r>
    </w:p>
    <w:p w14:paraId="3F4B7068" w14:textId="77777777" w:rsidR="00F75170" w:rsidRDefault="00F75170" w:rsidP="00F75170">
      <w:r>
        <w:t>Similarly, you can use backcloth having clothes and aggregation functions in a budget, ambassadors</w:t>
      </w:r>
    </w:p>
    <w:p w14:paraId="7A6E22C7" w14:textId="77777777" w:rsidR="00F75170" w:rsidRDefault="00F75170" w:rsidP="00F75170">
      <w:r>
        <w:t>with joint.</w:t>
      </w:r>
    </w:p>
    <w:p w14:paraId="7444A394" w14:textId="77777777" w:rsidR="00F75170" w:rsidRDefault="00F75170" w:rsidP="00F75170">
      <w:r>
        <w:t>It is also possible to use Néstor joins in our studios.</w:t>
      </w:r>
    </w:p>
    <w:p w14:paraId="492B7DD6" w14:textId="77777777" w:rsidR="00F75170" w:rsidRDefault="00F75170" w:rsidP="00F75170">
      <w:r>
        <w:t>Now let's see how you can do good for next year.</w:t>
      </w:r>
    </w:p>
    <w:p w14:paraId="2330A2C2" w14:textId="77777777" w:rsidR="00F75170" w:rsidRDefault="00F75170" w:rsidP="00F75170">
      <w:r>
        <w:t>Join.</w:t>
      </w:r>
    </w:p>
    <w:p w14:paraId="06425BA5" w14:textId="77777777" w:rsidR="00F75170" w:rsidRDefault="00F75170" w:rsidP="00F75170">
      <w:r>
        <w:t>So I will add here when multiple.</w:t>
      </w:r>
    </w:p>
    <w:p w14:paraId="4F65CFC8" w14:textId="77777777" w:rsidR="00F75170" w:rsidRDefault="00F75170" w:rsidP="00F75170">
      <w:r>
        <w:t>This table contains Aadland related information.</w:t>
      </w:r>
    </w:p>
    <w:p w14:paraId="780AB283" w14:textId="77777777" w:rsidR="00F75170" w:rsidRDefault="00F75170" w:rsidP="00F75170">
      <w:r>
        <w:t>So it's good, it's good to see.</w:t>
      </w:r>
    </w:p>
    <w:p w14:paraId="405845E7" w14:textId="77777777" w:rsidR="00F75170" w:rsidRDefault="00F75170" w:rsidP="00F75170">
      <w:r>
        <w:t>He join.</w:t>
      </w:r>
    </w:p>
    <w:p w14:paraId="6C2F371B" w14:textId="77777777" w:rsidR="00F75170" w:rsidRDefault="00F75170" w:rsidP="00F75170">
      <w:r>
        <w:t>So you have to take the second condition, you said just bracket.</w:t>
      </w:r>
    </w:p>
    <w:p w14:paraId="4DBCC9D6" w14:textId="77777777" w:rsidR="00F75170" w:rsidRDefault="00F75170" w:rsidP="00F75170">
      <w:r>
        <w:t>OK, and now you have to read the joint condition on.</w:t>
      </w:r>
    </w:p>
    <w:p w14:paraId="2074EE9E" w14:textId="77777777" w:rsidR="00F75170" w:rsidRDefault="00F75170" w:rsidP="00F75170">
      <w:r>
        <w:t>The common thread between people is, Karen is boogie's garatti, so I will use that C dot cariddi equals</w:t>
      </w:r>
    </w:p>
    <w:p w14:paraId="3DACFED2" w14:textId="77777777" w:rsidR="00F75170" w:rsidRDefault="00F75170" w:rsidP="00F75170">
      <w:r>
        <w:lastRenderedPageBreak/>
        <w:t>e dot guarantee.</w:t>
      </w:r>
    </w:p>
    <w:p w14:paraId="4312CAD0" w14:textId="77777777" w:rsidR="00F75170" w:rsidRDefault="00F75170" w:rsidP="00F75170">
      <w:r>
        <w:t>And suit the joining, the bracket will get first perform and then this joint will apply on the results</w:t>
      </w:r>
    </w:p>
    <w:p w14:paraId="63E81976" w14:textId="77777777" w:rsidR="00F75170" w:rsidRDefault="00F75170" w:rsidP="00F75170">
      <w:r>
        <w:t>of this joint.</w:t>
      </w:r>
    </w:p>
    <w:p w14:paraId="613E9BAD" w14:textId="77777777" w:rsidR="00F75170" w:rsidRDefault="00F75170" w:rsidP="00F75170">
      <w:r>
        <w:t>But let's add one for you from table etiquette, OK?</w:t>
      </w:r>
    </w:p>
    <w:p w14:paraId="7C33DBD4" w14:textId="77777777" w:rsidR="00F75170" w:rsidRDefault="00F75170" w:rsidP="00F75170">
      <w:r>
        <w:t>You don't need.</w:t>
      </w:r>
    </w:p>
    <w:p w14:paraId="20241114" w14:textId="77777777" w:rsidR="00F75170" w:rsidRDefault="00F75170" w:rsidP="00F75170">
      <w:r>
        <w:t>And that's it to now.</w:t>
      </w:r>
    </w:p>
    <w:p w14:paraId="66ACE508" w14:textId="77777777" w:rsidR="00F75170" w:rsidRDefault="00F75170" w:rsidP="00F75170">
      <w:r>
        <w:t>Let's quickly activate this one.</w:t>
      </w:r>
    </w:p>
    <w:p w14:paraId="4CF99F57" w14:textId="77777777" w:rsidR="00F75170" w:rsidRDefault="00F75170" w:rsidP="00F75170">
      <w:r>
        <w:t>Andrew.</w:t>
      </w:r>
    </w:p>
    <w:p w14:paraId="203D4D71" w14:textId="77777777" w:rsidR="00F75170" w:rsidRDefault="00F75170" w:rsidP="00F75170">
      <w:r>
        <w:t>And here is the output, the Kaname is one of added and the results.</w:t>
      </w:r>
    </w:p>
    <w:p w14:paraId="08B73988" w14:textId="06810F86" w:rsidR="00937A2B" w:rsidRDefault="00F75170">
      <w:r>
        <w:t>So this is all the joint work in.</w:t>
      </w: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BBE"/>
    <w:rsid w:val="00176948"/>
    <w:rsid w:val="007B10FE"/>
    <w:rsid w:val="00845DF5"/>
    <w:rsid w:val="008D4E3A"/>
    <w:rsid w:val="00937A2B"/>
    <w:rsid w:val="00DF4BBE"/>
    <w:rsid w:val="00F75170"/>
    <w:rsid w:val="00F9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3CD9C"/>
  <w15:chartTrackingRefBased/>
  <w15:docId w15:val="{937A5A33-D77A-42F8-811A-34FAACAC6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486</Words>
  <Characters>2773</Characters>
  <Application>Microsoft Office Word</Application>
  <DocSecurity>0</DocSecurity>
  <Lines>23</Lines>
  <Paragraphs>6</Paragraphs>
  <ScaleCrop>false</ScaleCrop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8</cp:revision>
  <dcterms:created xsi:type="dcterms:W3CDTF">2022-11-22T19:13:00Z</dcterms:created>
  <dcterms:modified xsi:type="dcterms:W3CDTF">2022-11-22T19:19:00Z</dcterms:modified>
</cp:coreProperties>
</file>