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987FF" w14:textId="77777777" w:rsidR="008C5770" w:rsidRDefault="008C5770" w:rsidP="00432F07">
      <w:r>
        <w:rPr>
          <w:noProof/>
        </w:rPr>
        <w:drawing>
          <wp:inline distT="0" distB="0" distL="0" distR="0" wp14:anchorId="27E97C99" wp14:editId="4D21CE8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6CE0" w14:textId="77777777" w:rsidR="00095989" w:rsidRDefault="00095989" w:rsidP="00432F07">
      <w:r>
        <w:rPr>
          <w:noProof/>
        </w:rPr>
        <w:drawing>
          <wp:inline distT="0" distB="0" distL="0" distR="0" wp14:anchorId="150CFA23" wp14:editId="5FA3CF9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E912" w14:textId="0E09545E" w:rsidR="00464F8E" w:rsidRDefault="00B20A4C" w:rsidP="00432F07">
      <w:r>
        <w:rPr>
          <w:noProof/>
        </w:rPr>
        <w:lastRenderedPageBreak/>
        <w:drawing>
          <wp:inline distT="0" distB="0" distL="0" distR="0" wp14:anchorId="16F6441C" wp14:editId="32DA41F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7BC5" w14:textId="0DFF587B" w:rsidR="00464F8E" w:rsidRDefault="00464F8E" w:rsidP="00432F07">
      <w:r>
        <w:t xml:space="preserve">to pass system fields we </w:t>
      </w:r>
      <w:proofErr w:type="gramStart"/>
      <w:r>
        <w:t>have to</w:t>
      </w:r>
      <w:proofErr w:type="gramEnd"/>
      <w:r>
        <w:t xml:space="preserve"> add annotations</w:t>
      </w:r>
    </w:p>
    <w:p w14:paraId="17F2239A" w14:textId="2A8BAE7D" w:rsidR="00464F8E" w:rsidRDefault="006B38DD" w:rsidP="00432F07">
      <w:r>
        <w:rPr>
          <w:noProof/>
        </w:rPr>
        <w:drawing>
          <wp:inline distT="0" distB="0" distL="0" distR="0" wp14:anchorId="23061193" wp14:editId="075387C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ADCD" w14:textId="25C07394" w:rsidR="006B38DD" w:rsidRDefault="001A2C7B" w:rsidP="00432F07">
      <w:r>
        <w:rPr>
          <w:noProof/>
        </w:rPr>
        <w:lastRenderedPageBreak/>
        <w:drawing>
          <wp:inline distT="0" distB="0" distL="0" distR="0" wp14:anchorId="02DBC53E" wp14:editId="1C5FE42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AC36" w14:textId="77777777" w:rsidR="001A2C7B" w:rsidRDefault="001A2C7B" w:rsidP="00432F07"/>
    <w:p w14:paraId="4BE89089" w14:textId="65991354" w:rsidR="00432F07" w:rsidRDefault="00432F07" w:rsidP="00432F07">
      <w:r>
        <w:t xml:space="preserve">Looks great when I see this view with input </w:t>
      </w:r>
      <w:proofErr w:type="gramStart"/>
      <w:r>
        <w:t>parameter</w:t>
      </w:r>
      <w:proofErr w:type="gramEnd"/>
      <w:r>
        <w:t xml:space="preserve"> I'm giving them at Google example it description</w:t>
      </w:r>
    </w:p>
    <w:p w14:paraId="2E070F1E" w14:textId="77777777" w:rsidR="00432F07" w:rsidRDefault="00432F07" w:rsidP="00432F07">
      <w:r>
        <w:t>as input barometer.</w:t>
      </w:r>
    </w:p>
    <w:p w14:paraId="6E381CAF" w14:textId="77777777" w:rsidR="00432F07" w:rsidRDefault="00432F07" w:rsidP="00432F07">
      <w:r>
        <w:t>So here now we are to select a template defined with parameters.</w:t>
      </w:r>
    </w:p>
    <w:p w14:paraId="369282C3" w14:textId="77777777" w:rsidR="00432F07" w:rsidRDefault="00432F07" w:rsidP="00432F07">
      <w:r>
        <w:t>So now let's do the basic setting.</w:t>
      </w:r>
    </w:p>
    <w:p w14:paraId="64878C0D" w14:textId="77777777" w:rsidR="00432F07" w:rsidRDefault="00432F07" w:rsidP="00432F07">
      <w:r>
        <w:t>We don't want this to annotations.</w:t>
      </w:r>
    </w:p>
    <w:p w14:paraId="2685F596" w14:textId="77777777" w:rsidR="00432F07" w:rsidRDefault="00432F07" w:rsidP="00432F07">
      <w:r>
        <w:t>I remove it.</w:t>
      </w:r>
    </w:p>
    <w:p w14:paraId="14107800" w14:textId="77777777" w:rsidR="00432F07" w:rsidRDefault="00432F07" w:rsidP="00432F07">
      <w:r>
        <w:t>I will do that.</w:t>
      </w:r>
    </w:p>
    <w:p w14:paraId="12B4DB5B" w14:textId="77777777" w:rsidR="00432F07" w:rsidRDefault="00432F07" w:rsidP="00432F07">
      <w:r>
        <w:t>Is will rename it Gertrudis a scroll example eight.</w:t>
      </w:r>
    </w:p>
    <w:p w14:paraId="430E49EF" w14:textId="77777777" w:rsidR="00432F07" w:rsidRDefault="00432F07" w:rsidP="00432F07">
      <w:r>
        <w:t>OK, so now let's take one case where we want to charge customers differently, if the customer, the</w:t>
      </w:r>
    </w:p>
    <w:p w14:paraId="0547AFB7" w14:textId="77777777" w:rsidR="00432F07" w:rsidRDefault="00432F07" w:rsidP="00432F07">
      <w:r>
        <w:t>smoker looking and what we get multiplied with some factor, if a customer is a non-smoker, then the</w:t>
      </w:r>
    </w:p>
    <w:p w14:paraId="667E2809" w14:textId="77777777" w:rsidR="00432F07" w:rsidRDefault="00432F07" w:rsidP="00432F07">
      <w:r>
        <w:t>booking amount will get multiplied with some other factor.</w:t>
      </w:r>
    </w:p>
    <w:p w14:paraId="7695A701" w14:textId="77777777" w:rsidR="00432F07" w:rsidRDefault="00432F07" w:rsidP="00432F07">
      <w:r>
        <w:t xml:space="preserve">And these two factors we will do as an input </w:t>
      </w:r>
      <w:proofErr w:type="gramStart"/>
      <w:r>
        <w:t>parameters</w:t>
      </w:r>
      <w:proofErr w:type="gramEnd"/>
      <w:r>
        <w:t>.</w:t>
      </w:r>
    </w:p>
    <w:p w14:paraId="64B5EE5F" w14:textId="77777777" w:rsidR="00432F07" w:rsidRDefault="00432F07" w:rsidP="00432F07">
      <w:r>
        <w:t>OK, so, uh, first time you take some pills here from his book, you first feel that I want to take</w:t>
      </w:r>
    </w:p>
    <w:p w14:paraId="580EF314" w14:textId="77777777" w:rsidR="00432F07" w:rsidRDefault="00432F07" w:rsidP="00432F07">
      <w:r>
        <w:t>this GARATY.</w:t>
      </w:r>
    </w:p>
    <w:p w14:paraId="0FEEBB1A" w14:textId="77777777" w:rsidR="00432F07" w:rsidRDefault="00432F07" w:rsidP="00432F07">
      <w:proofErr w:type="gramStart"/>
      <w:r>
        <w:t>So</w:t>
      </w:r>
      <w:proofErr w:type="gramEnd"/>
      <w:r>
        <w:t xml:space="preserve"> you can feel that there won't be local currency among.</w:t>
      </w:r>
    </w:p>
    <w:p w14:paraId="28F760B6" w14:textId="77777777" w:rsidR="00432F07" w:rsidRDefault="00432F07" w:rsidP="00432F07">
      <w:proofErr w:type="spellStart"/>
      <w:r>
        <w:t>Taffin</w:t>
      </w:r>
      <w:proofErr w:type="spellEnd"/>
      <w:r>
        <w:t>, a smoker.</w:t>
      </w:r>
    </w:p>
    <w:p w14:paraId="43EBF44F" w14:textId="77777777" w:rsidR="00432F07" w:rsidRDefault="00432F07" w:rsidP="00432F07">
      <w:r>
        <w:t>And one more thing I want is flooded.</w:t>
      </w:r>
    </w:p>
    <w:p w14:paraId="7665345F" w14:textId="77777777" w:rsidR="00432F07" w:rsidRDefault="00432F07" w:rsidP="00432F07">
      <w:r>
        <w:lastRenderedPageBreak/>
        <w:t>So now here we have the right gas explosion.</w:t>
      </w:r>
    </w:p>
    <w:p w14:paraId="1D7F2E1C" w14:textId="77777777" w:rsidR="00432F07" w:rsidRDefault="00432F07" w:rsidP="00432F07">
      <w:r>
        <w:t>If the customary smoker, that means when the smoker is ex, the smoker will, it will characterful.</w:t>
      </w:r>
    </w:p>
    <w:p w14:paraId="41BA4384" w14:textId="77777777" w:rsidR="00432F07" w:rsidRDefault="00432F07" w:rsidP="00432F07">
      <w:r>
        <w:t>Then the local currency among</w:t>
      </w:r>
    </w:p>
    <w:p w14:paraId="1E19F6B1" w14:textId="77777777" w:rsidR="00432F07" w:rsidRDefault="00432F07" w:rsidP="00432F07">
      <w:r>
        <w:t>you could multiply with factor, uh, let's say smoker factor</w:t>
      </w:r>
    </w:p>
    <w:p w14:paraId="5F54F34F" w14:textId="77777777" w:rsidR="00432F07" w:rsidRDefault="00432F07" w:rsidP="00432F07">
      <w:r>
        <w:t>ls the local currency amount will get multiplied.</w:t>
      </w:r>
    </w:p>
    <w:p w14:paraId="01A59A7D" w14:textId="77777777" w:rsidR="00432F07" w:rsidRDefault="00432F07" w:rsidP="00432F07">
      <w:r>
        <w:t>Non-smoker factor.</w:t>
      </w:r>
    </w:p>
    <w:p w14:paraId="385215FB" w14:textId="77777777" w:rsidR="00432F07" w:rsidRDefault="00432F07" w:rsidP="00432F07">
      <w:proofErr w:type="gramStart"/>
      <w:r>
        <w:t>So</w:t>
      </w:r>
      <w:proofErr w:type="gramEnd"/>
      <w:r>
        <w:t xml:space="preserve"> we have to end this gas explosion as.</w:t>
      </w:r>
    </w:p>
    <w:p w14:paraId="1BF933E2" w14:textId="77777777" w:rsidR="00432F07" w:rsidRDefault="00432F07" w:rsidP="00432F07">
      <w:r>
        <w:t>I just stood among.</w:t>
      </w:r>
    </w:p>
    <w:p w14:paraId="6BFB31D2" w14:textId="77777777" w:rsidR="00432F07" w:rsidRDefault="00432F07" w:rsidP="00432F07">
      <w:r>
        <w:t xml:space="preserve">OK, so now here, these two are in good barometers, so we </w:t>
      </w:r>
      <w:proofErr w:type="gramStart"/>
      <w:r>
        <w:t>have to</w:t>
      </w:r>
      <w:proofErr w:type="gramEnd"/>
      <w:r>
        <w:t xml:space="preserve"> write these parameters here and</w:t>
      </w:r>
    </w:p>
    <w:p w14:paraId="040FD970" w14:textId="77777777" w:rsidR="00432F07" w:rsidRDefault="00432F07" w:rsidP="00432F07">
      <w:r>
        <w:t>we don't need.</w:t>
      </w:r>
    </w:p>
    <w:p w14:paraId="4F77F6E4" w14:textId="77777777" w:rsidR="00432F07" w:rsidRDefault="00432F07" w:rsidP="00432F07">
      <w:r>
        <w:t xml:space="preserve">And here we are, great barometer </w:t>
      </w:r>
      <w:proofErr w:type="gramStart"/>
      <w:r>
        <w:t>tight, since</w:t>
      </w:r>
      <w:proofErr w:type="gramEnd"/>
      <w:r>
        <w:t xml:space="preserve"> we are multiplying these two factors with local currency.</w:t>
      </w:r>
    </w:p>
    <w:p w14:paraId="6E1EA232" w14:textId="77777777" w:rsidR="00432F07" w:rsidRDefault="00432F07" w:rsidP="00432F07">
      <w:r>
        <w:t>Will take this factor of time as of local currency among to find out the type of this local currency</w:t>
      </w:r>
    </w:p>
    <w:p w14:paraId="4164F517" w14:textId="77777777" w:rsidR="00432F07" w:rsidRDefault="00432F07" w:rsidP="00432F07">
      <w:r>
        <w:t>amount we are to go to table as book select is book in place of three.</w:t>
      </w:r>
    </w:p>
    <w:p w14:paraId="712A38ED" w14:textId="77777777" w:rsidR="00432F07" w:rsidRDefault="00432F07" w:rsidP="00432F07">
      <w:r>
        <w:t>OK, it's not working because of this error.</w:t>
      </w:r>
    </w:p>
    <w:p w14:paraId="6CC782BA" w14:textId="77777777" w:rsidR="00432F07" w:rsidRDefault="00432F07" w:rsidP="00432F07">
      <w:proofErr w:type="gramStart"/>
      <w:r>
        <w:t>So</w:t>
      </w:r>
      <w:proofErr w:type="gramEnd"/>
      <w:r>
        <w:t xml:space="preserve"> for the time being, I'll comment on these two parameters and now I perfectly OK.</w:t>
      </w:r>
    </w:p>
    <w:p w14:paraId="78A6CDD4" w14:textId="77777777" w:rsidR="00432F07" w:rsidRDefault="00432F07" w:rsidP="00432F07">
      <w:r>
        <w:t xml:space="preserve">Now here you can see local currency mortgages is of the currency linked 15 </w:t>
      </w:r>
      <w:proofErr w:type="gramStart"/>
      <w:r>
        <w:t>decimal</w:t>
      </w:r>
      <w:proofErr w:type="gramEnd"/>
      <w:r>
        <w:t xml:space="preserve"> to.</w:t>
      </w:r>
    </w:p>
    <w:p w14:paraId="6DC0E3C4" w14:textId="77777777" w:rsidR="00432F07" w:rsidRDefault="00432F07" w:rsidP="00432F07">
      <w:proofErr w:type="gramStart"/>
      <w:r>
        <w:t>So</w:t>
      </w:r>
      <w:proofErr w:type="gramEnd"/>
      <w:r>
        <w:t xml:space="preserve"> the debit here.</w:t>
      </w:r>
    </w:p>
    <w:p w14:paraId="6BB250C9" w14:textId="77777777" w:rsidR="00432F07" w:rsidRDefault="00432F07" w:rsidP="00432F07">
      <w:r>
        <w:t>The smoker factories of type.</w:t>
      </w:r>
    </w:p>
    <w:p w14:paraId="2CEDBAF2" w14:textId="77777777" w:rsidR="00432F07" w:rsidRDefault="00432F07" w:rsidP="00432F07">
      <w:r>
        <w:t xml:space="preserve">ABAB currency Leontes 15 and the decimal, sir, </w:t>
      </w:r>
      <w:proofErr w:type="spellStart"/>
      <w:r>
        <w:t>to</w:t>
      </w:r>
      <w:proofErr w:type="spellEnd"/>
      <w:r>
        <w:t>.</w:t>
      </w:r>
    </w:p>
    <w:p w14:paraId="7A577301" w14:textId="77777777" w:rsidR="00432F07" w:rsidRDefault="00432F07" w:rsidP="00432F07">
      <w:r>
        <w:t>OK, so here we have used an obligatory data for non-smoking factor will use the time name.</w:t>
      </w:r>
    </w:p>
    <w:p w14:paraId="455BBE20" w14:textId="77777777" w:rsidR="00432F07" w:rsidRDefault="00432F07" w:rsidP="00432F07">
      <w:proofErr w:type="gramStart"/>
      <w:r>
        <w:t>So</w:t>
      </w:r>
      <w:proofErr w:type="gramEnd"/>
      <w:r>
        <w:t xml:space="preserve"> this one.</w:t>
      </w:r>
    </w:p>
    <w:p w14:paraId="657B98C1" w14:textId="77777777" w:rsidR="00432F07" w:rsidRDefault="00432F07" w:rsidP="00432F07">
      <w:r>
        <w:t>I just wanted to show you, you can use Aboriginality today as a type of barometer or you can use that</w:t>
      </w:r>
    </w:p>
    <w:p w14:paraId="3DEB13C6" w14:textId="77777777" w:rsidR="00432F07" w:rsidRDefault="00432F07" w:rsidP="00432F07">
      <w:r>
        <w:t>name as a parent.</w:t>
      </w:r>
    </w:p>
    <w:p w14:paraId="220B4754" w14:textId="77777777" w:rsidR="00432F07" w:rsidRDefault="00432F07" w:rsidP="00432F07">
      <w:r>
        <w:t>OK, then, uh.</w:t>
      </w:r>
    </w:p>
    <w:p w14:paraId="2E89EC28" w14:textId="77777777" w:rsidR="00432F07" w:rsidRDefault="00432F07" w:rsidP="00432F07">
      <w:r>
        <w:t>OK, so let's see what are the rules colony is not known, OK?</w:t>
      </w:r>
    </w:p>
    <w:p w14:paraId="7484D622" w14:textId="77777777" w:rsidR="00432F07" w:rsidRDefault="00432F07" w:rsidP="00432F07">
      <w:r>
        <w:t>The colony is the local currency.</w:t>
      </w:r>
    </w:p>
    <w:p w14:paraId="7151DB9D" w14:textId="77777777" w:rsidR="00432F07" w:rsidRDefault="00432F07" w:rsidP="00432F07">
      <w:r>
        <w:t>OK, now just get rid of your derivatives column.</w:t>
      </w:r>
    </w:p>
    <w:p w14:paraId="2A97DC0F" w14:textId="77777777" w:rsidR="00432F07" w:rsidRDefault="00432F07" w:rsidP="00432F07">
      <w:r>
        <w:t>Smoker factor is not known, OK, since these were the input parameters, your prefix it with either</w:t>
      </w:r>
    </w:p>
    <w:p w14:paraId="7E3B10CC" w14:textId="77777777" w:rsidR="00432F07" w:rsidRDefault="00432F07" w:rsidP="00432F07">
      <w:r>
        <w:t>dollar better readers or with colon.</w:t>
      </w:r>
    </w:p>
    <w:p w14:paraId="5515B902" w14:textId="77777777" w:rsidR="00432F07" w:rsidRDefault="00432F07" w:rsidP="00432F07">
      <w:r>
        <w:t>Not all errors are gone to demonstrate how we can use system for use as a barometer.</w:t>
      </w:r>
    </w:p>
    <w:p w14:paraId="74B63E51" w14:textId="77777777" w:rsidR="00432F07" w:rsidRDefault="00432F07" w:rsidP="00432F07">
      <w:r>
        <w:lastRenderedPageBreak/>
        <w:t>I will add here when Motorama didn't name the date and the type of this flight did very well.</w:t>
      </w:r>
    </w:p>
    <w:p w14:paraId="5FE1D2A2" w14:textId="77777777" w:rsidR="00432F07" w:rsidRDefault="00432F07" w:rsidP="00432F07">
      <w:r>
        <w:t>There is other.</w:t>
      </w:r>
    </w:p>
    <w:p w14:paraId="5D48A096" w14:textId="77777777" w:rsidR="00432F07" w:rsidRDefault="00432F07" w:rsidP="00432F07">
      <w:r>
        <w:t xml:space="preserve">It's to pass this parameter system for you, you </w:t>
      </w:r>
      <w:proofErr w:type="gramStart"/>
      <w:r>
        <w:t>have to</w:t>
      </w:r>
      <w:proofErr w:type="gramEnd"/>
      <w:r>
        <w:t xml:space="preserve"> use annotation.</w:t>
      </w:r>
    </w:p>
    <w:p w14:paraId="593E02EF" w14:textId="77777777" w:rsidR="00432F07" w:rsidRDefault="00432F07" w:rsidP="00432F07">
      <w:r>
        <w:t>A direct involvement system, dog food and system did.</w:t>
      </w:r>
    </w:p>
    <w:p w14:paraId="636792E8" w14:textId="77777777" w:rsidR="00432F07" w:rsidRDefault="00432F07" w:rsidP="00432F07">
      <w:r>
        <w:t xml:space="preserve">Now to restrict </w:t>
      </w:r>
      <w:proofErr w:type="spellStart"/>
      <w:r>
        <w:t>ResultSet</w:t>
      </w:r>
      <w:proofErr w:type="spellEnd"/>
      <w:r>
        <w:t xml:space="preserve"> avenues here very close.</w:t>
      </w:r>
    </w:p>
    <w:p w14:paraId="1AF68D00" w14:textId="77777777" w:rsidR="00432F07" w:rsidRDefault="00432F07" w:rsidP="00432F07">
      <w:r>
        <w:t>The official date is between.</w:t>
      </w:r>
    </w:p>
    <w:p w14:paraId="498E4053" w14:textId="77777777" w:rsidR="00432F07" w:rsidRDefault="00432F07" w:rsidP="00432F07">
      <w:r>
        <w:t>Let's take one fixed value, two thousand eighteen zero six 15, and the other parameter will be a folded.</w:t>
      </w:r>
    </w:p>
    <w:p w14:paraId="61BCF458" w14:textId="77777777" w:rsidR="00432F07" w:rsidRDefault="00432F07" w:rsidP="00432F07">
      <w:r>
        <w:t>OK, there is no error, so we can activate it.</w:t>
      </w:r>
    </w:p>
    <w:p w14:paraId="5FDECA63" w14:textId="77777777" w:rsidR="00432F07" w:rsidRDefault="00432F07" w:rsidP="00432F07">
      <w:r>
        <w:t>And Ron.</w:t>
      </w:r>
    </w:p>
    <w:p w14:paraId="5B65530F" w14:textId="77777777" w:rsidR="00432F07" w:rsidRDefault="00432F07" w:rsidP="00432F07">
      <w:r>
        <w:t xml:space="preserve">So now you can see your system prompt us to enter the parameter values, smoker factor, </w:t>
      </w:r>
      <w:proofErr w:type="spellStart"/>
      <w:r>
        <w:t>non smoker</w:t>
      </w:r>
      <w:proofErr w:type="spellEnd"/>
    </w:p>
    <w:p w14:paraId="4BAC1101" w14:textId="77777777" w:rsidR="00432F07" w:rsidRDefault="00432F07" w:rsidP="00432F07">
      <w:r>
        <w:t xml:space="preserve">factor, flight data selects and the smoker factory's three </w:t>
      </w:r>
      <w:proofErr w:type="spellStart"/>
      <w:r>
        <w:t>non smoker</w:t>
      </w:r>
      <w:proofErr w:type="spellEnd"/>
      <w:r>
        <w:t xml:space="preserve"> factors one and the flight data.</w:t>
      </w:r>
    </w:p>
    <w:p w14:paraId="3CC33F3B" w14:textId="77777777" w:rsidR="00432F07" w:rsidRDefault="00432F07" w:rsidP="00432F07">
      <w:proofErr w:type="gramStart"/>
      <w:r>
        <w:t>So</w:t>
      </w:r>
      <w:proofErr w:type="gramEnd"/>
      <w:r>
        <w:t xml:space="preserve"> you can see these two factors are mandatory and this one is not mandated because even if you live</w:t>
      </w:r>
    </w:p>
    <w:p w14:paraId="718DFC42" w14:textId="77777777" w:rsidR="00432F07" w:rsidRDefault="00432F07" w:rsidP="00432F07">
      <w:r>
        <w:t>to plan, it will by default pass system did so.</w:t>
      </w:r>
    </w:p>
    <w:p w14:paraId="3978EB89" w14:textId="77777777" w:rsidR="00432F07" w:rsidRDefault="00432F07" w:rsidP="00432F07">
      <w:r>
        <w:t>Now click OK during the reason.</w:t>
      </w:r>
    </w:p>
    <w:p w14:paraId="0CFFECB7" w14:textId="77777777" w:rsidR="00432F07" w:rsidRDefault="00432F07" w:rsidP="00432F07">
      <w:proofErr w:type="gramStart"/>
      <w:r>
        <w:t>So</w:t>
      </w:r>
      <w:proofErr w:type="gramEnd"/>
      <w:r>
        <w:t xml:space="preserve"> you can see if the customer is </w:t>
      </w:r>
      <w:proofErr w:type="spellStart"/>
      <w:r>
        <w:t>non smoker</w:t>
      </w:r>
      <w:proofErr w:type="spellEnd"/>
      <w:r>
        <w:t>, they are just the same as booking a and if the customary</w:t>
      </w:r>
    </w:p>
    <w:p w14:paraId="15A47733" w14:textId="77777777" w:rsidR="00432F07" w:rsidRDefault="00432F07" w:rsidP="00432F07">
      <w:r>
        <w:t>smoker then is charge based.</w:t>
      </w:r>
    </w:p>
    <w:p w14:paraId="4FDA3791" w14:textId="77777777" w:rsidR="00432F07" w:rsidRDefault="00432F07" w:rsidP="00432F07">
      <w:r>
        <w:t>OK, so that's it for now.</w:t>
      </w:r>
    </w:p>
    <w:p w14:paraId="504B20E8" w14:textId="77777777" w:rsidR="00432F07" w:rsidRDefault="00432F07" w:rsidP="00432F07">
      <w:r>
        <w:t>I hope you understood how you can use the input parameters.</w:t>
      </w:r>
    </w:p>
    <w:p w14:paraId="589B1520" w14:textId="77777777" w:rsidR="00432F07" w:rsidRDefault="00432F07" w:rsidP="00432F07">
      <w:r>
        <w:t>Absolutely.</w:t>
      </w:r>
    </w:p>
    <w:p w14:paraId="4EC5BD5B" w14:textId="77777777" w:rsidR="00432F07" w:rsidRDefault="00432F07" w:rsidP="00432F07">
      <w:r>
        <w:t>Thank you for watching with you.</w:t>
      </w:r>
    </w:p>
    <w:p w14:paraId="4B5D8466" w14:textId="77777777" w:rsidR="00432F07" w:rsidRDefault="00432F07" w:rsidP="00432F07">
      <w:r>
        <w:t>Have a great day.</w:t>
      </w:r>
    </w:p>
    <w:p w14:paraId="12300990" w14:textId="7AA29C92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D95"/>
    <w:rsid w:val="00095989"/>
    <w:rsid w:val="001A2C7B"/>
    <w:rsid w:val="00432F07"/>
    <w:rsid w:val="00464F8E"/>
    <w:rsid w:val="006B38DD"/>
    <w:rsid w:val="00811D95"/>
    <w:rsid w:val="008C5770"/>
    <w:rsid w:val="00937A2B"/>
    <w:rsid w:val="00B2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53360"/>
  <w15:chartTrackingRefBased/>
  <w15:docId w15:val="{B9B032F5-AD7D-4714-B0FF-858D52047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559</Words>
  <Characters>3189</Characters>
  <Application>Microsoft Office Word</Application>
  <DocSecurity>0</DocSecurity>
  <Lines>26</Lines>
  <Paragraphs>7</Paragraphs>
  <ScaleCrop>false</ScaleCrop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8</cp:revision>
  <dcterms:created xsi:type="dcterms:W3CDTF">2022-11-23T05:06:00Z</dcterms:created>
  <dcterms:modified xsi:type="dcterms:W3CDTF">2022-11-23T05:35:00Z</dcterms:modified>
</cp:coreProperties>
</file>