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AF2FCF" w14:textId="77777777" w:rsidR="00963F23" w:rsidRDefault="00963F23" w:rsidP="00AD4862">
      <w:r>
        <w:rPr>
          <w:noProof/>
        </w:rPr>
        <w:drawing>
          <wp:inline distT="0" distB="0" distL="0" distR="0" wp14:anchorId="030EC54F" wp14:editId="18B51455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91B61" w14:textId="77777777" w:rsidR="00190904" w:rsidRDefault="00190904" w:rsidP="00AD4862">
      <w:r>
        <w:rPr>
          <w:noProof/>
        </w:rPr>
        <w:drawing>
          <wp:inline distT="0" distB="0" distL="0" distR="0" wp14:anchorId="00B85F56" wp14:editId="72764129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21504" w14:textId="3DAEB882" w:rsidR="00AD4862" w:rsidRDefault="00AD4862" w:rsidP="00AD4862">
      <w:r>
        <w:t>Looks great when I get through this you.</w:t>
      </w:r>
    </w:p>
    <w:p w14:paraId="5D225F1D" w14:textId="77777777" w:rsidR="00AD4862" w:rsidRDefault="00AD4862" w:rsidP="00AD4862">
      <w:r>
        <w:t>With ninjitsu, this example, nine.</w:t>
      </w:r>
    </w:p>
    <w:p w14:paraId="43DB1ED2" w14:textId="77777777" w:rsidR="00AD4862" w:rsidRDefault="00AD4862" w:rsidP="00AD4862">
      <w:r>
        <w:t>The ESCUCHA.</w:t>
      </w:r>
    </w:p>
    <w:p w14:paraId="46E91119" w14:textId="77777777" w:rsidR="00AD4862" w:rsidRDefault="00AD4862" w:rsidP="00AD4862">
      <w:r>
        <w:t>OK, so let's do the basic setting, I don't record this to an audience, I will remove it.</w:t>
      </w:r>
    </w:p>
    <w:p w14:paraId="49677700" w14:textId="77777777" w:rsidR="00AD4862" w:rsidRDefault="00AD4862" w:rsidP="00AD4862">
      <w:r>
        <w:t>I will change your screen name as serious as squill example name.</w:t>
      </w:r>
    </w:p>
    <w:p w14:paraId="0A23FB3F" w14:textId="77777777" w:rsidR="00AD4862" w:rsidRDefault="00AD4862" w:rsidP="00AD4862">
      <w:r>
        <w:t>You don't want to consume previously created CDU serious digital example eight.</w:t>
      </w:r>
    </w:p>
    <w:p w14:paraId="405262F1" w14:textId="77777777" w:rsidR="00AD4862" w:rsidRDefault="00AD4862" w:rsidP="00AD4862">
      <w:r>
        <w:t>OK, so now here you have to give Smokler factor, non smoker factor and deflate gate.</w:t>
      </w:r>
    </w:p>
    <w:p w14:paraId="4BB2C9AF" w14:textId="77777777" w:rsidR="00AD4862" w:rsidRDefault="00AD4862" w:rsidP="00AD4862">
      <w:r>
        <w:t>So, uh, whatever you do, I will create one input parameter here and that parameter I will get the</w:t>
      </w:r>
    </w:p>
    <w:p w14:paraId="2D32ACE5" w14:textId="77777777" w:rsidR="00AD4862" w:rsidRDefault="00AD4862" w:rsidP="00AD4862">
      <w:r>
        <w:lastRenderedPageBreak/>
        <w:t>input to this parameter.</w:t>
      </w:r>
    </w:p>
    <w:p w14:paraId="10F1384A" w14:textId="77777777" w:rsidR="00AD4862" w:rsidRDefault="00AD4862" w:rsidP="00AD4862">
      <w:r>
        <w:t>So let's create one parameter.</w:t>
      </w:r>
    </w:p>
    <w:p w14:paraId="3CF5BCCF" w14:textId="77777777" w:rsidR="00AD4862" w:rsidRDefault="00AD4862" w:rsidP="00AD4862">
      <w:r>
        <w:t>You.</w:t>
      </w:r>
    </w:p>
    <w:p w14:paraId="2C544E12" w14:textId="77777777" w:rsidR="00AD4862" w:rsidRDefault="00AD4862" w:rsidP="00AD4862">
      <w:r>
        <w:t>Let's give us the barometer types about dog tags and the value to this barometer will pass to this barometer</w:t>
      </w:r>
    </w:p>
    <w:p w14:paraId="6F228C2B" w14:textId="77777777" w:rsidR="00AD4862" w:rsidRDefault="00AD4862" w:rsidP="00AD4862">
      <w:r>
        <w:t>if we want to shortcode and just press controlled space and take that barometer.</w:t>
      </w:r>
    </w:p>
    <w:p w14:paraId="08608539" w14:textId="77777777" w:rsidR="00AD4862" w:rsidRDefault="00AD4862" w:rsidP="00AD4862">
      <w:r>
        <w:t>Let me quickly rearing this for better view.</w:t>
      </w:r>
    </w:p>
    <w:p w14:paraId="0F9408F5" w14:textId="77777777" w:rsidR="00AD4862" w:rsidRDefault="00AD4862" w:rsidP="00AD4862">
      <w:r>
        <w:t>So there are some films which are there in these studios view you.</w:t>
      </w:r>
    </w:p>
    <w:p w14:paraId="5071BBB1" w14:textId="77777777" w:rsidR="00AD4862" w:rsidRDefault="00AD4862" w:rsidP="00AD4862">
      <w:r>
        <w:t>OK, I will open this series for you, selected issue list of three.</w:t>
      </w:r>
    </w:p>
    <w:p w14:paraId="073DF559" w14:textId="77777777" w:rsidR="00AD4862" w:rsidRDefault="00AD4862" w:rsidP="00AD4862">
      <w:r>
        <w:t>So now you're the first airline account smoker.</w:t>
      </w:r>
    </w:p>
    <w:p w14:paraId="19720E1A" w14:textId="77777777" w:rsidR="00AD4862" w:rsidRDefault="00AD4862" w:rsidP="00AD4862">
      <w:r>
        <w:t>I just did a modern flight deck.</w:t>
      </w:r>
    </w:p>
    <w:p w14:paraId="14274043" w14:textId="77777777" w:rsidR="00AD4862" w:rsidRDefault="00AD4862" w:rsidP="00AD4862">
      <w:r>
        <w:t>So those fools you have to use you.</w:t>
      </w:r>
    </w:p>
    <w:p w14:paraId="5A2AB4B6" w14:textId="77777777" w:rsidR="00AD4862" w:rsidRDefault="00AD4862" w:rsidP="00AD4862">
      <w:r>
        <w:t>It just depend on you and how much you want.</w:t>
      </w:r>
    </w:p>
    <w:p w14:paraId="55A63C16" w14:textId="77777777" w:rsidR="00AD4862" w:rsidRDefault="00AD4862" w:rsidP="00AD4862">
      <w:r>
        <w:t>I want to use all different I will use.</w:t>
      </w:r>
    </w:p>
    <w:p w14:paraId="7DD75C5C" w14:textId="77777777" w:rsidR="00AD4862" w:rsidRDefault="00AD4862" w:rsidP="00AD4862">
      <w:r>
        <w:t>Always make sure that you are not writing your Garraty because there is no such vulgarity.</w:t>
      </w:r>
    </w:p>
    <w:p w14:paraId="2D30AEA7" w14:textId="77777777" w:rsidR="00AD4862" w:rsidRDefault="00AD4862" w:rsidP="00AD4862">
      <w:r>
        <w:t>In this view of Cariddi you are to use airlines.</w:t>
      </w:r>
    </w:p>
    <w:p w14:paraId="512DF5C2" w14:textId="77777777" w:rsidR="00AD4862" w:rsidRDefault="00AD4862" w:rsidP="00AD4862">
      <w:r>
        <w:t>So I will write you a line or you can do the counter space.</w:t>
      </w:r>
    </w:p>
    <w:p w14:paraId="22E34428" w14:textId="77777777" w:rsidR="00AD4862" w:rsidRDefault="00AD4862" w:rsidP="00AD4862">
      <w:r>
        <w:t>It will give you all the values airline line amount.</w:t>
      </w:r>
    </w:p>
    <w:p w14:paraId="01FC6845" w14:textId="77777777" w:rsidR="00AD4862" w:rsidRDefault="00AD4862" w:rsidP="00AD4862">
      <w:r>
        <w:t>I just amont.</w:t>
      </w:r>
    </w:p>
    <w:p w14:paraId="1D9B73B4" w14:textId="77777777" w:rsidR="00AD4862" w:rsidRDefault="00AD4862" w:rsidP="00AD4862">
      <w:r>
        <w:t>Smoker and it.</w:t>
      </w:r>
    </w:p>
    <w:p w14:paraId="05ECD9DF" w14:textId="77777777" w:rsidR="00AD4862" w:rsidRDefault="00AD4862" w:rsidP="00AD4862">
      <w:r>
        <w:t>So if you don't want to see smoke, you can simply remove.</w:t>
      </w:r>
    </w:p>
    <w:p w14:paraId="48DA8EAA" w14:textId="77777777" w:rsidR="00AD4862" w:rsidRDefault="00AD4862" w:rsidP="00AD4862">
      <w:r>
        <w:t>And.</w:t>
      </w:r>
    </w:p>
    <w:p w14:paraId="28A0CE3F" w14:textId="77777777" w:rsidR="00AD4862" w:rsidRDefault="00AD4862" w:rsidP="00AD4862">
      <w:r>
        <w:t>There is no error, so I will activate and let's on it.</w:t>
      </w:r>
    </w:p>
    <w:p w14:paraId="30B1D3F9" w14:textId="77777777" w:rsidR="00AD4862" w:rsidRDefault="00AD4862" w:rsidP="00AD4862">
      <w:r>
        <w:t>So now you can see things, we are taking this parameter as the input parameter, so it is asking it</w:t>
      </w:r>
    </w:p>
    <w:p w14:paraId="431AB7CD" w14:textId="77777777" w:rsidR="00AD4862" w:rsidRDefault="00AD4862" w:rsidP="00AD4862">
      <w:r>
        <w:t>to enter value.</w:t>
      </w:r>
    </w:p>
    <w:p w14:paraId="75AC62F3" w14:textId="77777777" w:rsidR="00AD4862" w:rsidRDefault="00AD4862" w:rsidP="00AD4862">
      <w:r>
        <w:t>And since we are not using here, we are not putting any system face to this parameter.</w:t>
      </w:r>
    </w:p>
    <w:p w14:paraId="106BDCE8" w14:textId="77777777" w:rsidR="00AD4862" w:rsidRDefault="00AD4862" w:rsidP="00AD4862">
      <w:r>
        <w:t>That's why it becomes mandatory.</w:t>
      </w:r>
    </w:p>
    <w:p w14:paraId="53D6D38A" w14:textId="77777777" w:rsidR="00AD4862" w:rsidRDefault="00AD4862" w:rsidP="00AD4862">
      <w:r>
        <w:t>So now you can pass that value 2018 in zero six one five.</w:t>
      </w:r>
    </w:p>
    <w:p w14:paraId="4B23E619" w14:textId="77777777" w:rsidR="00AD4862" w:rsidRDefault="00AD4862" w:rsidP="00AD4862">
      <w:r>
        <w:t>OK, and here is the output.</w:t>
      </w:r>
    </w:p>
    <w:p w14:paraId="1560608A" w14:textId="77777777" w:rsidR="00AD4862" w:rsidRDefault="00AD4862" w:rsidP="00AD4862">
      <w:r>
        <w:t>I hope you understood how you get consumed once you disappear into another dispute.</w:t>
      </w:r>
    </w:p>
    <w:p w14:paraId="15DEDB84" w14:textId="77777777" w:rsidR="00AD4862" w:rsidRDefault="00AD4862" w:rsidP="00AD4862">
      <w:r>
        <w:t>Thank you for watching with you.</w:t>
      </w:r>
    </w:p>
    <w:p w14:paraId="2FC99200" w14:textId="77777777" w:rsidR="00AD4862" w:rsidRDefault="00AD4862" w:rsidP="00AD4862">
      <w:r>
        <w:lastRenderedPageBreak/>
        <w:t>Have a great day.</w:t>
      </w:r>
    </w:p>
    <w:p w14:paraId="04858313" w14:textId="28BB2D67" w:rsidR="00937A2B" w:rsidRDefault="00937A2B"/>
    <w:sectPr w:rsidR="00937A2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7B39"/>
    <w:rsid w:val="00190904"/>
    <w:rsid w:val="00937A2B"/>
    <w:rsid w:val="00963F23"/>
    <w:rsid w:val="00AD4862"/>
    <w:rsid w:val="00D87B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6FB6C1"/>
  <w15:chartTrackingRefBased/>
  <w15:docId w15:val="{95BA0FD5-DF98-4984-8241-9AD3C87AEE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3</Pages>
  <Words>298</Words>
  <Characters>1702</Characters>
  <Application>Microsoft Office Word</Application>
  <DocSecurity>0</DocSecurity>
  <Lines>14</Lines>
  <Paragraphs>3</Paragraphs>
  <ScaleCrop>false</ScaleCrop>
  <Company/>
  <LinksUpToDate>false</LinksUpToDate>
  <CharactersWithSpaces>1997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BHAGWANJEE SINGH, ABHAY</dc:creator>
  <cp:keywords/>
  <dc:description/>
  <cp:lastModifiedBy>BHAGWANJEE SINGH, ABHAY</cp:lastModifiedBy>
  <cp:revision>4</cp:revision>
  <dcterms:created xsi:type="dcterms:W3CDTF">2022-11-23T05:40:00Z</dcterms:created>
  <dcterms:modified xsi:type="dcterms:W3CDTF">2022-11-23T05:52:00Z</dcterms:modified>
</cp:coreProperties>
</file>