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D82A3" w14:textId="42D9E5DE" w:rsidR="00AF42DB" w:rsidRDefault="005F0D6F" w:rsidP="00AF42DB">
      <w:r>
        <w:rPr>
          <w:noProof/>
        </w:rPr>
        <w:drawing>
          <wp:inline distT="0" distB="0" distL="0" distR="0" wp14:anchorId="1C5853D2" wp14:editId="270340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6FB" w14:textId="547F0EDD" w:rsidR="005F0D6F" w:rsidRDefault="000F0559" w:rsidP="00AF42DB">
      <w:r>
        <w:rPr>
          <w:noProof/>
        </w:rPr>
        <w:lastRenderedPageBreak/>
        <w:drawing>
          <wp:inline distT="0" distB="0" distL="0" distR="0" wp14:anchorId="2AA8DA27" wp14:editId="3E00C6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605">
        <w:rPr>
          <w:noProof/>
        </w:rPr>
        <w:drawing>
          <wp:inline distT="0" distB="0" distL="0" distR="0" wp14:anchorId="0497B679" wp14:editId="1DE425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280D" w14:textId="05C98638" w:rsidR="00656605" w:rsidRDefault="00AF2076" w:rsidP="00AF42DB">
      <w:r>
        <w:rPr>
          <w:noProof/>
        </w:rPr>
        <w:lastRenderedPageBreak/>
        <w:drawing>
          <wp:inline distT="0" distB="0" distL="0" distR="0" wp14:anchorId="569582C7" wp14:editId="7BD0CC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F1BF3" wp14:editId="12B0055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BAE2" w14:textId="7FF74B79" w:rsidR="00AF2076" w:rsidRDefault="00236A4E" w:rsidP="00AF42DB">
      <w:r>
        <w:rPr>
          <w:noProof/>
        </w:rPr>
        <w:lastRenderedPageBreak/>
        <w:drawing>
          <wp:inline distT="0" distB="0" distL="0" distR="0" wp14:anchorId="0B20B94D" wp14:editId="1118D02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6E32" w14:textId="0EEB097B" w:rsidR="00236A4E" w:rsidRDefault="004D7AEC" w:rsidP="00AF42DB">
      <w:r>
        <w:rPr>
          <w:noProof/>
        </w:rPr>
        <w:drawing>
          <wp:inline distT="0" distB="0" distL="0" distR="0" wp14:anchorId="69D75D44" wp14:editId="1A61F97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2E61" w14:textId="020B0C24" w:rsidR="00AF42DB" w:rsidRDefault="00AF42DB" w:rsidP="00AF42DB">
      <w:r>
        <w:t>Hi, welcome back.</w:t>
      </w:r>
    </w:p>
    <w:p w14:paraId="530ABB9A" w14:textId="77777777" w:rsidR="00AF42DB" w:rsidRDefault="00AF42DB" w:rsidP="00AF42DB">
      <w:r>
        <w:t>And this video tutorial, we will see how do you select options with serious views?</w:t>
      </w:r>
    </w:p>
    <w:p w14:paraId="492226D9" w14:textId="77777777" w:rsidR="00AF42DB" w:rsidRDefault="00AF42DB" w:rsidP="00AF42DB">
      <w:r>
        <w:t>When you watching this video, I'm assuming that you have gone to videos related to basic soap IMDb,</w:t>
      </w:r>
    </w:p>
    <w:p w14:paraId="6257A2DA" w14:textId="77777777" w:rsidR="00AF42DB" w:rsidRDefault="00AF42DB" w:rsidP="00AF42DB">
      <w:r>
        <w:t>how to create and how to consume it in about people and how you can use select options with IMDb.</w:t>
      </w:r>
    </w:p>
    <w:p w14:paraId="04EE4E6E" w14:textId="77777777" w:rsidR="00AF42DB" w:rsidRDefault="00AF42DB" w:rsidP="00AF42DB">
      <w:r>
        <w:t>Again, in this video as well, to save your time, we have provided you three simple examples that</w:t>
      </w:r>
    </w:p>
    <w:p w14:paraId="048311D7" w14:textId="77777777" w:rsidR="00AF42DB" w:rsidRDefault="00AF42DB" w:rsidP="00AF42DB">
      <w:r>
        <w:t>will help you create solace with table function, MLP function method and the above report tokens in</w:t>
      </w:r>
    </w:p>
    <w:p w14:paraId="1724D3F3" w14:textId="77777777" w:rsidR="00AF42DB" w:rsidRDefault="00AF42DB" w:rsidP="00AF42DB">
      <w:r>
        <w:lastRenderedPageBreak/>
        <w:t>the studio through.</w:t>
      </w:r>
    </w:p>
    <w:p w14:paraId="1655CC96" w14:textId="77777777" w:rsidR="00AF42DB" w:rsidRDefault="00AF42DB" w:rsidP="00AF42DB">
      <w:r>
        <w:t>OK, so let's start.</w:t>
      </w:r>
    </w:p>
    <w:p w14:paraId="27DAAF7F" w14:textId="77777777" w:rsidR="00AF42DB" w:rsidRDefault="00AF42DB" w:rsidP="00AF42DB">
      <w:r>
        <w:t>This was great when MTBE glass.</w:t>
      </w:r>
    </w:p>
    <w:p w14:paraId="48437AE1" w14:textId="77777777" w:rsidR="00AF42DB" w:rsidRDefault="00AF42DB" w:rsidP="00AF42DB">
      <w:r>
        <w:t>Let's give it a name as to see they're still MBP example.</w:t>
      </w:r>
    </w:p>
    <w:p w14:paraId="265B257D" w14:textId="77777777" w:rsidR="00AF42DB" w:rsidRDefault="00AF42DB" w:rsidP="00AF42DB">
      <w:r>
        <w:t>33.</w:t>
      </w:r>
    </w:p>
    <w:p w14:paraId="27F518E1" w14:textId="77777777" w:rsidR="00AF42DB" w:rsidRDefault="00AF42DB" w:rsidP="00AF42DB">
      <w:r>
        <w:t>Let's give a description as soon as we have it.</w:t>
      </w:r>
    </w:p>
    <w:p w14:paraId="209F2CD6" w14:textId="77777777" w:rsidR="00AF42DB" w:rsidRDefault="00AF42DB" w:rsidP="00AF42DB">
      <w:r>
        <w:t>Select option.</w:t>
      </w:r>
    </w:p>
    <w:p w14:paraId="22E2EF68" w14:textId="77777777" w:rsidR="00AF42DB" w:rsidRDefault="00AF42DB" w:rsidP="00AF42DB">
      <w:r>
        <w:t>OK, so you will get the basic template of definition and implementation since you already have code</w:t>
      </w:r>
    </w:p>
    <w:p w14:paraId="1B0CAF08" w14:textId="77777777" w:rsidR="00AF42DB" w:rsidRDefault="00AF42DB" w:rsidP="00AF42DB">
      <w:r>
        <w:t>with us.</w:t>
      </w:r>
    </w:p>
    <w:p w14:paraId="752F2F50" w14:textId="77777777" w:rsidR="00AF42DB" w:rsidRDefault="00AF42DB" w:rsidP="00AF42DB">
      <w:r>
        <w:t>We will simply copy paste that code.</w:t>
      </w:r>
    </w:p>
    <w:p w14:paraId="4BE39C97" w14:textId="77777777" w:rsidR="00AF42DB" w:rsidRDefault="00AF42DB" w:rsidP="00AF42DB">
      <w:r>
        <w:t>OK, so here we are, creating one an MVP function for studio through their studios.</w:t>
      </w:r>
    </w:p>
    <w:p w14:paraId="4E71D415" w14:textId="77777777" w:rsidR="00AF42DB" w:rsidRDefault="00AF42DB" w:rsidP="00AF42DB">
      <w:r>
        <w:t>Digital example.</w:t>
      </w:r>
    </w:p>
    <w:p w14:paraId="288A2287" w14:textId="77777777" w:rsidR="00AF42DB" w:rsidRDefault="00AF42DB" w:rsidP="00AF42DB">
      <w:r>
        <w:t>Thirty four.</w:t>
      </w:r>
    </w:p>
    <w:p w14:paraId="506CCF4B" w14:textId="77777777" w:rsidR="00AF42DB" w:rsidRDefault="00AF42DB" w:rsidP="00AF42DB">
      <w:r>
        <w:t>An implementation part we are implementing, method aimed to be functioned as a database function for</w:t>
      </w:r>
    </w:p>
    <w:p w14:paraId="31107493" w14:textId="77777777" w:rsidR="00AF42DB" w:rsidRDefault="00AF42DB" w:rsidP="00AF42DB">
      <w:r>
        <w:t>online database with language skills group and with using table to see order.</w:t>
      </w:r>
    </w:p>
    <w:p w14:paraId="60CE9DC1" w14:textId="77777777" w:rsidR="00AF42DB" w:rsidRDefault="00AF42DB" w:rsidP="00AF42DB">
      <w:r>
        <w:t>OK, before we proceed further, let's first create serious foods.</w:t>
      </w:r>
    </w:p>
    <w:p w14:paraId="635B2201" w14:textId="77777777" w:rsidR="00AF42DB" w:rsidRDefault="00AF42DB" w:rsidP="00AF42DB">
      <w:r>
        <w:t>Exodus Digital Example 34.</w:t>
      </w:r>
    </w:p>
    <w:p w14:paraId="33665DBE" w14:textId="77777777" w:rsidR="00AF42DB" w:rsidRDefault="00AF42DB" w:rsidP="00AF42DB">
      <w:r>
        <w:t>That scrutiny, major cities did example 34 description, a serious view with seduction.</w:t>
      </w:r>
    </w:p>
    <w:p w14:paraId="4AFF7913" w14:textId="77777777" w:rsidR="00AF42DB" w:rsidRDefault="00AF42DB" w:rsidP="00AF42DB">
      <w:r>
        <w:t>OK, the next.</w:t>
      </w:r>
    </w:p>
    <w:p w14:paraId="71EECD99" w14:textId="77777777" w:rsidR="00AF42DB" w:rsidRDefault="00AF42DB" w:rsidP="00AF42DB">
      <w:r>
        <w:t>OK, next.</w:t>
      </w:r>
    </w:p>
    <w:p w14:paraId="1350D9BE" w14:textId="77777777" w:rsidR="00AF42DB" w:rsidRDefault="00AF42DB" w:rsidP="00AF42DB">
      <w:r>
        <w:t>Now here you can use definition template.</w:t>
      </w:r>
    </w:p>
    <w:p w14:paraId="271C010A" w14:textId="77777777" w:rsidR="00AF42DB" w:rsidRDefault="00AF42DB" w:rsidP="00AF42DB">
      <w:r>
        <w:t>The fine table function with parameters.</w:t>
      </w:r>
    </w:p>
    <w:p w14:paraId="59A44162" w14:textId="77777777" w:rsidR="00AF42DB" w:rsidRDefault="00AF42DB" w:rsidP="00AF42DB">
      <w:r>
        <w:t>So, no, you too many miles away for it again.</w:t>
      </w:r>
    </w:p>
    <w:p w14:paraId="153F9E04" w14:textId="77777777" w:rsidR="00AF42DB" w:rsidRDefault="00AF42DB" w:rsidP="00AF42DB">
      <w:r>
        <w:t>We will simply copy the code that we have.</w:t>
      </w:r>
    </w:p>
    <w:p w14:paraId="419C7BDA" w14:textId="77777777" w:rsidR="00AF42DB" w:rsidRDefault="00AF42DB" w:rsidP="00AF42DB">
      <w:r>
        <w:t>OK, so basically, we're creating here one.</w:t>
      </w:r>
    </w:p>
    <w:p w14:paraId="63DDC105" w14:textId="77777777" w:rsidR="00AF42DB" w:rsidRDefault="00AF42DB" w:rsidP="00AF42DB">
      <w:r>
        <w:t>Serious with table function there through this detailed example, thirty four.</w:t>
      </w:r>
    </w:p>
    <w:p w14:paraId="12696B75" w14:textId="77777777" w:rsidR="00AF42DB" w:rsidRDefault="00AF42DB" w:rsidP="00AF42DB">
      <w:r>
        <w:t>With parameter selection clarity, which is of type Abubakr.</w:t>
      </w:r>
    </w:p>
    <w:p w14:paraId="7AA16774" w14:textId="77777777" w:rsidR="00AF42DB" w:rsidRDefault="00AF42DB" w:rsidP="00AF42DB">
      <w:r>
        <w:t>This city is filled with terrible French and is implemented with aimed pure function of glass.</w:t>
      </w:r>
    </w:p>
    <w:p w14:paraId="15312F89" w14:textId="77777777" w:rsidR="00AF42DB" w:rsidRDefault="00AF42DB" w:rsidP="00AF42DB">
      <w:r>
        <w:t>They're silly and sleepy.</w:t>
      </w:r>
    </w:p>
    <w:p w14:paraId="4183882B" w14:textId="77777777" w:rsidR="00AF42DB" w:rsidRDefault="00AF42DB" w:rsidP="00AF42DB">
      <w:r>
        <w:t>Example 33.</w:t>
      </w:r>
    </w:p>
    <w:p w14:paraId="1D4A4699" w14:textId="77777777" w:rsidR="00AF42DB" w:rsidRDefault="00AF42DB" w:rsidP="00AF42DB">
      <w:r>
        <w:lastRenderedPageBreak/>
        <w:t>So no less active in this issue.</w:t>
      </w:r>
    </w:p>
    <w:p w14:paraId="5B437629" w14:textId="77777777" w:rsidR="00AF42DB" w:rsidRDefault="00AF42DB" w:rsidP="00AF42DB">
      <w:r>
        <w:t>Will two MVP class.</w:t>
      </w:r>
    </w:p>
    <w:p w14:paraId="52369619" w14:textId="77777777" w:rsidR="00AF42DB" w:rsidRDefault="00AF42DB" w:rsidP="00AF42DB">
      <w:r>
        <w:t>In the implementation of employee pension, we are using a blow filter on Table Ciara, and we are passing</w:t>
      </w:r>
    </w:p>
    <w:p w14:paraId="23F22EA4" w14:textId="77777777" w:rsidR="00AF42DB" w:rsidRDefault="00AF42DB" w:rsidP="00AF42DB">
      <w:r>
        <w:t>very close.</w:t>
      </w:r>
    </w:p>
    <w:p w14:paraId="35F458E5" w14:textId="77777777" w:rsidR="00AF42DB" w:rsidRDefault="00AF42DB" w:rsidP="00AF42DB">
      <w:r>
        <w:t>The resultant output is calculated to table a C++.</w:t>
      </w:r>
    </w:p>
    <w:p w14:paraId="5EC4C9EC" w14:textId="77777777" w:rsidR="00AF42DB" w:rsidRDefault="00AF42DB" w:rsidP="00AF42DB">
      <w:r>
        <w:t>Then, as you know, whenever we use MBP function, we have to return value using keyword written.</w:t>
      </w:r>
    </w:p>
    <w:p w14:paraId="2C254276" w14:textId="77777777" w:rsidR="00AF42DB" w:rsidRDefault="00AF42DB" w:rsidP="00AF42DB">
      <w:r>
        <w:t>So basically, we are returning.</w:t>
      </w:r>
    </w:p>
    <w:p w14:paraId="4A8C955B" w14:textId="77777777" w:rsidR="00AF42DB" w:rsidRDefault="00AF42DB" w:rsidP="00AF42DB">
      <w:r>
        <w:t>This flow freely, information from this stable LP is attack.</w:t>
      </w:r>
    </w:p>
    <w:p w14:paraId="4F92BCA2" w14:textId="77777777" w:rsidR="00AF42DB" w:rsidRDefault="00AF42DB" w:rsidP="00AF42DB">
      <w:r>
        <w:t>OK.</w:t>
      </w:r>
    </w:p>
    <w:p w14:paraId="218B8D17" w14:textId="77777777" w:rsidR="00AF42DB" w:rsidRDefault="00AF42DB" w:rsidP="00AF42DB">
      <w:r>
        <w:t>Which holds further value from Ciara.</w:t>
      </w:r>
    </w:p>
    <w:p w14:paraId="6EA37C99" w14:textId="77777777" w:rsidR="00AF42DB" w:rsidRDefault="00AF42DB" w:rsidP="00AF42DB">
      <w:r>
        <w:t>Based on the very close that we have supplied.</w:t>
      </w:r>
    </w:p>
    <w:p w14:paraId="16C55F7F" w14:textId="77777777" w:rsidR="00AF42DB" w:rsidRDefault="00AF42DB" w:rsidP="00AF42DB">
      <w:r>
        <w:t>No less good when I put.</w:t>
      </w:r>
    </w:p>
    <w:p w14:paraId="55ADA00D" w14:textId="77777777" w:rsidR="00AF42DB" w:rsidRDefault="00AF42DB" w:rsidP="00AF42DB">
      <w:r>
        <w:t>Let's give it name as.</w:t>
      </w:r>
    </w:p>
    <w:p w14:paraId="611D1331" w14:textId="77777777" w:rsidR="00AF42DB" w:rsidRDefault="00AF42DB" w:rsidP="00AF42DB">
      <w:r>
        <w:t>Surgery 35 description at serious view.</w:t>
      </w:r>
    </w:p>
    <w:p w14:paraId="4DE76D1F" w14:textId="77777777" w:rsidR="00AF42DB" w:rsidRDefault="00AF42DB" w:rsidP="00AF42DB">
      <w:r>
        <w:t>Select option.</w:t>
      </w:r>
    </w:p>
    <w:p w14:paraId="5B5D995A" w14:textId="77777777" w:rsidR="00AF42DB" w:rsidRDefault="00AF42DB" w:rsidP="00AF42DB">
      <w:r>
        <w:t>No, we will simply copy and paste the code from Russo's file and pasted you.</w:t>
      </w:r>
    </w:p>
    <w:p w14:paraId="0769E183" w14:textId="77777777" w:rsidR="00AF42DB" w:rsidRDefault="00AF42DB" w:rsidP="00AF42DB">
      <w:r>
        <w:t>OK, we are getting one error here.</w:t>
      </w:r>
    </w:p>
    <w:p w14:paraId="24B8FE64" w14:textId="77777777" w:rsidR="00AF42DB" w:rsidRDefault="00AF42DB" w:rsidP="00AF42DB">
      <w:r>
        <w:t>OK.</w:t>
      </w:r>
    </w:p>
    <w:p w14:paraId="0B304BB9" w14:textId="77777777" w:rsidR="00AF42DB" w:rsidRDefault="00AF42DB" w:rsidP="00AF42DB">
      <w:r>
        <w:t>We've all got to activate our MBP glass.</w:t>
      </w:r>
    </w:p>
    <w:p w14:paraId="7C6AD88D" w14:textId="77777777" w:rsidR="00AF42DB" w:rsidRDefault="00AF42DB" w:rsidP="00AF42DB">
      <w:r>
        <w:t>When I do this check.</w:t>
      </w:r>
    </w:p>
    <w:p w14:paraId="4FBD2611" w14:textId="77777777" w:rsidR="00AF42DB" w:rsidRDefault="00AF42DB" w:rsidP="00AF42DB">
      <w:r>
        <w:t>OK, so now that it has gone</w:t>
      </w:r>
    </w:p>
    <w:p w14:paraId="3A40A728" w14:textId="77777777" w:rsidR="00AF42DB" w:rsidRDefault="00AF42DB" w:rsidP="00AF42DB">
      <w:r>
        <w:t>so in this above report, we will take input in the form of select options for Kennedy.</w:t>
      </w:r>
    </w:p>
    <w:p w14:paraId="333451DE" w14:textId="77777777" w:rsidR="00AF42DB" w:rsidRDefault="00AF42DB" w:rsidP="00AF42DB">
      <w:r>
        <w:t>Then we were going to word the it's karate Senate option table into one single very close.</w:t>
      </w:r>
    </w:p>
    <w:p w14:paraId="62E7C8C2" w14:textId="77777777" w:rsidR="00AF42DB" w:rsidRDefault="00AF42DB" w:rsidP="00AF42DB">
      <w:r>
        <w:t>Online No.19, we are fetching data from Dirty Digital Example 34</w:t>
      </w:r>
    </w:p>
    <w:p w14:paraId="3ECC9E5A" w14:textId="77777777" w:rsidR="00AF42DB" w:rsidRDefault="00AF42DB" w:rsidP="00AF42DB">
      <w:r>
        <w:t>by passing very close to parameter selection guarantee and we are collecting result in two Table 80</w:t>
      </w:r>
    </w:p>
    <w:p w14:paraId="65E42CEC" w14:textId="77777777" w:rsidR="00AF42DB" w:rsidRDefault="00AF42DB" w:rsidP="00AF42DB">
      <w:r>
        <w:t>ICRA.</w:t>
      </w:r>
    </w:p>
    <w:p w14:paraId="2F2EEE1A" w14:textId="77777777" w:rsidR="00AF42DB" w:rsidRDefault="00AF42DB" w:rsidP="00AF42DB">
      <w:r>
        <w:t>This portion of code is there to simply display the content in dinner table or DACA.</w:t>
      </w:r>
    </w:p>
    <w:p w14:paraId="4D871A05" w14:textId="77777777" w:rsidR="00AF42DB" w:rsidRDefault="00AF42DB" w:rsidP="00AF42DB">
      <w:r>
        <w:t>OK, so now let's activate this report.</w:t>
      </w:r>
    </w:p>
    <w:p w14:paraId="53FF098B" w14:textId="77777777" w:rsidR="00AF42DB" w:rsidRDefault="00AF42DB" w:rsidP="00AF42DB">
      <w:r>
        <w:t>And let's execute.</w:t>
      </w:r>
    </w:p>
    <w:p w14:paraId="746C49C7" w14:textId="77777777" w:rsidR="00AF42DB" w:rsidRDefault="00AF42DB" w:rsidP="00AF42DB">
      <w:r>
        <w:t>And it's possible to select option.</w:t>
      </w:r>
    </w:p>
    <w:p w14:paraId="78A0EFBD" w14:textId="77777777" w:rsidR="00AF42DB" w:rsidRDefault="00AF42DB" w:rsidP="00AF42DB">
      <w:r>
        <w:lastRenderedPageBreak/>
        <w:t>And execute.</w:t>
      </w:r>
    </w:p>
    <w:p w14:paraId="522C716C" w14:textId="77777777" w:rsidR="00AF42DB" w:rsidRDefault="00AF42DB" w:rsidP="00AF42DB">
      <w:r>
        <w:t>And here is a low output, so that means our written code is working perfectly fine.</w:t>
      </w:r>
    </w:p>
    <w:p w14:paraId="7426F881" w14:textId="77777777" w:rsidR="00AF42DB" w:rsidRDefault="00AF42DB" w:rsidP="00AF42DB">
      <w:r>
        <w:t>Now, let's set a break point to you.</w:t>
      </w:r>
    </w:p>
    <w:p w14:paraId="0FEFA74F" w14:textId="77777777" w:rsidR="00AF42DB" w:rsidRDefault="00AF42DB" w:rsidP="00AF42DB">
      <w:r>
        <w:t>Then we will set a break point here.</w:t>
      </w:r>
    </w:p>
    <w:p w14:paraId="50EE3D2C" w14:textId="77777777" w:rsidR="00AF42DB" w:rsidRDefault="00AF42DB" w:rsidP="00AF42DB">
      <w:r>
        <w:t>OK, now let's rerun the debate.</w:t>
      </w:r>
    </w:p>
    <w:p w14:paraId="02DE921C" w14:textId="77777777" w:rsidR="00AF42DB" w:rsidRDefault="00AF42DB" w:rsidP="00AF42DB">
      <w:r>
        <w:t>The weekly comment period, though, you can see.</w:t>
      </w:r>
    </w:p>
    <w:p w14:paraId="2B5DFFE1" w14:textId="77777777" w:rsidR="00AF42DB" w:rsidRDefault="00AF42DB" w:rsidP="00AF42DB">
      <w:r>
        <w:t>Whatever input we help us.</w:t>
      </w:r>
    </w:p>
    <w:p w14:paraId="0440F57C" w14:textId="77777777" w:rsidR="00AF42DB" w:rsidRDefault="00AF42DB" w:rsidP="00AF42DB">
      <w:r>
        <w:t>To select option is get converted into one very clustering.</w:t>
      </w:r>
    </w:p>
    <w:p w14:paraId="33A816C0" w14:textId="77777777" w:rsidR="00AF42DB" w:rsidRDefault="00AF42DB" w:rsidP="00AF42DB">
      <w:r>
        <w:t>Then Group six to execute this line.</w:t>
      </w:r>
    </w:p>
    <w:p w14:paraId="33D9F829" w14:textId="77777777" w:rsidR="00AF42DB" w:rsidRDefault="00AF42DB" w:rsidP="00AF42DB">
      <w:r>
        <w:t>OK, now you can see the control entrance to every perimeter.</w:t>
      </w:r>
    </w:p>
    <w:p w14:paraId="64E52F7D" w14:textId="77777777" w:rsidR="00AF42DB" w:rsidRDefault="00AF42DB" w:rsidP="00AF42DB">
      <w:r>
        <w:t>There is a six year and double click on LDC at.</w:t>
      </w:r>
    </w:p>
    <w:p w14:paraId="1EDB7A1D" w14:textId="77777777" w:rsidR="00AF42DB" w:rsidRDefault="00AF42DB" w:rsidP="00AF42DB">
      <w:r>
        <w:t>So now you can see this table contains these two records, which are fetch from people, Ishihara,</w:t>
      </w:r>
    </w:p>
    <w:p w14:paraId="62CD3F8E" w14:textId="77777777" w:rsidR="00AF42DB" w:rsidRDefault="00AF42DB" w:rsidP="00AF42DB">
      <w:r>
        <w:t>based on the word clustering that will help us, that we hope to get out from select option and then</w:t>
      </w:r>
    </w:p>
    <w:p w14:paraId="7168F24F" w14:textId="77777777" w:rsidR="00AF42DB" w:rsidRDefault="00AF42DB" w:rsidP="00AF42DB">
      <w:r>
        <w:t>all the food from this table.</w:t>
      </w:r>
    </w:p>
    <w:p w14:paraId="6E827AB8" w14:textId="77777777" w:rsidR="00AF42DB" w:rsidRDefault="00AF42DB" w:rsidP="00AF42DB">
      <w:r>
        <w:t>Is returning to M.D. Preferential.</w:t>
      </w:r>
    </w:p>
    <w:p w14:paraId="12981220" w14:textId="77777777" w:rsidR="00AF42DB" w:rsidRDefault="00AF42DB" w:rsidP="00AF42DB">
      <w:r>
        <w:t>Let's do IP6 now, as you can see again, the control transfer transferred back to the other people.</w:t>
      </w:r>
    </w:p>
    <w:p w14:paraId="18486B2A" w14:textId="77777777" w:rsidR="00AF42DB" w:rsidRDefault="00AF42DB" w:rsidP="00AF42DB">
      <w:r>
        <w:t>Now we will simply display the content.</w:t>
      </w:r>
    </w:p>
    <w:p w14:paraId="6288CBB4" w14:textId="77777777" w:rsidR="00AF42DB" w:rsidRDefault="00AF42DB" w:rsidP="00AF42DB">
      <w:r>
        <w:t>Let's do it.</w:t>
      </w:r>
    </w:p>
    <w:p w14:paraId="53F3248D" w14:textId="77777777" w:rsidR="00AF42DB" w:rsidRDefault="00AF42DB" w:rsidP="00AF42DB">
      <w:r>
        <w:t>And you can see it is a low output.</w:t>
      </w:r>
    </w:p>
    <w:p w14:paraId="30881D75" w14:textId="77777777" w:rsidR="00AF42DB" w:rsidRDefault="00AF42DB" w:rsidP="00AF42DB">
      <w:r>
        <w:t>So now I hope you have understood how you can use select options with serious fuel tank of all watching</w:t>
      </w:r>
    </w:p>
    <w:p w14:paraId="2BB72BB2" w14:textId="77777777" w:rsidR="00AF42DB" w:rsidRDefault="00AF42DB" w:rsidP="00AF42DB">
      <w:r>
        <w:t>this video?</w:t>
      </w:r>
    </w:p>
    <w:p w14:paraId="272643FD" w14:textId="77777777" w:rsidR="00AF42DB" w:rsidRDefault="00AF42DB" w:rsidP="00AF42DB">
      <w:r>
        <w:t>Have a nice day.</w:t>
      </w:r>
    </w:p>
    <w:p w14:paraId="4301F3FA" w14:textId="52447416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BAE"/>
    <w:rsid w:val="000F0559"/>
    <w:rsid w:val="00236A4E"/>
    <w:rsid w:val="004D7AEC"/>
    <w:rsid w:val="005F0D6F"/>
    <w:rsid w:val="00656605"/>
    <w:rsid w:val="00937A2B"/>
    <w:rsid w:val="00963BAE"/>
    <w:rsid w:val="00AF2076"/>
    <w:rsid w:val="00AF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C612"/>
  <w15:chartTrackingRefBased/>
  <w15:docId w15:val="{BDA06D3F-FE6F-44D2-9840-7B25FA17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632</Words>
  <Characters>3605</Characters>
  <Application>Microsoft Office Word</Application>
  <DocSecurity>0</DocSecurity>
  <Lines>30</Lines>
  <Paragraphs>8</Paragraphs>
  <ScaleCrop>false</ScaleCrop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8</cp:revision>
  <dcterms:created xsi:type="dcterms:W3CDTF">2022-11-29T06:10:00Z</dcterms:created>
  <dcterms:modified xsi:type="dcterms:W3CDTF">2022-11-29T06:18:00Z</dcterms:modified>
</cp:coreProperties>
</file>