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3A4FC" w14:textId="6518F30E" w:rsidR="00382E89" w:rsidRDefault="005611AB" w:rsidP="00382E89">
      <w:r>
        <w:rPr>
          <w:noProof/>
        </w:rPr>
        <w:drawing>
          <wp:inline distT="0" distB="0" distL="0" distR="0" wp14:anchorId="742A4CBC" wp14:editId="7BE0408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42EC" w14:textId="1FBCE8AA" w:rsidR="005611AB" w:rsidRDefault="003C1C66" w:rsidP="00382E89">
      <w:r>
        <w:rPr>
          <w:noProof/>
        </w:rPr>
        <w:drawing>
          <wp:inline distT="0" distB="0" distL="0" distR="0" wp14:anchorId="3D5E650D" wp14:editId="6A782F5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73E3" w14:textId="6AD8CFE2" w:rsidR="003C1C66" w:rsidRDefault="001131EE" w:rsidP="00382E89">
      <w:r>
        <w:rPr>
          <w:noProof/>
        </w:rPr>
        <w:lastRenderedPageBreak/>
        <w:drawing>
          <wp:inline distT="0" distB="0" distL="0" distR="0" wp14:anchorId="123E064B" wp14:editId="2B4E031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0518" w14:textId="285CEBA3" w:rsidR="001131EE" w:rsidRDefault="00C96F8F" w:rsidP="00382E89">
      <w:r>
        <w:rPr>
          <w:noProof/>
        </w:rPr>
        <w:drawing>
          <wp:inline distT="0" distB="0" distL="0" distR="0" wp14:anchorId="6025D9BD" wp14:editId="4DB3B4F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83D1" w14:textId="745D558E" w:rsidR="002D5845" w:rsidRDefault="002D5845" w:rsidP="00382E89">
      <w:r>
        <w:rPr>
          <w:noProof/>
        </w:rPr>
        <w:lastRenderedPageBreak/>
        <w:drawing>
          <wp:inline distT="0" distB="0" distL="0" distR="0" wp14:anchorId="1C02309D" wp14:editId="5124304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1E26" w14:textId="71FC0CA3" w:rsidR="002D5845" w:rsidRDefault="002D5845" w:rsidP="00382E89">
      <w:r>
        <w:rPr>
          <w:noProof/>
        </w:rPr>
        <w:drawing>
          <wp:inline distT="0" distB="0" distL="0" distR="0" wp14:anchorId="6D7DB6C2" wp14:editId="0D5D5B7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8E03" w14:textId="0763A9BE" w:rsidR="00382E89" w:rsidRDefault="00382E89" w:rsidP="00382E89">
      <w:r>
        <w:t>Now, let's create one them seriously, then we will create one program and we will display the content</w:t>
      </w:r>
    </w:p>
    <w:p w14:paraId="68EE07E7" w14:textId="77777777" w:rsidR="00382E89" w:rsidRDefault="00382E89" w:rsidP="00382E89">
      <w:r>
        <w:t>in a website series using a video.</w:t>
      </w:r>
    </w:p>
    <w:p w14:paraId="3BC5A7D4" w14:textId="77777777" w:rsidR="00382E89" w:rsidRDefault="00382E89" w:rsidP="00382E89">
      <w:r>
        <w:t>So let's start.</w:t>
      </w:r>
    </w:p>
    <w:p w14:paraId="3982DBD9" w14:textId="77777777" w:rsidR="00382E89" w:rsidRDefault="00382E89" w:rsidP="00382E89">
      <w:r>
        <w:t>Good name as Jerseylicious example.</w:t>
      </w:r>
    </w:p>
    <w:p w14:paraId="1BBF10C2" w14:textId="77777777" w:rsidR="00382E89" w:rsidRDefault="00382E89" w:rsidP="00382E89">
      <w:r>
        <w:t>Twenty five and description is simple, yes, we.</w:t>
      </w:r>
    </w:p>
    <w:p w14:paraId="3C4D0FF1" w14:textId="77777777" w:rsidR="00382E89" w:rsidRDefault="00382E89" w:rsidP="00382E89">
      <w:r>
        <w:t>I will use to defined view.</w:t>
      </w:r>
    </w:p>
    <w:p w14:paraId="58B594A5" w14:textId="77777777" w:rsidR="00382E89" w:rsidRDefault="00382E89" w:rsidP="00382E89">
      <w:r>
        <w:lastRenderedPageBreak/>
        <w:t>OK, now let's say we want to read content from Table Second and the filter down to this piece, Garatti</w:t>
      </w:r>
    </w:p>
    <w:p w14:paraId="1D61555B" w14:textId="77777777" w:rsidR="00382E89" w:rsidRDefault="00382E89" w:rsidP="00382E89">
      <w:r>
        <w:t>has</w:t>
      </w:r>
    </w:p>
    <w:p w14:paraId="458B9409" w14:textId="77777777" w:rsidR="00382E89" w:rsidRDefault="00382E89" w:rsidP="00382E89">
      <w:r>
        <w:t>Earling called then Ghanim as headline name then.</w:t>
      </w:r>
    </w:p>
    <w:p w14:paraId="300A5816" w14:textId="77777777" w:rsidR="00382E89" w:rsidRDefault="00382E89" w:rsidP="00382E89">
      <w:r>
        <w:t>Currency, Cordell's</w:t>
      </w:r>
    </w:p>
    <w:p w14:paraId="0CB99A44" w14:textId="77777777" w:rsidR="00382E89" w:rsidRDefault="00382E89" w:rsidP="00382E89">
      <w:r>
        <w:t>currency, and the last 20 years you are in.</w:t>
      </w:r>
    </w:p>
    <w:p w14:paraId="3007E5B6" w14:textId="77777777" w:rsidR="00382E89" w:rsidRDefault="00382E89" w:rsidP="00382E89">
      <w:r>
        <w:t>As Web site.</w:t>
      </w:r>
    </w:p>
    <w:p w14:paraId="238210CD" w14:textId="77777777" w:rsidR="00382E89" w:rsidRDefault="00382E89" w:rsidP="00382E89">
      <w:r>
        <w:t>OK, there is no evidence so we can do this good.</w:t>
      </w:r>
    </w:p>
    <w:p w14:paraId="70A1AE45" w14:textId="77777777" w:rsidR="00382E89" w:rsidRDefault="00382E89" w:rsidP="00382E89">
      <w:r>
        <w:t>Now let's see the output of our returns, EDV.</w:t>
      </w:r>
    </w:p>
    <w:p w14:paraId="55B429C4" w14:textId="77777777" w:rsidR="00382E89" w:rsidRDefault="00382E89" w:rsidP="00382E89">
      <w:r>
        <w:t>So here we go.</w:t>
      </w:r>
    </w:p>
    <w:p w14:paraId="541B1242" w14:textId="77777777" w:rsidR="00382E89" w:rsidRDefault="00382E89" w:rsidP="00382E89">
      <w:r>
        <w:t>That means I was blessed with a working fine.</w:t>
      </w:r>
    </w:p>
    <w:p w14:paraId="605861A0" w14:textId="77777777" w:rsidR="00382E89" w:rsidRDefault="00382E89" w:rsidP="00382E89">
      <w:r>
        <w:t>No, I will create one report program.</w:t>
      </w:r>
    </w:p>
    <w:p w14:paraId="2D6EF96C" w14:textId="77777777" w:rsidR="00382E89" w:rsidRDefault="00382E89" w:rsidP="00382E89">
      <w:r>
        <w:t>Beginning</w:t>
      </w:r>
    </w:p>
    <w:p w14:paraId="6391301E" w14:textId="77777777" w:rsidR="00382E89" w:rsidRDefault="00382E89" w:rsidP="00382E89">
      <w:r>
        <w:t>to put 26, I will do description as Elvie idea CDU display.</w:t>
      </w:r>
    </w:p>
    <w:p w14:paraId="212DCF07" w14:textId="77777777" w:rsidR="00382E89" w:rsidRDefault="00382E89" w:rsidP="00382E89">
      <w:r>
        <w:t>Now, you first, I will create one reference variable that refers to interface is tell me, do a table</w:t>
      </w:r>
    </w:p>
    <w:p w14:paraId="1A5A93FE" w14:textId="77777777" w:rsidR="00382E89" w:rsidRDefault="00382E89" w:rsidP="00382E89">
      <w:r>
        <w:t>idea, then I will call metre in glass SLV Geula table idea.</w:t>
      </w:r>
    </w:p>
    <w:p w14:paraId="3910905E" w14:textId="77777777" w:rsidR="00382E89" w:rsidRDefault="00382E89" w:rsidP="00382E89">
      <w:r>
        <w:t>And that static method is</w:t>
      </w:r>
    </w:p>
    <w:p w14:paraId="53001B8A" w14:textId="77777777" w:rsidR="00382E89" w:rsidRDefault="00382E89" w:rsidP="00382E89">
      <w:r>
        <w:t>created for seniors.</w:t>
      </w:r>
    </w:p>
    <w:p w14:paraId="3E7C37A5" w14:textId="77777777" w:rsidR="00382E89" w:rsidRDefault="00382E89" w:rsidP="00382E89">
      <w:r>
        <w:t>Now here you are to pass through this volume of a creative solution.</w:t>
      </w:r>
    </w:p>
    <w:p w14:paraId="751A78E2" w14:textId="77777777" w:rsidR="00382E89" w:rsidRDefault="00382E89" w:rsidP="00382E89">
      <w:r>
        <w:t>Name is Jerseylicious.</w:t>
      </w:r>
    </w:p>
    <w:p w14:paraId="699BCC12" w14:textId="77777777" w:rsidR="00382E89" w:rsidRDefault="00382E89" w:rsidP="00382E89">
      <w:r>
        <w:t>Did example identify.</w:t>
      </w:r>
    </w:p>
    <w:p w14:paraId="2FD8499F" w14:textId="77777777" w:rsidR="00382E89" w:rsidRDefault="00382E89" w:rsidP="00382E89">
      <w:r>
        <w:t>Then you have to give a call to Mr. Fullscreen.</w:t>
      </w:r>
    </w:p>
    <w:p w14:paraId="676C6020" w14:textId="77777777" w:rsidR="00382E89" w:rsidRDefault="00382E89" w:rsidP="00382E89">
      <w:r>
        <w:t>And thing to meto display.</w:t>
      </w:r>
    </w:p>
    <w:p w14:paraId="4350BF75" w14:textId="77777777" w:rsidR="00382E89" w:rsidRDefault="00382E89" w:rsidP="00382E89">
      <w:r>
        <w:t>And that's it.</w:t>
      </w:r>
    </w:p>
    <w:p w14:paraId="74D697D2" w14:textId="77777777" w:rsidR="00382E89" w:rsidRDefault="00382E89" w:rsidP="00382E89">
      <w:r>
        <w:t>So there is no error, so we can activate this code.</w:t>
      </w:r>
    </w:p>
    <w:p w14:paraId="0BF3002C" w14:textId="77777777" w:rsidR="00382E89" w:rsidRDefault="00382E89" w:rsidP="00382E89">
      <w:r>
        <w:t>And literally.</w:t>
      </w:r>
    </w:p>
    <w:p w14:paraId="5771B6D7" w14:textId="77777777" w:rsidR="00382E89" w:rsidRDefault="00382E89" w:rsidP="00382E89">
      <w:r>
        <w:t>And here they are put off of the.</w:t>
      </w:r>
    </w:p>
    <w:p w14:paraId="62831EAA" w14:textId="77777777" w:rsidR="00382E89" w:rsidRDefault="00382E89" w:rsidP="00382E89">
      <w:r>
        <w:t>So this is how you can use a little bit idea to display contenting above studious view.</w:t>
      </w:r>
    </w:p>
    <w:p w14:paraId="565D6B34" w14:textId="77777777" w:rsidR="00382E89" w:rsidRDefault="00382E89" w:rsidP="00382E89">
      <w:r>
        <w:t>You also can this undercoating single line first we are to write Glazner.</w:t>
      </w:r>
    </w:p>
    <w:p w14:paraId="19A86904" w14:textId="77777777" w:rsidR="00382E89" w:rsidRDefault="00382E89" w:rsidP="00382E89">
      <w:r>
        <w:t>Plus, I saved you a table, I did then you have to Google to metal grid fastidiosa you then you are</w:t>
      </w:r>
    </w:p>
    <w:p w14:paraId="33707171" w14:textId="77777777" w:rsidR="00382E89" w:rsidRDefault="00382E89" w:rsidP="00382E89">
      <w:r>
        <w:t>the boss.</w:t>
      </w:r>
    </w:p>
    <w:p w14:paraId="12E740BF" w14:textId="77777777" w:rsidR="00382E89" w:rsidRDefault="00382E89" w:rsidP="00382E89">
      <w:r>
        <w:lastRenderedPageBreak/>
        <w:t>The name of it is so you that you want to display the variable I, Vesalius, you name,</w:t>
      </w:r>
    </w:p>
    <w:p w14:paraId="20B8F2E0" w14:textId="77777777" w:rsidR="00382E89" w:rsidRDefault="00382E89" w:rsidP="00382E89">
      <w:r>
        <w:t>then you have to call me to fullscreen.</w:t>
      </w:r>
    </w:p>
    <w:p w14:paraId="52415249" w14:textId="77777777" w:rsidR="00382E89" w:rsidRDefault="00382E89" w:rsidP="00382E89">
      <w:r>
        <w:t>Dean Bumm display.</w:t>
      </w:r>
    </w:p>
    <w:p w14:paraId="019884F3" w14:textId="77777777" w:rsidR="00382E89" w:rsidRDefault="00382E89" w:rsidP="00382E89">
      <w:r>
        <w:t>So this is all you can ride this entire code into a single lane, so to test, I will comment on this</w:t>
      </w:r>
    </w:p>
    <w:p w14:paraId="0DB6048C" w14:textId="77777777" w:rsidR="00382E89" w:rsidRDefault="00382E89" w:rsidP="00382E89">
      <w:r>
        <w:t>so-called.</w:t>
      </w:r>
    </w:p>
    <w:p w14:paraId="798CAEDF" w14:textId="77777777" w:rsidR="00382E89" w:rsidRDefault="00382E89" w:rsidP="00382E89">
      <w:r>
        <w:t>So now let's activate.</w:t>
      </w:r>
    </w:p>
    <w:p w14:paraId="5B893B5A" w14:textId="77777777" w:rsidR="00382E89" w:rsidRDefault="00382E89" w:rsidP="00382E89">
      <w:r>
        <w:t>OK, good.</w:t>
      </w:r>
    </w:p>
    <w:p w14:paraId="42DD6D86" w14:textId="77777777" w:rsidR="00382E89" w:rsidRDefault="00382E89" w:rsidP="00382E89">
      <w:r>
        <w:t>So it is our put.</w:t>
      </w:r>
    </w:p>
    <w:p w14:paraId="0FE3D4D9" w14:textId="77777777" w:rsidR="00382E89" w:rsidRDefault="00382E89" w:rsidP="00382E89">
      <w:r>
        <w:t>So this is all you can break, enter code into a single lane, and this kind of treatment is called</w:t>
      </w:r>
    </w:p>
    <w:p w14:paraId="0231FFBB" w14:textId="77777777" w:rsidR="00382E89" w:rsidRDefault="00382E89" w:rsidP="00382E89">
      <w:r>
        <w:t>Mater Cheney.</w:t>
      </w:r>
    </w:p>
    <w:p w14:paraId="63D51860" w14:textId="77777777" w:rsidR="00382E89" w:rsidRDefault="00382E89" w:rsidP="00382E89">
      <w:r>
        <w:t>That's it for now.</w:t>
      </w:r>
    </w:p>
    <w:p w14:paraId="77FEDCA5" w14:textId="77777777" w:rsidR="00382E89" w:rsidRDefault="00382E89" w:rsidP="00382E89">
      <w:r>
        <w:t>Have a nice day.</w:t>
      </w:r>
    </w:p>
    <w:p w14:paraId="00A5AF47" w14:textId="741C2D32" w:rsidR="00937A2B" w:rsidRDefault="00937A2B"/>
    <w:sectPr w:rsidR="00937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D34"/>
    <w:rsid w:val="001131EE"/>
    <w:rsid w:val="002D5845"/>
    <w:rsid w:val="00382E89"/>
    <w:rsid w:val="003C1C66"/>
    <w:rsid w:val="005611AB"/>
    <w:rsid w:val="00860D34"/>
    <w:rsid w:val="00937A2B"/>
    <w:rsid w:val="00B52B36"/>
    <w:rsid w:val="00C96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5AD45"/>
  <w15:chartTrackingRefBased/>
  <w15:docId w15:val="{00517BCC-898A-4B14-B2A9-522596F2F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5</Pages>
  <Words>300</Words>
  <Characters>1715</Characters>
  <Application>Microsoft Office Word</Application>
  <DocSecurity>0</DocSecurity>
  <Lines>14</Lines>
  <Paragraphs>4</Paragraphs>
  <ScaleCrop>false</ScaleCrop>
  <Company/>
  <LinksUpToDate>false</LinksUpToDate>
  <CharactersWithSpaces>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9</cp:revision>
  <dcterms:created xsi:type="dcterms:W3CDTF">2022-11-29T07:33:00Z</dcterms:created>
  <dcterms:modified xsi:type="dcterms:W3CDTF">2022-11-29T09:18:00Z</dcterms:modified>
</cp:coreProperties>
</file>