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D2817" w14:textId="69E7FCD2" w:rsidR="0027071C" w:rsidRDefault="001E14B0" w:rsidP="0027071C">
      <w:r>
        <w:rPr>
          <w:noProof/>
        </w:rPr>
        <w:drawing>
          <wp:inline distT="0" distB="0" distL="0" distR="0" wp14:anchorId="7BF7AF55" wp14:editId="280BDB4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EFD1" w14:textId="1829BB47" w:rsidR="001E14B0" w:rsidRDefault="00582C17" w:rsidP="0027071C">
      <w:r>
        <w:rPr>
          <w:noProof/>
        </w:rPr>
        <w:drawing>
          <wp:inline distT="0" distB="0" distL="0" distR="0" wp14:anchorId="1A45945B" wp14:editId="3BF909A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5F39" w14:textId="7D3C4542" w:rsidR="00290139" w:rsidRDefault="00290139" w:rsidP="0027071C">
      <w:r>
        <w:rPr>
          <w:noProof/>
        </w:rPr>
        <w:lastRenderedPageBreak/>
        <w:drawing>
          <wp:inline distT="0" distB="0" distL="0" distR="0" wp14:anchorId="14F52802" wp14:editId="52540B2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E55F" w14:textId="4D0E4F7C" w:rsidR="00290139" w:rsidRDefault="008E1E56" w:rsidP="0027071C">
      <w:r>
        <w:rPr>
          <w:noProof/>
        </w:rPr>
        <w:drawing>
          <wp:inline distT="0" distB="0" distL="0" distR="0" wp14:anchorId="3BF556CB" wp14:editId="694D143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3465" w14:textId="41AB1C01" w:rsidR="008E1E56" w:rsidRDefault="00EA40A8" w:rsidP="0027071C">
      <w:r>
        <w:rPr>
          <w:noProof/>
        </w:rPr>
        <w:lastRenderedPageBreak/>
        <w:drawing>
          <wp:inline distT="0" distB="0" distL="0" distR="0" wp14:anchorId="0665EDEF" wp14:editId="1780C24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1AE4" w14:textId="77777777" w:rsidR="00EA40A8" w:rsidRDefault="00EA40A8" w:rsidP="0027071C"/>
    <w:p w14:paraId="0E00E3FE" w14:textId="228F214C" w:rsidR="0027071C" w:rsidRDefault="0027071C" w:rsidP="0027071C">
      <w:proofErr w:type="spellStart"/>
      <w:r>
        <w:t>Knoedler</w:t>
      </w:r>
      <w:proofErr w:type="spellEnd"/>
      <w:r>
        <w:t xml:space="preserve"> </w:t>
      </w:r>
      <w:proofErr w:type="spellStart"/>
      <w:r>
        <w:t>screaton</w:t>
      </w:r>
      <w:proofErr w:type="spellEnd"/>
      <w:r>
        <w:t xml:space="preserve">, </w:t>
      </w:r>
      <w:proofErr w:type="spellStart"/>
      <w:r>
        <w:t>Ababinili</w:t>
      </w:r>
      <w:proofErr w:type="spellEnd"/>
      <w:r>
        <w:t xml:space="preserve"> is filled with input </w:t>
      </w:r>
      <w:proofErr w:type="gramStart"/>
      <w:r>
        <w:t>barometer's</w:t>
      </w:r>
      <w:proofErr w:type="gramEnd"/>
      <w:r>
        <w:t>, then we will create a vegetable program</w:t>
      </w:r>
    </w:p>
    <w:p w14:paraId="7694922E" w14:textId="77777777" w:rsidR="0027071C" w:rsidRDefault="0027071C" w:rsidP="0027071C">
      <w:r>
        <w:t xml:space="preserve">and in that </w:t>
      </w:r>
      <w:proofErr w:type="gramStart"/>
      <w:r>
        <w:t>program</w:t>
      </w:r>
      <w:proofErr w:type="gramEnd"/>
      <w:r>
        <w:t xml:space="preserve"> we will see how we can pass parameter from a program to the input parameter of absolutist</w:t>
      </w:r>
    </w:p>
    <w:p w14:paraId="12149E94" w14:textId="77777777" w:rsidR="0027071C" w:rsidRDefault="0027071C" w:rsidP="0027071C">
      <w:r>
        <w:t>view in Albania.</w:t>
      </w:r>
    </w:p>
    <w:p w14:paraId="3DF7085C" w14:textId="77777777" w:rsidR="0027071C" w:rsidRDefault="0027071C" w:rsidP="0027071C">
      <w:proofErr w:type="gramStart"/>
      <w:r>
        <w:t>So</w:t>
      </w:r>
      <w:proofErr w:type="gramEnd"/>
      <w:r>
        <w:t xml:space="preserve"> let's start.</w:t>
      </w:r>
    </w:p>
    <w:p w14:paraId="3606BC93" w14:textId="77777777" w:rsidR="0027071C" w:rsidRDefault="0027071C" w:rsidP="0027071C">
      <w:proofErr w:type="gramStart"/>
      <w:r>
        <w:t>So</w:t>
      </w:r>
      <w:proofErr w:type="gramEnd"/>
      <w:r>
        <w:t xml:space="preserve"> let's first create a website view.</w:t>
      </w:r>
    </w:p>
    <w:p w14:paraId="6E0D0853" w14:textId="77777777" w:rsidR="0027071C" w:rsidRDefault="0027071C" w:rsidP="0027071C">
      <w:r>
        <w:t>With no serious, detailed example, 27 and let's give a description as simple as it is, we with input</w:t>
      </w:r>
    </w:p>
    <w:p w14:paraId="67CAED33" w14:textId="77777777" w:rsidR="0027071C" w:rsidRDefault="0027071C" w:rsidP="0027071C">
      <w:r>
        <w:t>parameter.</w:t>
      </w:r>
    </w:p>
    <w:p w14:paraId="790522EC" w14:textId="77777777" w:rsidR="0027071C" w:rsidRDefault="0027071C" w:rsidP="0027071C">
      <w:proofErr w:type="spellStart"/>
      <w:r>
        <w:t>Yarraville</w:t>
      </w:r>
      <w:proofErr w:type="spellEnd"/>
      <w:r>
        <w:t xml:space="preserve"> used template </w:t>
      </w:r>
      <w:proofErr w:type="spellStart"/>
      <w:r>
        <w:t>defense</w:t>
      </w:r>
      <w:proofErr w:type="spellEnd"/>
      <w:r>
        <w:t xml:space="preserve"> will be the barometer.</w:t>
      </w:r>
    </w:p>
    <w:p w14:paraId="6FF82F8B" w14:textId="77777777" w:rsidR="0027071C" w:rsidRDefault="0027071C" w:rsidP="0027071C">
      <w:r>
        <w:t>Now, let's quickly do the basic settings.</w:t>
      </w:r>
    </w:p>
    <w:p w14:paraId="3DF49C01" w14:textId="77777777" w:rsidR="0027071C" w:rsidRDefault="0027071C" w:rsidP="0027071C">
      <w:r>
        <w:t>Let's say I want to read content from God</w:t>
      </w:r>
    </w:p>
    <w:p w14:paraId="130107DE" w14:textId="77777777" w:rsidR="0027071C" w:rsidRDefault="0027071C" w:rsidP="0027071C">
      <w:r>
        <w:t>and I want to use Foo's Gennady Ghanim currency.</w:t>
      </w:r>
    </w:p>
    <w:p w14:paraId="474A9E91" w14:textId="77777777" w:rsidR="0027071C" w:rsidRDefault="0027071C" w:rsidP="0027071C">
      <w:r>
        <w:t>Good.</w:t>
      </w:r>
    </w:p>
    <w:p w14:paraId="24885C0D" w14:textId="77777777" w:rsidR="0027071C" w:rsidRDefault="0027071C" w:rsidP="0027071C">
      <w:r>
        <w:t>And you added.</w:t>
      </w:r>
    </w:p>
    <w:p w14:paraId="37E5581B" w14:textId="77777777" w:rsidR="0027071C" w:rsidRDefault="0027071C" w:rsidP="0027071C">
      <w:r>
        <w:t>Now, let's say I want to filter the onset of these absolutist view based on value value-based to fill</w:t>
      </w:r>
    </w:p>
    <w:p w14:paraId="373D38BA" w14:textId="77777777" w:rsidR="0027071C" w:rsidRDefault="0027071C" w:rsidP="0027071C">
      <w:r>
        <w:t>Garrity for that purpose, I will use parameter limits be carried and it is of type and some this could</w:t>
      </w:r>
    </w:p>
    <w:p w14:paraId="1CD3D2E8" w14:textId="77777777" w:rsidR="0027071C" w:rsidRDefault="0027071C" w:rsidP="0027071C">
      <w:r>
        <w:t>get on the security.</w:t>
      </w:r>
    </w:p>
    <w:p w14:paraId="56D18C9D" w14:textId="77777777" w:rsidR="0027071C" w:rsidRDefault="0027071C" w:rsidP="0027071C">
      <w:r>
        <w:t>And based on this parameter, I will put one filter condition where clarity equals to be underscored.</w:t>
      </w:r>
    </w:p>
    <w:p w14:paraId="60B8670C" w14:textId="77777777" w:rsidR="0027071C" w:rsidRDefault="0027071C" w:rsidP="0027071C">
      <w:proofErr w:type="spellStart"/>
      <w:r>
        <w:t>Garraty</w:t>
      </w:r>
      <w:proofErr w:type="spellEnd"/>
      <w:r>
        <w:t>.</w:t>
      </w:r>
    </w:p>
    <w:p w14:paraId="2F0BAC10" w14:textId="77777777" w:rsidR="0027071C" w:rsidRDefault="0027071C" w:rsidP="0027071C">
      <w:r>
        <w:lastRenderedPageBreak/>
        <w:t>And that's it.</w:t>
      </w:r>
    </w:p>
    <w:p w14:paraId="51637E86" w14:textId="77777777" w:rsidR="0027071C" w:rsidRDefault="0027071C" w:rsidP="0027071C">
      <w:proofErr w:type="gramStart"/>
      <w:r>
        <w:t>So</w:t>
      </w:r>
      <w:proofErr w:type="gramEnd"/>
      <w:r>
        <w:t xml:space="preserve"> let's quickly agree with this one.</w:t>
      </w:r>
    </w:p>
    <w:p w14:paraId="196C1FD1" w14:textId="77777777" w:rsidR="0027071C" w:rsidRDefault="0027071C" w:rsidP="0027071C">
      <w:r>
        <w:t>OK, so now let's create whenever people program.</w:t>
      </w:r>
    </w:p>
    <w:p w14:paraId="679ABE19" w14:textId="77777777" w:rsidR="0027071C" w:rsidRDefault="0027071C" w:rsidP="0027071C">
      <w:r>
        <w:t>Let's give it a name, as did report 28.</w:t>
      </w:r>
    </w:p>
    <w:p w14:paraId="77256487" w14:textId="77777777" w:rsidR="0027071C" w:rsidRDefault="0027071C" w:rsidP="0027071C">
      <w:r>
        <w:t xml:space="preserve">No, let's give it description at </w:t>
      </w:r>
      <w:proofErr w:type="spellStart"/>
      <w:r>
        <w:t>Elvie</w:t>
      </w:r>
      <w:proofErr w:type="spellEnd"/>
      <w:r>
        <w:t xml:space="preserve"> ideas LDV with input parameter.</w:t>
      </w:r>
    </w:p>
    <w:p w14:paraId="56E0DDEE" w14:textId="77777777" w:rsidR="0027071C" w:rsidRDefault="0027071C" w:rsidP="0027071C">
      <w:r>
        <w:t xml:space="preserve">Now, in this report program, since we are to pass value to this input parameter of </w:t>
      </w:r>
      <w:proofErr w:type="spellStart"/>
      <w:r>
        <w:t>Gizzi</w:t>
      </w:r>
      <w:proofErr w:type="spellEnd"/>
      <w:r>
        <w:t xml:space="preserve">, this </w:t>
      </w:r>
      <w:proofErr w:type="spellStart"/>
      <w:r>
        <w:t>Dujail</w:t>
      </w:r>
      <w:proofErr w:type="spellEnd"/>
    </w:p>
    <w:p w14:paraId="3ABF6305" w14:textId="77777777" w:rsidR="0027071C" w:rsidRDefault="0027071C" w:rsidP="0027071C">
      <w:r>
        <w:t>example 27, I will take that value input from user.</w:t>
      </w:r>
    </w:p>
    <w:p w14:paraId="6FAD5D7B" w14:textId="77777777" w:rsidR="0027071C" w:rsidRDefault="0027071C" w:rsidP="0027071C">
      <w:proofErr w:type="gramStart"/>
      <w:r>
        <w:t>So</w:t>
      </w:r>
      <w:proofErr w:type="gramEnd"/>
      <w:r>
        <w:t xml:space="preserve"> for that purpose, I will to you parameters beyond the scorecard of time is underscored </w:t>
      </w:r>
      <w:proofErr w:type="spellStart"/>
      <w:r>
        <w:t>Garatti</w:t>
      </w:r>
      <w:proofErr w:type="spellEnd"/>
      <w:r>
        <w:t>.</w:t>
      </w:r>
    </w:p>
    <w:p w14:paraId="268D3223" w14:textId="77777777" w:rsidR="0027071C" w:rsidRDefault="0027071C" w:rsidP="0027071C">
      <w:r>
        <w:t>Now, I will go to my third grade, first issue of class is a regrettable idea</w:t>
      </w:r>
    </w:p>
    <w:p w14:paraId="771BAFF9" w14:textId="77777777" w:rsidR="0027071C" w:rsidRDefault="0027071C" w:rsidP="0027071C">
      <w:r>
        <w:t>for students who know who you are to pass the name of our creative city to the name of all credits.</w:t>
      </w:r>
    </w:p>
    <w:p w14:paraId="26E50B98" w14:textId="77777777" w:rsidR="0027071C" w:rsidRDefault="0027071C" w:rsidP="0027071C">
      <w:r>
        <w:t>This is a serious, detailed example, 27.</w:t>
      </w:r>
    </w:p>
    <w:p w14:paraId="209053B7" w14:textId="77777777" w:rsidR="0027071C" w:rsidRDefault="0027071C" w:rsidP="0027071C">
      <w:r>
        <w:t>OK, then.</w:t>
      </w:r>
    </w:p>
    <w:p w14:paraId="382165DA" w14:textId="77777777" w:rsidR="0027071C" w:rsidRDefault="0027071C" w:rsidP="0027071C">
      <w:r>
        <w:t>Now, since we want to Barthwell.</w:t>
      </w:r>
    </w:p>
    <w:p w14:paraId="5114A568" w14:textId="77777777" w:rsidR="0027071C" w:rsidRDefault="0027071C" w:rsidP="0027071C">
      <w:r>
        <w:t>From this perimeter, we get to input perimeter of our creative studios will be ready for that purpose</w:t>
      </w:r>
    </w:p>
    <w:p w14:paraId="5C1CDD34" w14:textId="77777777" w:rsidR="0027071C" w:rsidRDefault="0027071C" w:rsidP="0027071C">
      <w:r>
        <w:t xml:space="preserve">to use </w:t>
      </w:r>
      <w:proofErr w:type="spellStart"/>
      <w:proofErr w:type="gramStart"/>
      <w:r>
        <w:t>your</w:t>
      </w:r>
      <w:proofErr w:type="spellEnd"/>
      <w:proofErr w:type="gramEnd"/>
      <w:r>
        <w:t>.</w:t>
      </w:r>
    </w:p>
    <w:p w14:paraId="02FD9889" w14:textId="77777777" w:rsidR="0027071C" w:rsidRDefault="0027071C" w:rsidP="0027071C">
      <w:r>
        <w:t>Meter safety barometer and here you are to pass value to this metal with nimble loopier, so for that</w:t>
      </w:r>
    </w:p>
    <w:p w14:paraId="3CF2F352" w14:textId="77777777" w:rsidR="0027071C" w:rsidRDefault="0027071C" w:rsidP="0027071C">
      <w:r>
        <w:t>purpose I will read.</w:t>
      </w:r>
    </w:p>
    <w:p w14:paraId="0CDFA878" w14:textId="77777777" w:rsidR="0027071C" w:rsidRDefault="0027071C" w:rsidP="0027071C">
      <w:r>
        <w:t xml:space="preserve">Name here, you </w:t>
      </w:r>
      <w:proofErr w:type="gramStart"/>
      <w:r>
        <w:t>have to</w:t>
      </w:r>
      <w:proofErr w:type="gramEnd"/>
      <w:r>
        <w:t xml:space="preserve"> give the name of Syria's war barometer be underscored correctly and then you</w:t>
      </w:r>
    </w:p>
    <w:p w14:paraId="35CC552B" w14:textId="77777777" w:rsidR="0027071C" w:rsidRDefault="0027071C" w:rsidP="0027071C">
      <w:r>
        <w:t>to pass value that is presenting, but it would appear in the squad car now using this method said to</w:t>
      </w:r>
    </w:p>
    <w:p w14:paraId="1DF715BE" w14:textId="77777777" w:rsidR="0027071C" w:rsidRDefault="0027071C" w:rsidP="0027071C">
      <w:r>
        <w:t>be a barometer.</w:t>
      </w:r>
    </w:p>
    <w:p w14:paraId="3D566EB5" w14:textId="77777777" w:rsidR="0027071C" w:rsidRDefault="0027071C" w:rsidP="0027071C">
      <w:r>
        <w:t>We are passing value from our purple program to input parameter of probabilities through.</w:t>
      </w:r>
    </w:p>
    <w:p w14:paraId="74B22159" w14:textId="77777777" w:rsidR="0027071C" w:rsidRDefault="0027071C" w:rsidP="0027071C">
      <w:r>
        <w:t xml:space="preserve">Then you </w:t>
      </w:r>
      <w:proofErr w:type="gramStart"/>
      <w:r>
        <w:t>have to</w:t>
      </w:r>
      <w:proofErr w:type="gramEnd"/>
      <w:r>
        <w:t xml:space="preserve"> simply Google to make their full screen.</w:t>
      </w:r>
    </w:p>
    <w:p w14:paraId="5F63E31E" w14:textId="77777777" w:rsidR="0027071C" w:rsidRDefault="0027071C" w:rsidP="0027071C">
      <w:r>
        <w:t>And then Twitter display.</w:t>
      </w:r>
    </w:p>
    <w:p w14:paraId="4AB426AE" w14:textId="77777777" w:rsidR="0027071C" w:rsidRDefault="0027071C" w:rsidP="0027071C">
      <w:r>
        <w:t>And.</w:t>
      </w:r>
    </w:p>
    <w:p w14:paraId="6BFCB8DE" w14:textId="77777777" w:rsidR="0027071C" w:rsidRDefault="0027071C" w:rsidP="0027071C">
      <w:proofErr w:type="gramStart"/>
      <w:r>
        <w:t>So</w:t>
      </w:r>
      <w:proofErr w:type="gramEnd"/>
      <w:r>
        <w:t xml:space="preserve"> there is no better than I would like to this one.</w:t>
      </w:r>
    </w:p>
    <w:p w14:paraId="0D6FFD99" w14:textId="77777777" w:rsidR="0027071C" w:rsidRDefault="0027071C" w:rsidP="0027071C">
      <w:r>
        <w:t xml:space="preserve">And </w:t>
      </w:r>
      <w:proofErr w:type="spellStart"/>
      <w:r>
        <w:t>Lidstrom</w:t>
      </w:r>
      <w:proofErr w:type="spellEnd"/>
      <w:r>
        <w:t>.</w:t>
      </w:r>
    </w:p>
    <w:p w14:paraId="68C250DA" w14:textId="77777777" w:rsidR="0027071C" w:rsidRDefault="0027071C" w:rsidP="0027071C">
      <w:r>
        <w:t>Now, let's put some value to this bigger parameter, because I want to possibly as a then execute.</w:t>
      </w:r>
    </w:p>
    <w:p w14:paraId="28D47F6E" w14:textId="77777777" w:rsidR="0027071C" w:rsidRDefault="0027071C" w:rsidP="0027071C">
      <w:r>
        <w:t>OK, so here they are from what I've proposed program.</w:t>
      </w:r>
    </w:p>
    <w:p w14:paraId="75E2DBB8" w14:textId="77777777" w:rsidR="0027071C" w:rsidRDefault="0027071C" w:rsidP="0027071C">
      <w:r>
        <w:t>Let's test it for some other value.</w:t>
      </w:r>
    </w:p>
    <w:p w14:paraId="3BA92760" w14:textId="77777777" w:rsidR="0027071C" w:rsidRDefault="0027071C" w:rsidP="0027071C">
      <w:r>
        <w:t>I will pass Abe again to execute, and yes, it's working perfectly fine.</w:t>
      </w:r>
    </w:p>
    <w:p w14:paraId="21EC09E5" w14:textId="77777777" w:rsidR="0027071C" w:rsidRDefault="0027071C" w:rsidP="0027071C">
      <w:proofErr w:type="gramStart"/>
      <w:r>
        <w:lastRenderedPageBreak/>
        <w:t>So</w:t>
      </w:r>
      <w:proofErr w:type="gramEnd"/>
      <w:r>
        <w:t xml:space="preserve"> this is how you can use idea to pass value from a reputable program to the input parameter of Abib.</w:t>
      </w:r>
    </w:p>
    <w:p w14:paraId="2A617711" w14:textId="77777777" w:rsidR="0027071C" w:rsidRDefault="0027071C" w:rsidP="0027071C">
      <w:r>
        <w:t>Studious view.</w:t>
      </w:r>
    </w:p>
    <w:p w14:paraId="1FB653AF" w14:textId="77777777" w:rsidR="0027071C" w:rsidRDefault="0027071C" w:rsidP="0027071C">
      <w:r>
        <w:t>Thank you for watching.</w:t>
      </w:r>
    </w:p>
    <w:p w14:paraId="35EB6504" w14:textId="77777777" w:rsidR="0027071C" w:rsidRDefault="0027071C" w:rsidP="0027071C">
      <w:r>
        <w:t>We you have a nice day.</w:t>
      </w:r>
    </w:p>
    <w:p w14:paraId="601C525F" w14:textId="72A8199C" w:rsidR="00937A2B" w:rsidRDefault="00937A2B"/>
    <w:sectPr w:rsidR="00937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7C3"/>
    <w:rsid w:val="000B37C3"/>
    <w:rsid w:val="001E14B0"/>
    <w:rsid w:val="0027071C"/>
    <w:rsid w:val="00290139"/>
    <w:rsid w:val="00582C17"/>
    <w:rsid w:val="008E1E56"/>
    <w:rsid w:val="00937A2B"/>
    <w:rsid w:val="00EA4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AB9DD"/>
  <w15:chartTrackingRefBased/>
  <w15:docId w15:val="{1DDF2E70-5EB9-4DAA-9293-39D5B54BC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418</Words>
  <Characters>2389</Characters>
  <Application>Microsoft Office Word</Application>
  <DocSecurity>0</DocSecurity>
  <Lines>19</Lines>
  <Paragraphs>5</Paragraphs>
  <ScaleCrop>false</ScaleCrop>
  <Company/>
  <LinksUpToDate>false</LinksUpToDate>
  <CharactersWithSpaces>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7</cp:revision>
  <dcterms:created xsi:type="dcterms:W3CDTF">2022-11-30T03:29:00Z</dcterms:created>
  <dcterms:modified xsi:type="dcterms:W3CDTF">2022-11-30T03:35:00Z</dcterms:modified>
</cp:coreProperties>
</file>