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E307F" w14:textId="377A43A9" w:rsidR="00776E6D" w:rsidRDefault="00776E6D" w:rsidP="00776E6D">
      <w:r>
        <w:rPr>
          <w:noProof/>
        </w:rPr>
        <w:drawing>
          <wp:inline distT="0" distB="0" distL="0" distR="0" wp14:anchorId="133D8BBC" wp14:editId="2724526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891A" w14:textId="4AE464FE" w:rsidR="00776E6D" w:rsidRDefault="00425CB6" w:rsidP="00776E6D">
      <w:r>
        <w:rPr>
          <w:noProof/>
        </w:rPr>
        <w:drawing>
          <wp:inline distT="0" distB="0" distL="0" distR="0" wp14:anchorId="2FFDD9FE" wp14:editId="3845052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2F5A" w14:textId="597748FD" w:rsidR="00425CB6" w:rsidRDefault="007A21DC" w:rsidP="00776E6D">
      <w:r>
        <w:rPr>
          <w:noProof/>
        </w:rPr>
        <w:lastRenderedPageBreak/>
        <w:drawing>
          <wp:inline distT="0" distB="0" distL="0" distR="0" wp14:anchorId="28FD51DA" wp14:editId="60C0A49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EFB8" w14:textId="09A25B33" w:rsidR="007A21DC" w:rsidRDefault="00B124B1" w:rsidP="00776E6D">
      <w:r>
        <w:rPr>
          <w:noProof/>
        </w:rPr>
        <w:drawing>
          <wp:inline distT="0" distB="0" distL="0" distR="0" wp14:anchorId="2A99FCE7" wp14:editId="526B03A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63C8" w14:textId="3B0489FC" w:rsidR="00D81DD3" w:rsidRDefault="00D81DD3" w:rsidP="00776E6D">
      <w:r>
        <w:rPr>
          <w:noProof/>
        </w:rPr>
        <w:lastRenderedPageBreak/>
        <w:drawing>
          <wp:inline distT="0" distB="0" distL="0" distR="0" wp14:anchorId="382E67DB" wp14:editId="5185E08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348F" w14:textId="2DFB36B3" w:rsidR="00776E6D" w:rsidRDefault="00776E6D" w:rsidP="00776E6D">
      <w:r>
        <w:t>Let's create a baby food program.</w:t>
      </w:r>
    </w:p>
    <w:p w14:paraId="7608347B" w14:textId="77777777" w:rsidR="00776E6D" w:rsidRDefault="00776E6D" w:rsidP="00776E6D">
      <w:r>
        <w:t>Whitney, the triple twenty nine, let let's give you a description as.</w:t>
      </w:r>
    </w:p>
    <w:p w14:paraId="5B049F3A" w14:textId="77777777" w:rsidR="00776E6D" w:rsidRDefault="00776E6D" w:rsidP="00776E6D">
      <w:r>
        <w:t>Aliabadi, select option table displaying.</w:t>
      </w:r>
    </w:p>
    <w:p w14:paraId="7A652269" w14:textId="77777777" w:rsidR="00776E6D" w:rsidRDefault="00776E6D" w:rsidP="00776E6D">
      <w:r>
        <w:t>Now let's create one defense variable name L'Orange collected yourself type refer to class SLV range</w:t>
      </w:r>
    </w:p>
    <w:p w14:paraId="51F21BD9" w14:textId="77777777" w:rsidR="00776E6D" w:rsidRDefault="00776E6D" w:rsidP="00776E6D">
      <w:r>
        <w:t>Deb Collector.</w:t>
      </w:r>
    </w:p>
    <w:p w14:paraId="002E5508" w14:textId="77777777" w:rsidR="00776E6D" w:rsidRDefault="00776E6D" w:rsidP="00776E6D">
      <w:r>
        <w:t>Now, let's create object.</w:t>
      </w:r>
    </w:p>
    <w:p w14:paraId="0E6A386D" w14:textId="77777777" w:rsidR="00776E6D" w:rsidRDefault="00776E6D" w:rsidP="00776E6D">
      <w:r>
        <w:t>Upclose is a village debt collector.</w:t>
      </w:r>
    </w:p>
    <w:p w14:paraId="3B95BE80" w14:textId="77777777" w:rsidR="00776E6D" w:rsidRDefault="00776E6D" w:rsidP="00776E6D">
      <w:r>
        <w:t>OK.</w:t>
      </w:r>
    </w:p>
    <w:p w14:paraId="5D8C958D" w14:textId="77777777" w:rsidR="00776E6D" w:rsidRDefault="00776E6D" w:rsidP="00776E6D">
      <w:r>
        <w:t>If you don't want to use this to statement and if you want to read it in a single statement, then you</w:t>
      </w:r>
    </w:p>
    <w:p w14:paraId="618FA5DC" w14:textId="77777777" w:rsidR="00776E6D" w:rsidRDefault="00776E6D" w:rsidP="00776E6D">
      <w:r>
        <w:t>can try to collect this data, then you have to specify object name.</w:t>
      </w:r>
    </w:p>
    <w:p w14:paraId="2DDEC249" w14:textId="77777777" w:rsidR="00776E6D" w:rsidRDefault="00776E6D" w:rsidP="00776E6D">
      <w:r>
        <w:t>Then be your new and your to type class name.</w:t>
      </w:r>
    </w:p>
    <w:p w14:paraId="0C0ADA81" w14:textId="77777777" w:rsidR="00776E6D" w:rsidRDefault="00776E6D" w:rsidP="00776E6D">
      <w:r>
        <w:t>OK, here we are getting it, because we have already declared, if you comment on this line.</w:t>
      </w:r>
    </w:p>
    <w:p w14:paraId="36523229" w14:textId="77777777" w:rsidR="00776E6D" w:rsidRDefault="00776E6D" w:rsidP="00776E6D">
      <w:r>
        <w:t>Then you can see there is no air, so this is another way.</w:t>
      </w:r>
    </w:p>
    <w:p w14:paraId="67736C84" w14:textId="77777777" w:rsidR="00776E6D" w:rsidRDefault="00776E6D" w:rsidP="00776E6D">
      <w:r>
        <w:t>This is what we call a line declaration.</w:t>
      </w:r>
    </w:p>
    <w:p w14:paraId="7A8613EF" w14:textId="77777777" w:rsidR="00776E6D" w:rsidRDefault="00776E6D" w:rsidP="00776E6D">
      <w:r>
        <w:t>Now, let's select option.</w:t>
      </w:r>
    </w:p>
    <w:p w14:paraId="05DD6693" w14:textId="77777777" w:rsidR="00776E6D" w:rsidRDefault="00776E6D" w:rsidP="00776E6D">
      <w:r>
        <w:t>Name is Corradi for.</w:t>
      </w:r>
    </w:p>
    <w:p w14:paraId="49DA7D11" w14:textId="77777777" w:rsidR="00776E6D" w:rsidRDefault="00776E6D" w:rsidP="00776E6D">
      <w:r>
        <w:t>Garet.</w:t>
      </w:r>
    </w:p>
    <w:p w14:paraId="7FE059E3" w14:textId="77777777" w:rsidR="00776E6D" w:rsidRDefault="00776E6D" w:rsidP="00776E6D">
      <w:r>
        <w:t>So here we go.</w:t>
      </w:r>
    </w:p>
    <w:p w14:paraId="540E3E22" w14:textId="77777777" w:rsidR="00776E6D" w:rsidRDefault="00776E6D" w:rsidP="00776E6D">
      <w:r>
        <w:t>Tornado Etgar Keret is unknown to the this theater, you have to specify your table's.</w:t>
      </w:r>
    </w:p>
    <w:p w14:paraId="51B8969B" w14:textId="77777777" w:rsidR="00776E6D" w:rsidRDefault="00776E6D" w:rsidP="00776E6D">
      <w:r>
        <w:lastRenderedPageBreak/>
        <w:t>Scott, OK, no using instant l'orange collector to get called to make tote.</w:t>
      </w:r>
    </w:p>
    <w:p w14:paraId="2A80CD2E" w14:textId="77777777" w:rsidR="00776E6D" w:rsidRDefault="00776E6D" w:rsidP="00776E6D">
      <w:r>
        <w:t>Attorneys for name.</w:t>
      </w:r>
    </w:p>
    <w:p w14:paraId="3013FA6F" w14:textId="77777777" w:rsidR="00776E6D" w:rsidRDefault="00776E6D" w:rsidP="00776E6D">
      <w:r>
        <w:t>Now you have to specify the name of free garatti.</w:t>
      </w:r>
    </w:p>
    <w:p w14:paraId="0566BC1B" w14:textId="77777777" w:rsidR="00776E6D" w:rsidRDefault="00776E6D" w:rsidP="00776E6D">
      <w:r>
        <w:t>And ranges haciendas could guarantee.</w:t>
      </w:r>
    </w:p>
    <w:p w14:paraId="4933E9B8" w14:textId="77777777" w:rsidR="00776E6D" w:rsidRDefault="00776E6D" w:rsidP="00776E6D">
      <w:r>
        <w:t>Let's say I want to use one more select option.</w:t>
      </w:r>
    </w:p>
    <w:p w14:paraId="5A597A9A" w14:textId="77777777" w:rsidR="00776E6D" w:rsidRDefault="00776E6D" w:rsidP="00776E6D">
      <w:r>
        <w:t>It's underscored currency code for.</w:t>
      </w:r>
    </w:p>
    <w:p w14:paraId="03A7CBED" w14:textId="77777777" w:rsidR="00776E6D" w:rsidRDefault="00776E6D" w:rsidP="00776E6D">
      <w:r>
        <w:t>Free currency of the world, Scott.</w:t>
      </w:r>
    </w:p>
    <w:p w14:paraId="392C402F" w14:textId="77777777" w:rsidR="00776E6D" w:rsidRDefault="00776E6D" w:rsidP="00776E6D">
      <w:r>
        <w:t>OK, so we got one radio.</w:t>
      </w:r>
    </w:p>
    <w:p w14:paraId="0BDF25CA" w14:textId="77777777" w:rsidR="00776E6D" w:rsidRDefault="00776E6D" w:rsidP="00776E6D">
      <w:r>
        <w:t>OK, the link is more here, so simple are right is sea water, since we are using one more select option</w:t>
      </w:r>
    </w:p>
    <w:p w14:paraId="0DDECB6F" w14:textId="77777777" w:rsidR="00776E6D" w:rsidRDefault="00776E6D" w:rsidP="00776E6D">
      <w:r>
        <w:t>here.</w:t>
      </w:r>
    </w:p>
    <w:p w14:paraId="304253C3" w14:textId="77777777" w:rsidR="00776E6D" w:rsidRDefault="00776E6D" w:rsidP="00776E6D">
      <w:r>
        <w:t>So you have to again, use our brains for names and you're your are for these changes for field.</w:t>
      </w:r>
    </w:p>
    <w:p w14:paraId="38E6F858" w14:textId="77777777" w:rsidR="00776E6D" w:rsidRDefault="00776E6D" w:rsidP="00776E6D">
      <w:r>
        <w:t>Currency called.</w:t>
      </w:r>
    </w:p>
    <w:p w14:paraId="3ACE951B" w14:textId="77777777" w:rsidR="00776E6D" w:rsidRDefault="00776E6D" w:rsidP="00776E6D">
      <w:r>
        <w:t>And it ranges has underscored good.</w:t>
      </w:r>
    </w:p>
    <w:p w14:paraId="5ADC0A1F" w14:textId="77777777" w:rsidR="00776E6D" w:rsidRDefault="00776E6D" w:rsidP="00776E6D">
      <w:r>
        <w:t>Now we have to collect these ranges into one alternative, but so for that purpose, you have to call</w:t>
      </w:r>
    </w:p>
    <w:p w14:paraId="4B1EDA51" w14:textId="77777777" w:rsidR="00776E6D" w:rsidRDefault="00776E6D" w:rsidP="00776E6D">
      <w:r>
        <w:t>to method get collected range.</w:t>
      </w:r>
    </w:p>
    <w:p w14:paraId="4AEF38DD" w14:textId="77777777" w:rsidR="00776E6D" w:rsidRDefault="00776E6D" w:rsidP="00776E6D">
      <w:r>
        <w:t>Get collected, Rangers'.</w:t>
      </w:r>
    </w:p>
    <w:p w14:paraId="5DC6F451" w14:textId="77777777" w:rsidR="00776E6D" w:rsidRDefault="00776E6D" w:rsidP="00776E6D">
      <w:r>
        <w:t>Let's say I want to collect the Rangers into internal debate, I'd select option.</w:t>
      </w:r>
    </w:p>
    <w:p w14:paraId="21DCBC01" w14:textId="77777777" w:rsidR="00776E6D" w:rsidRDefault="00776E6D" w:rsidP="00776E6D">
      <w:r>
        <w:t>No yoku call to.</w:t>
      </w:r>
    </w:p>
    <w:p w14:paraId="5B70153F" w14:textId="77777777" w:rsidR="00776E6D" w:rsidRDefault="00776E6D" w:rsidP="00776E6D">
      <w:r>
        <w:t>Matter of class, a salvager, electability.</w:t>
      </w:r>
    </w:p>
    <w:p w14:paraId="3C510C64" w14:textId="77777777" w:rsidR="00776E6D" w:rsidRDefault="00776E6D" w:rsidP="00776E6D">
      <w:r>
        <w:t>So here you have grade class SLV, you do Baladi.</w:t>
      </w:r>
    </w:p>
    <w:p w14:paraId="5F38E03F" w14:textId="77777777" w:rsidR="00776E6D" w:rsidRDefault="00776E6D" w:rsidP="00776E6D">
      <w:r>
        <w:t>And then you are to give a call to me to create and here you have to pass the names of people that you</w:t>
      </w:r>
    </w:p>
    <w:p w14:paraId="64C6E3B8" w14:textId="77777777" w:rsidR="00776E6D" w:rsidRDefault="00776E6D" w:rsidP="00776E6D">
      <w:r>
        <w:t>want to display here.</w:t>
      </w:r>
    </w:p>
    <w:p w14:paraId="72C3D05F" w14:textId="77777777" w:rsidR="00776E6D" w:rsidRDefault="00776E6D" w:rsidP="00776E6D">
      <w:r>
        <w:t>I want to display content from tables called.</w:t>
      </w:r>
    </w:p>
    <w:p w14:paraId="702A162B" w14:textId="77777777" w:rsidR="00776E6D" w:rsidRDefault="00776E6D" w:rsidP="00776E6D">
      <w:r>
        <w:t>Now, using instruments will be your call to select select option method.</w:t>
      </w:r>
    </w:p>
    <w:p w14:paraId="2DC5819E" w14:textId="77777777" w:rsidR="00776E6D" w:rsidRDefault="00776E6D" w:rsidP="00776E6D">
      <w:r>
        <w:t>And here you are to pass value to.</w:t>
      </w:r>
    </w:p>
    <w:p w14:paraId="72EB3CD2" w14:textId="77777777" w:rsidR="00776E6D" w:rsidRDefault="00776E6D" w:rsidP="00776E6D">
      <w:r>
        <w:t>I did reach here, you have to pass all the dangers that we have collected in internal debate.</w:t>
      </w:r>
    </w:p>
    <w:p w14:paraId="3F928F10" w14:textId="77777777" w:rsidR="00776E6D" w:rsidRDefault="00776E6D" w:rsidP="00776E6D">
      <w:r>
        <w:t>I did select option lower class here to Google, to Materne.</w:t>
      </w:r>
    </w:p>
    <w:p w14:paraId="046A39BF" w14:textId="77777777" w:rsidR="00776E6D" w:rsidRDefault="00776E6D" w:rsidP="00776E6D">
      <w:r>
        <w:t>Fullscreen.</w:t>
      </w:r>
    </w:p>
    <w:p w14:paraId="3724C18B" w14:textId="77777777" w:rsidR="00776E6D" w:rsidRDefault="00776E6D" w:rsidP="00776E6D">
      <w:r>
        <w:t>And then to my third.</w:t>
      </w:r>
    </w:p>
    <w:p w14:paraId="7E46D42F" w14:textId="77777777" w:rsidR="00776E6D" w:rsidRDefault="00776E6D" w:rsidP="00776E6D">
      <w:r>
        <w:t>Display.</w:t>
      </w:r>
    </w:p>
    <w:p w14:paraId="092B30AD" w14:textId="77777777" w:rsidR="00776E6D" w:rsidRDefault="00776E6D" w:rsidP="00776E6D">
      <w:r>
        <w:lastRenderedPageBreak/>
        <w:t>OK, so now there is no other activity called.</w:t>
      </w:r>
    </w:p>
    <w:p w14:paraId="52F66206" w14:textId="77777777" w:rsidR="00776E6D" w:rsidRDefault="00776E6D" w:rsidP="00776E6D">
      <w:r>
        <w:t>And execute.</w:t>
      </w:r>
    </w:p>
    <w:p w14:paraId="2270CB48" w14:textId="77777777" w:rsidR="00776E6D" w:rsidRDefault="00776E6D" w:rsidP="00776E6D">
      <w:r>
        <w:t>So we got our select options.</w:t>
      </w:r>
    </w:p>
    <w:p w14:paraId="6E83BA0D" w14:textId="77777777" w:rsidR="00776E6D" w:rsidRDefault="00776E6D" w:rsidP="00776E6D">
      <w:r>
        <w:t>Let's look at it as a currency at USD and execute.</w:t>
      </w:r>
    </w:p>
    <w:p w14:paraId="4F64E803" w14:textId="77777777" w:rsidR="00776E6D" w:rsidRDefault="00776E6D" w:rsidP="00776E6D">
      <w:r>
        <w:t>So here is the output, there is only one record present which matches a given condition.</w:t>
      </w:r>
    </w:p>
    <w:p w14:paraId="785C3625" w14:textId="77777777" w:rsidR="00776E6D" w:rsidRDefault="00776E6D" w:rsidP="00776E6D">
      <w:r>
        <w:t>So if I do say and again execute, so you will get all the records reoccurrences USD.</w:t>
      </w:r>
    </w:p>
    <w:p w14:paraId="4F4E7581" w14:textId="77777777" w:rsidR="00776E6D" w:rsidRDefault="00776E6D" w:rsidP="00776E6D">
      <w:r>
        <w:t>So this is all you can you select option to filter out the timetable that you want to display using</w:t>
      </w:r>
    </w:p>
    <w:p w14:paraId="5DD4E295" w14:textId="77777777" w:rsidR="00776E6D" w:rsidRDefault="00776E6D" w:rsidP="00776E6D">
      <w:r>
        <w:t>a video?</w:t>
      </w:r>
    </w:p>
    <w:p w14:paraId="15D9B873" w14:textId="77777777" w:rsidR="00776E6D" w:rsidRDefault="00776E6D" w:rsidP="00776E6D">
      <w:r>
        <w:t>Alvida that's it for now.</w:t>
      </w:r>
    </w:p>
    <w:p w14:paraId="74D517B3" w14:textId="77777777" w:rsidR="00776E6D" w:rsidRDefault="00776E6D" w:rsidP="00776E6D">
      <w:r>
        <w:t>Have a nice day.</w:t>
      </w:r>
    </w:p>
    <w:p w14:paraId="34C73104" w14:textId="4EA6ECBE" w:rsidR="00937A2B" w:rsidRDefault="00937A2B"/>
    <w:sectPr w:rsidR="00937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BD0"/>
    <w:rsid w:val="00425CB6"/>
    <w:rsid w:val="00776E6D"/>
    <w:rsid w:val="007A21DC"/>
    <w:rsid w:val="00937A2B"/>
    <w:rsid w:val="00B124B1"/>
    <w:rsid w:val="00D81DD3"/>
    <w:rsid w:val="00F01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37429"/>
  <w15:chartTrackingRefBased/>
  <w15:docId w15:val="{83411961-72C4-45AE-9FCB-99EE685FF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414</Words>
  <Characters>2360</Characters>
  <Application>Microsoft Office Word</Application>
  <DocSecurity>0</DocSecurity>
  <Lines>19</Lines>
  <Paragraphs>5</Paragraphs>
  <ScaleCrop>false</ScaleCrop>
  <Company/>
  <LinksUpToDate>false</LinksUpToDate>
  <CharactersWithSpaces>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6</cp:revision>
  <dcterms:created xsi:type="dcterms:W3CDTF">2022-11-30T03:43:00Z</dcterms:created>
  <dcterms:modified xsi:type="dcterms:W3CDTF">2022-11-30T04:17:00Z</dcterms:modified>
</cp:coreProperties>
</file>