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5157B" w14:textId="77777777" w:rsidR="006D28DA" w:rsidRDefault="006D28DA" w:rsidP="005C1702">
      <w:r>
        <w:rPr>
          <w:noProof/>
        </w:rPr>
        <w:drawing>
          <wp:inline distT="0" distB="0" distL="0" distR="0" wp14:anchorId="73B2E1C7" wp14:editId="4E86C7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784A" w14:textId="4924F0F2" w:rsidR="006D28DA" w:rsidRDefault="00DA5F6B" w:rsidP="005C1702">
      <w:r>
        <w:rPr>
          <w:noProof/>
        </w:rPr>
        <w:drawing>
          <wp:inline distT="0" distB="0" distL="0" distR="0" wp14:anchorId="293C44FD" wp14:editId="36F602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9DDF" w14:textId="4591CB8D" w:rsidR="006D28DA" w:rsidRDefault="006D28DA" w:rsidP="005C1702">
      <w:r>
        <w:rPr>
          <w:noProof/>
        </w:rPr>
        <w:lastRenderedPageBreak/>
        <w:drawing>
          <wp:inline distT="0" distB="0" distL="0" distR="0" wp14:anchorId="33B3450B" wp14:editId="1C4079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B8A4" w14:textId="3B0D432A" w:rsidR="006D28DA" w:rsidRDefault="006D28DA" w:rsidP="005C1702">
      <w:r>
        <w:rPr>
          <w:noProof/>
        </w:rPr>
        <w:drawing>
          <wp:inline distT="0" distB="0" distL="0" distR="0" wp14:anchorId="06D66E9D" wp14:editId="3FE91F8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47E1" w14:textId="52EE8176" w:rsidR="005C1702" w:rsidRDefault="005C1702" w:rsidP="005C1702">
      <w:r>
        <w:t>Now, let's see how you can use select option to filter out data in ResultSet above studious view using</w:t>
      </w:r>
    </w:p>
    <w:p w14:paraId="28C3F4FE" w14:textId="66EF53D1" w:rsidR="005C1702" w:rsidRDefault="005C1702" w:rsidP="005C1702">
      <w:r>
        <w:t>Elveden.</w:t>
      </w:r>
    </w:p>
    <w:p w14:paraId="406DECB2" w14:textId="00140E35" w:rsidR="005C1702" w:rsidRDefault="005C1702" w:rsidP="005C1702">
      <w:r>
        <w:t>So let's start for this example I will use to this which we have already created.</w:t>
      </w:r>
    </w:p>
    <w:p w14:paraId="2793EFE1" w14:textId="7EA9AA5E" w:rsidR="005C1702" w:rsidRDefault="005C1702" w:rsidP="005C1702">
      <w:r>
        <w:t>Jake, example 25.</w:t>
      </w:r>
    </w:p>
    <w:p w14:paraId="00303350" w14:textId="4074555F" w:rsidR="005C1702" w:rsidRDefault="005C1702" w:rsidP="005C1702">
      <w:r>
        <w:t>So now let's grapevine about football program.</w:t>
      </w:r>
    </w:p>
    <w:p w14:paraId="650C0290" w14:textId="3CDDA6A0" w:rsidR="005C1702" w:rsidRDefault="005C1702" w:rsidP="005C1702">
      <w:r>
        <w:t>Let's give it Drudge Report.</w:t>
      </w:r>
    </w:p>
    <w:p w14:paraId="49763C4C" w14:textId="3DC14039" w:rsidR="005C1702" w:rsidRDefault="005C1702" w:rsidP="005C1702">
      <w:r>
        <w:t>Thirty description is a TV idea, select option, seriously, you.</w:t>
      </w:r>
    </w:p>
    <w:p w14:paraId="4B12304F" w14:textId="3931F0DD" w:rsidR="005C1702" w:rsidRDefault="005C1702" w:rsidP="005C1702">
      <w:r>
        <w:t>Looks great on object name L'Orange charactor.</w:t>
      </w:r>
    </w:p>
    <w:p w14:paraId="49CEF860" w14:textId="368AF745" w:rsidR="005C1702" w:rsidRDefault="005C1702" w:rsidP="005C1702">
      <w:r>
        <w:lastRenderedPageBreak/>
        <w:t>Of class SLV, strange deb collector.</w:t>
      </w:r>
    </w:p>
    <w:p w14:paraId="241B6400" w14:textId="77777777" w:rsidR="005C1702" w:rsidRDefault="005C1702" w:rsidP="005C1702">
      <w:r>
        <w:t>Select option is and is carried forward, scared Kennedy.</w:t>
      </w:r>
    </w:p>
    <w:p w14:paraId="49D827C5" w14:textId="77777777" w:rsidR="005C1702" w:rsidRDefault="005C1702" w:rsidP="005C1702"/>
    <w:p w14:paraId="047A8D42" w14:textId="77777777" w:rsidR="005C1702" w:rsidRDefault="005C1702" w:rsidP="005C1702">
      <w:r>
        <w:t>OK, somehow using Instant's L'Orange collected your call to Method Alperin just for me, then here</w:t>
      </w:r>
    </w:p>
    <w:p w14:paraId="6C89C489" w14:textId="77777777" w:rsidR="005C1702" w:rsidRDefault="005C1702" w:rsidP="005C1702"/>
    <w:p w14:paraId="7C45B85F" w14:textId="77777777" w:rsidR="005C1702" w:rsidRDefault="005C1702" w:rsidP="005C1702">
      <w:r>
        <w:t>you are to specify field karati and derange as is underscored carroty.</w:t>
      </w:r>
    </w:p>
    <w:p w14:paraId="19BF176A" w14:textId="77777777" w:rsidR="005C1702" w:rsidRDefault="005C1702" w:rsidP="005C1702"/>
    <w:p w14:paraId="52F1FD92" w14:textId="77777777" w:rsidR="005C1702" w:rsidRDefault="005C1702" w:rsidP="005C1702">
      <w:r>
        <w:t>Then you have to give a call to me to get collected renge.</w:t>
      </w:r>
    </w:p>
    <w:p w14:paraId="2899AF7E" w14:textId="77777777" w:rsidR="005C1702" w:rsidRDefault="005C1702" w:rsidP="005C1702"/>
    <w:p w14:paraId="2AEE4C5E" w14:textId="77777777" w:rsidR="005C1702" w:rsidRDefault="005C1702" w:rsidP="005C1702">
      <w:r>
        <w:t>And you have to collect the output of this meeting to internal table.</w:t>
      </w:r>
    </w:p>
    <w:p w14:paraId="12F47297" w14:textId="77777777" w:rsidR="005C1702" w:rsidRDefault="005C1702" w:rsidP="005C1702"/>
    <w:p w14:paraId="46DCC66C" w14:textId="77777777" w:rsidR="005C1702" w:rsidRDefault="005C1702" w:rsidP="005C1702">
      <w:r>
        <w:t>Let's say it option.</w:t>
      </w:r>
    </w:p>
    <w:p w14:paraId="1EB50696" w14:textId="77777777" w:rsidR="005C1702" w:rsidRDefault="005C1702" w:rsidP="005C1702"/>
    <w:p w14:paraId="21CA6ACE" w14:textId="77777777" w:rsidR="005C1702" w:rsidRDefault="005C1702" w:rsidP="005C1702">
      <w:r>
        <w:t>Now, let's give a call to Mr..</w:t>
      </w:r>
    </w:p>
    <w:p w14:paraId="6D703128" w14:textId="77777777" w:rsidR="005C1702" w:rsidRDefault="005C1702" w:rsidP="005C1702"/>
    <w:p w14:paraId="041AC0F3" w14:textId="77777777" w:rsidR="005C1702" w:rsidRDefault="005C1702" w:rsidP="005C1702">
      <w:r>
        <w:t>Korean facility is full of glass A with the tabloidy.</w:t>
      </w:r>
    </w:p>
    <w:p w14:paraId="1168CFAB" w14:textId="77777777" w:rsidR="005C1702" w:rsidRDefault="005C1702" w:rsidP="005C1702"/>
    <w:p w14:paraId="7CF39F18" w14:textId="77777777" w:rsidR="005C1702" w:rsidRDefault="005C1702" w:rsidP="005C1702">
      <w:r>
        <w:t>Now, here you have to parse the name of Syria to suggest that we are using Syria's detailed example</w:t>
      </w:r>
    </w:p>
    <w:p w14:paraId="292B62F7" w14:textId="77777777" w:rsidR="005C1702" w:rsidRDefault="005C1702" w:rsidP="005C1702"/>
    <w:p w14:paraId="00807254" w14:textId="77777777" w:rsidR="005C1702" w:rsidRDefault="005C1702" w:rsidP="005C1702">
      <w:r>
        <w:t>to define OK.</w:t>
      </w:r>
    </w:p>
    <w:p w14:paraId="5AAEB6C3" w14:textId="77777777" w:rsidR="005C1702" w:rsidRDefault="005C1702" w:rsidP="005C1702"/>
    <w:p w14:paraId="7BA64428" w14:textId="77777777" w:rsidR="005C1702" w:rsidRDefault="005C1702" w:rsidP="005C1702">
      <w:r>
        <w:t>Now, your two part range collected in unintelligible, I did select options to Elveden Stuntz using</w:t>
      </w:r>
    </w:p>
    <w:p w14:paraId="3491BEB9" w14:textId="77777777" w:rsidR="005C1702" w:rsidRDefault="005C1702" w:rsidP="005C1702"/>
    <w:p w14:paraId="564E935A" w14:textId="77777777" w:rsidR="005C1702" w:rsidRDefault="005C1702" w:rsidP="005C1702">
      <w:r>
        <w:t>metal select option.</w:t>
      </w:r>
    </w:p>
    <w:p w14:paraId="1F77BCDD" w14:textId="77777777" w:rsidR="005C1702" w:rsidRDefault="005C1702" w:rsidP="005C1702"/>
    <w:p w14:paraId="4F95239B" w14:textId="77777777" w:rsidR="005C1702" w:rsidRDefault="005C1702" w:rsidP="005C1702">
      <w:r>
        <w:t>Now, here you are to pass.</w:t>
      </w:r>
    </w:p>
    <w:p w14:paraId="2783C96D" w14:textId="77777777" w:rsidR="005C1702" w:rsidRDefault="005C1702" w:rsidP="005C1702"/>
    <w:p w14:paraId="05D32574" w14:textId="77777777" w:rsidR="005C1702" w:rsidRDefault="005C1702" w:rsidP="005C1702">
      <w:r>
        <w:t>Internal debates, select option.</w:t>
      </w:r>
    </w:p>
    <w:p w14:paraId="1050983A" w14:textId="77777777" w:rsidR="005C1702" w:rsidRDefault="005C1702" w:rsidP="005C1702"/>
    <w:p w14:paraId="7EECAEAD" w14:textId="77777777" w:rsidR="005C1702" w:rsidRDefault="005C1702" w:rsidP="005C1702">
      <w:r>
        <w:t>You have to be called to mentor Fullscreen</w:t>
      </w:r>
    </w:p>
    <w:p w14:paraId="58F6193C" w14:textId="77777777" w:rsidR="005C1702" w:rsidRDefault="005C1702" w:rsidP="005C1702"/>
    <w:p w14:paraId="7432EC55" w14:textId="77777777" w:rsidR="005C1702" w:rsidRDefault="005C1702" w:rsidP="005C1702">
      <w:r>
        <w:lastRenderedPageBreak/>
        <w:t>and then to me to display.</w:t>
      </w:r>
    </w:p>
    <w:p w14:paraId="60A17B67" w14:textId="77777777" w:rsidR="005C1702" w:rsidRDefault="005C1702" w:rsidP="005C1702"/>
    <w:p w14:paraId="2E080871" w14:textId="77777777" w:rsidR="005C1702" w:rsidRDefault="005C1702" w:rsidP="005C1702">
      <w:r>
        <w:t>There is no error, so we cannot do it unless there are no good.</w:t>
      </w:r>
    </w:p>
    <w:p w14:paraId="0538B1B8" w14:textId="77777777" w:rsidR="005C1702" w:rsidRDefault="005C1702" w:rsidP="005C1702"/>
    <w:p w14:paraId="6B068B13" w14:textId="77777777" w:rsidR="005C1702" w:rsidRDefault="005C1702" w:rsidP="005C1702">
      <w:r>
        <w:t>Now, here you can possuelo.</w:t>
      </w:r>
    </w:p>
    <w:p w14:paraId="751250AF" w14:textId="77777777" w:rsidR="005C1702" w:rsidRDefault="005C1702" w:rsidP="005C1702"/>
    <w:p w14:paraId="5AAE4248" w14:textId="77777777" w:rsidR="005C1702" w:rsidRDefault="005C1702" w:rsidP="005C1702">
      <w:r>
        <w:t>And execute.</w:t>
      </w:r>
    </w:p>
    <w:p w14:paraId="6A31B5F8" w14:textId="77777777" w:rsidR="005C1702" w:rsidRDefault="005C1702" w:rsidP="005C1702"/>
    <w:p w14:paraId="101EE7ED" w14:textId="77777777" w:rsidR="005C1702" w:rsidRDefault="005C1702" w:rsidP="005C1702">
      <w:r>
        <w:t>OK, so we got your short term.</w:t>
      </w:r>
    </w:p>
    <w:p w14:paraId="0CB43A1B" w14:textId="77777777" w:rsidR="005C1702" w:rsidRDefault="005C1702" w:rsidP="005C1702"/>
    <w:p w14:paraId="7925CA76" w14:textId="77777777" w:rsidR="005C1702" w:rsidRDefault="005C1702" w:rsidP="005C1702">
      <w:r>
        <w:t>Silly idea and the name.</w:t>
      </w:r>
    </w:p>
    <w:p w14:paraId="39D51AF6" w14:textId="77777777" w:rsidR="005C1702" w:rsidRDefault="005C1702" w:rsidP="005C1702"/>
    <w:p w14:paraId="3F782037" w14:textId="77777777" w:rsidR="005C1702" w:rsidRDefault="005C1702" w:rsidP="005C1702">
      <w:r>
        <w:t>So here we have done when we stick.</w:t>
      </w:r>
    </w:p>
    <w:p w14:paraId="7E78B771" w14:textId="77777777" w:rsidR="005C1702" w:rsidRDefault="005C1702" w:rsidP="005C1702"/>
    <w:p w14:paraId="7822659B" w14:textId="77777777" w:rsidR="005C1702" w:rsidRDefault="005C1702" w:rsidP="005C1702">
      <w:r>
        <w:t>Since we have given them to free Canadians airline code here, you have to write the airline code.</w:t>
      </w:r>
    </w:p>
    <w:p w14:paraId="5AA0D961" w14:textId="77777777" w:rsidR="005C1702" w:rsidRDefault="005C1702" w:rsidP="005C1702"/>
    <w:p w14:paraId="67C031A2" w14:textId="77777777" w:rsidR="005C1702" w:rsidRDefault="005C1702" w:rsidP="005C1702">
      <w:r>
        <w:t>OK, so now let's activate.</w:t>
      </w:r>
    </w:p>
    <w:p w14:paraId="533CF40F" w14:textId="77777777" w:rsidR="005C1702" w:rsidRDefault="005C1702" w:rsidP="005C1702"/>
    <w:p w14:paraId="646BC5FA" w14:textId="77777777" w:rsidR="005C1702" w:rsidRDefault="005C1702" w:rsidP="005C1702">
      <w:r>
        <w:t>All right.</w:t>
      </w:r>
    </w:p>
    <w:p w14:paraId="1597028E" w14:textId="77777777" w:rsidR="005C1702" w:rsidRDefault="005C1702" w:rsidP="005C1702"/>
    <w:p w14:paraId="5D49C94A" w14:textId="77777777" w:rsidR="005C1702" w:rsidRDefault="005C1702" w:rsidP="005C1702">
      <w:r>
        <w:t>Rearrange A to a B and execute.</w:t>
      </w:r>
    </w:p>
    <w:p w14:paraId="72BC1590" w14:textId="77777777" w:rsidR="005C1702" w:rsidRDefault="005C1702" w:rsidP="005C1702"/>
    <w:p w14:paraId="349434EB" w14:textId="77777777" w:rsidR="005C1702" w:rsidRDefault="005C1702" w:rsidP="005C1702">
      <w:r>
        <w:t>And here we got the output, so now I hope you understood how you can use select option to filter data</w:t>
      </w:r>
    </w:p>
    <w:p w14:paraId="34BEDBBC" w14:textId="77777777" w:rsidR="005C1702" w:rsidRDefault="005C1702" w:rsidP="005C1702"/>
    <w:p w14:paraId="19009643" w14:textId="77777777" w:rsidR="005C1702" w:rsidRDefault="005C1702" w:rsidP="005C1702">
      <w:r>
        <w:t>and results at all about Petunia's fill in ALVIDA.</w:t>
      </w:r>
    </w:p>
    <w:p w14:paraId="46914F72" w14:textId="77777777" w:rsidR="005C1702" w:rsidRDefault="005C1702" w:rsidP="005C1702"/>
    <w:p w14:paraId="4FA1B0B7" w14:textId="77777777" w:rsidR="005C1702" w:rsidRDefault="005C1702" w:rsidP="005C1702">
      <w:r>
        <w:t>That's it for now.</w:t>
      </w:r>
    </w:p>
    <w:p w14:paraId="09053054" w14:textId="77777777" w:rsidR="005C1702" w:rsidRDefault="005C1702" w:rsidP="005C1702"/>
    <w:p w14:paraId="271BC3CF" w14:textId="77777777" w:rsidR="005C1702" w:rsidRDefault="005C1702" w:rsidP="005C1702">
      <w:r>
        <w:t>Have a nice day.</w:t>
      </w:r>
    </w:p>
    <w:p w14:paraId="38C3B8A1" w14:textId="77777777" w:rsidR="00937A2B" w:rsidRPr="005C1702" w:rsidRDefault="00937A2B" w:rsidP="005C1702"/>
    <w:sectPr w:rsidR="00937A2B" w:rsidRPr="005C1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C3"/>
    <w:rsid w:val="005C1702"/>
    <w:rsid w:val="005E10C3"/>
    <w:rsid w:val="006D28DA"/>
    <w:rsid w:val="00937A2B"/>
    <w:rsid w:val="00DA5F6B"/>
    <w:rsid w:val="00E0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51BE"/>
  <w15:chartTrackingRefBased/>
  <w15:docId w15:val="{554CC463-79FE-4F1F-BC39-C9A10DF8B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2022-11-30T04:19:00Z</dcterms:created>
  <dcterms:modified xsi:type="dcterms:W3CDTF">2022-11-30T05:35:00Z</dcterms:modified>
</cp:coreProperties>
</file>